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A9" w:rsidRDefault="00B312A9" w:rsidP="00B31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B312A9" w:rsidRDefault="00B312A9" w:rsidP="00B31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28.04.2020</w:t>
      </w:r>
    </w:p>
    <w:p w:rsidR="00B312A9" w:rsidRDefault="00B312A9" w:rsidP="00B3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        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312A9" w:rsidRDefault="00B312A9" w:rsidP="00B312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«Does Wendy like reading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?»</w:t>
      </w:r>
      <w:proofErr w:type="gramEnd"/>
    </w:p>
    <w:p w:rsidR="00B312A9" w:rsidRDefault="00B312A9" w:rsidP="00B3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: повторить все буквы и слова из словаря.</w:t>
      </w:r>
    </w:p>
    <w:p w:rsidR="00B312A9" w:rsidRDefault="00B312A9" w:rsidP="00B3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7</w:t>
      </w:r>
      <w:r w:rsidRPr="00B312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B312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новые слова выписать в словарик</w:t>
      </w:r>
    </w:p>
    <w:p w:rsidR="00B312A9" w:rsidRPr="00B312A9" w:rsidRDefault="00B312A9" w:rsidP="00B3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Riding</w:t>
      </w:r>
      <w:r w:rsidRPr="00B31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31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bicycle</w:t>
      </w:r>
      <w:r w:rsidRPr="00B31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велосипеде</w:t>
      </w:r>
    </w:p>
    <w:p w:rsidR="00B312A9" w:rsidRPr="00B312A9" w:rsidRDefault="00B312A9" w:rsidP="00B3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Skateboarding</w:t>
      </w:r>
      <w:r>
        <w:rPr>
          <w:rFonts w:ascii="Times New Roman" w:hAnsi="Times New Roman" w:cs="Times New Roman"/>
          <w:sz w:val="24"/>
          <w:szCs w:val="24"/>
        </w:rPr>
        <w:t xml:space="preserve"> – кататься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скейте</w:t>
      </w:r>
      <w:proofErr w:type="spellEnd"/>
    </w:p>
    <w:p w:rsidR="00B312A9" w:rsidRPr="00B312A9" w:rsidRDefault="00B312A9" w:rsidP="00B3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Roller</w:t>
      </w:r>
      <w:r w:rsidRPr="00B312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skating</w:t>
      </w:r>
      <w:r>
        <w:rPr>
          <w:rFonts w:ascii="Times New Roman" w:hAnsi="Times New Roman" w:cs="Times New Roman"/>
          <w:sz w:val="24"/>
          <w:szCs w:val="24"/>
        </w:rPr>
        <w:t xml:space="preserve"> – кататься на коньках</w:t>
      </w:r>
    </w:p>
    <w:p w:rsidR="00B312A9" w:rsidRPr="00B312A9" w:rsidRDefault="00B312A9" w:rsidP="00B312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Watching TV</w:t>
      </w:r>
      <w:r w:rsidRPr="00B312A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просмотр</w:t>
      </w:r>
      <w:r w:rsidRPr="00B31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телевизора</w:t>
      </w:r>
    </w:p>
    <w:p w:rsidR="00B312A9" w:rsidRPr="00B312A9" w:rsidRDefault="00B312A9" w:rsidP="00B312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B312A9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чтение</w:t>
      </w:r>
    </w:p>
    <w:p w:rsidR="00B312A9" w:rsidRPr="008E7286" w:rsidRDefault="00B312A9" w:rsidP="00B312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Playing games</w:t>
      </w:r>
      <w:r w:rsidRPr="00B312A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Pr="00B31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31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286">
        <w:rPr>
          <w:rFonts w:ascii="Times New Roman" w:hAnsi="Times New Roman" w:cs="Times New Roman"/>
          <w:sz w:val="24"/>
          <w:szCs w:val="24"/>
        </w:rPr>
        <w:t>игры</w:t>
      </w:r>
    </w:p>
    <w:p w:rsidR="00B312A9" w:rsidRPr="008E7286" w:rsidRDefault="00B312A9" w:rsidP="00B312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Playing the piano</w:t>
      </w:r>
      <w:r w:rsidR="008E7286" w:rsidRPr="008E728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E7286">
        <w:rPr>
          <w:rFonts w:ascii="Times New Roman" w:hAnsi="Times New Roman" w:cs="Times New Roman"/>
          <w:sz w:val="24"/>
          <w:szCs w:val="24"/>
        </w:rPr>
        <w:t>игра</w:t>
      </w:r>
      <w:r w:rsidR="008E7286" w:rsidRPr="008E72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286">
        <w:rPr>
          <w:rFonts w:ascii="Times New Roman" w:hAnsi="Times New Roman" w:cs="Times New Roman"/>
          <w:sz w:val="24"/>
          <w:szCs w:val="24"/>
        </w:rPr>
        <w:t>на</w:t>
      </w:r>
      <w:r w:rsidR="008E7286" w:rsidRPr="008E72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286">
        <w:rPr>
          <w:rFonts w:ascii="Times New Roman" w:hAnsi="Times New Roman" w:cs="Times New Roman"/>
          <w:sz w:val="24"/>
          <w:szCs w:val="24"/>
        </w:rPr>
        <w:t>пианино</w:t>
      </w:r>
    </w:p>
    <w:p w:rsidR="00B312A9" w:rsidRPr="008E7286" w:rsidRDefault="00B312A9" w:rsidP="00B3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Playing computer games</w:t>
      </w:r>
      <w:r w:rsidR="008E7286">
        <w:rPr>
          <w:rFonts w:ascii="Times New Roman" w:hAnsi="Times New Roman" w:cs="Times New Roman"/>
          <w:sz w:val="24"/>
          <w:szCs w:val="24"/>
        </w:rPr>
        <w:t xml:space="preserve"> – играна компьютере</w:t>
      </w:r>
    </w:p>
    <w:p w:rsidR="00B312A9" w:rsidRDefault="00B312A9" w:rsidP="00B3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Playing sports</w:t>
      </w:r>
      <w:r w:rsidR="008E7286">
        <w:rPr>
          <w:rFonts w:ascii="Times New Roman" w:hAnsi="Times New Roman" w:cs="Times New Roman"/>
          <w:sz w:val="24"/>
          <w:szCs w:val="24"/>
        </w:rPr>
        <w:t xml:space="preserve"> – занятия спортом</w:t>
      </w:r>
    </w:p>
    <w:p w:rsidR="008E7286" w:rsidRPr="008E7286" w:rsidRDefault="008E7286" w:rsidP="00B3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до 29 апреля 16.00 и прислать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89883189558</w:t>
      </w:r>
    </w:p>
    <w:p w:rsidR="00B312A9" w:rsidRPr="008E7286" w:rsidRDefault="00B312A9" w:rsidP="00B312A9">
      <w:pPr>
        <w:rPr>
          <w:rFonts w:ascii="Times New Roman" w:hAnsi="Times New Roman" w:cs="Times New Roman"/>
          <w:sz w:val="24"/>
          <w:szCs w:val="24"/>
        </w:rPr>
      </w:pPr>
    </w:p>
    <w:p w:rsidR="001A3114" w:rsidRPr="008E7286" w:rsidRDefault="001A3114"/>
    <w:sectPr w:rsidR="001A3114" w:rsidRPr="008E7286" w:rsidSect="001A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A9"/>
    <w:rsid w:val="001A3114"/>
    <w:rsid w:val="008E7286"/>
    <w:rsid w:val="00B3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2020-04-27T09:33:00Z</dcterms:created>
  <dcterms:modified xsi:type="dcterms:W3CDTF">2020-04-27T09:44:00Z</dcterms:modified>
</cp:coreProperties>
</file>