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1EA" w:rsidRDefault="003541EA" w:rsidP="003541EA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Утверждаю___________</w:t>
      </w:r>
    </w:p>
    <w:p w:rsidR="003541EA" w:rsidRDefault="003541EA" w:rsidP="003541EA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Директор М</w:t>
      </w:r>
      <w:r w:rsidR="00787653">
        <w:rPr>
          <w:b/>
        </w:rPr>
        <w:t>Б</w:t>
      </w:r>
      <w:r>
        <w:rPr>
          <w:b/>
        </w:rPr>
        <w:t>ОУ СОШ № 30</w:t>
      </w:r>
    </w:p>
    <w:p w:rsidR="003541EA" w:rsidRDefault="003541EA" w:rsidP="003541EA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</w:t>
      </w:r>
      <w:proofErr w:type="spellStart"/>
      <w:r>
        <w:rPr>
          <w:b/>
        </w:rPr>
        <w:t>Н.В.Ступак</w:t>
      </w:r>
      <w:proofErr w:type="spellEnd"/>
    </w:p>
    <w:p w:rsidR="00787653" w:rsidRDefault="00787653" w:rsidP="0078765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«______»__________201</w:t>
      </w:r>
      <w:r w:rsidR="00D30F8D">
        <w:rPr>
          <w:b/>
        </w:rPr>
        <w:t>5</w:t>
      </w:r>
      <w:r>
        <w:rPr>
          <w:b/>
        </w:rPr>
        <w:t>г.</w:t>
      </w:r>
    </w:p>
    <w:p w:rsidR="00787653" w:rsidRDefault="00787653" w:rsidP="003541EA">
      <w:pPr>
        <w:jc w:val="center"/>
        <w:rPr>
          <w:b/>
        </w:rPr>
      </w:pPr>
    </w:p>
    <w:p w:rsidR="00787653" w:rsidRDefault="00D30F8D" w:rsidP="003541EA">
      <w:pPr>
        <w:jc w:val="center"/>
        <w:rPr>
          <w:b/>
        </w:rPr>
      </w:pPr>
      <w:r w:rsidRPr="00550899"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4.25pt;height:60pt" fillcolor="red" strokeweight="1pt">
            <v:shadow color="#868686"/>
            <v:textpath style="font-family:&quot;Arial Black&quot;;v-text-kern:t" trim="t" fitpath="t" string="План заседаний Совета старшеклассников&#10;на 2015-2016 учебный год"/>
          </v:shape>
        </w:pict>
      </w:r>
    </w:p>
    <w:p w:rsidR="0029417F" w:rsidRDefault="0029417F" w:rsidP="006D474B">
      <w:pPr>
        <w:rPr>
          <w:b/>
        </w:rPr>
      </w:pP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6"/>
        <w:gridCol w:w="8224"/>
      </w:tblGrid>
      <w:tr w:rsidR="003541EA" w:rsidTr="003541EA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EA" w:rsidRDefault="003541EA">
            <w:pPr>
              <w:tabs>
                <w:tab w:val="left" w:pos="140"/>
              </w:tabs>
              <w:ind w:left="-828" w:right="1872"/>
              <w:rPr>
                <w:b/>
                <w:color w:val="0070C0"/>
                <w:sz w:val="32"/>
                <w:u w:val="single"/>
              </w:rPr>
            </w:pPr>
            <w:r>
              <w:rPr>
                <w:sz w:val="32"/>
              </w:rPr>
              <w:tab/>
            </w:r>
            <w:r>
              <w:rPr>
                <w:b/>
                <w:color w:val="0070C0"/>
                <w:sz w:val="32"/>
                <w:u w:val="single"/>
              </w:rPr>
              <w:t>Сентябрь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EA" w:rsidRDefault="003541EA">
            <w:pPr>
              <w:rPr>
                <w:sz w:val="32"/>
              </w:rPr>
            </w:pPr>
            <w:r>
              <w:rPr>
                <w:sz w:val="32"/>
              </w:rPr>
              <w:t>1.Анализ работы совета старшеклассников (СС) за предыдущий учебный год.</w:t>
            </w:r>
          </w:p>
          <w:p w:rsidR="003541EA" w:rsidRDefault="003541EA">
            <w:pPr>
              <w:rPr>
                <w:sz w:val="32"/>
              </w:rPr>
            </w:pPr>
            <w:r>
              <w:rPr>
                <w:sz w:val="32"/>
              </w:rPr>
              <w:t>2.Утверждение плана работы  на новый учебный год.</w:t>
            </w:r>
          </w:p>
          <w:p w:rsidR="003541EA" w:rsidRDefault="003541EA">
            <w:pPr>
              <w:rPr>
                <w:sz w:val="32"/>
              </w:rPr>
            </w:pPr>
            <w:r>
              <w:rPr>
                <w:sz w:val="32"/>
              </w:rPr>
              <w:t>3.Об организации дежурства.</w:t>
            </w:r>
          </w:p>
          <w:p w:rsidR="003541EA" w:rsidRDefault="003541EA">
            <w:p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r w:rsidR="00503863">
              <w:rPr>
                <w:sz w:val="32"/>
              </w:rPr>
              <w:t>4</w:t>
            </w:r>
            <w:r>
              <w:rPr>
                <w:sz w:val="32"/>
              </w:rPr>
              <w:t>.О подготовке к празднику, посвященному Дню Учителя.</w:t>
            </w:r>
          </w:p>
          <w:p w:rsidR="00787653" w:rsidRPr="00503863" w:rsidRDefault="00787653">
            <w:pPr>
              <w:rPr>
                <w:b/>
                <w:i/>
                <w:color w:val="C00000"/>
                <w:sz w:val="32"/>
              </w:rPr>
            </w:pPr>
            <w:r>
              <w:rPr>
                <w:sz w:val="32"/>
              </w:rPr>
              <w:t>5. О введении школьной формы.</w:t>
            </w:r>
          </w:p>
          <w:p w:rsidR="003541EA" w:rsidRDefault="00787653">
            <w:pPr>
              <w:rPr>
                <w:sz w:val="32"/>
              </w:rPr>
            </w:pPr>
            <w:r>
              <w:rPr>
                <w:sz w:val="32"/>
              </w:rPr>
              <w:t>6</w:t>
            </w:r>
            <w:r w:rsidR="003541EA">
              <w:rPr>
                <w:sz w:val="32"/>
              </w:rPr>
              <w:t xml:space="preserve">. О выполнении Закона 1539-КЗ учащимися </w:t>
            </w:r>
          </w:p>
          <w:p w:rsidR="003541EA" w:rsidRDefault="003541EA" w:rsidP="006D474B">
            <w:pPr>
              <w:rPr>
                <w:sz w:val="32"/>
              </w:rPr>
            </w:pPr>
            <w:r>
              <w:rPr>
                <w:sz w:val="32"/>
              </w:rPr>
              <w:t>М</w:t>
            </w:r>
            <w:r w:rsidR="00787653">
              <w:rPr>
                <w:sz w:val="32"/>
              </w:rPr>
              <w:t>Б</w:t>
            </w:r>
            <w:r>
              <w:rPr>
                <w:sz w:val="32"/>
              </w:rPr>
              <w:t>ОУ СОШ № 30</w:t>
            </w:r>
          </w:p>
        </w:tc>
      </w:tr>
      <w:tr w:rsidR="003541EA" w:rsidTr="003541EA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EA" w:rsidRDefault="003541EA">
            <w:pPr>
              <w:rPr>
                <w:b/>
                <w:color w:val="0070C0"/>
                <w:sz w:val="32"/>
                <w:u w:val="single"/>
              </w:rPr>
            </w:pPr>
            <w:r>
              <w:rPr>
                <w:b/>
                <w:color w:val="0070C0"/>
                <w:sz w:val="32"/>
                <w:u w:val="single"/>
              </w:rPr>
              <w:t>Октябрь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EA" w:rsidRDefault="003541EA">
            <w:pPr>
              <w:rPr>
                <w:b/>
                <w:i/>
                <w:color w:val="C00000"/>
                <w:sz w:val="32"/>
              </w:rPr>
            </w:pPr>
            <w:r>
              <w:rPr>
                <w:sz w:val="32"/>
              </w:rPr>
              <w:t xml:space="preserve">                              </w:t>
            </w:r>
          </w:p>
          <w:p w:rsidR="003541EA" w:rsidRDefault="003541EA">
            <w:pPr>
              <w:rPr>
                <w:sz w:val="32"/>
              </w:rPr>
            </w:pPr>
            <w:r>
              <w:rPr>
                <w:sz w:val="32"/>
              </w:rPr>
              <w:t>1.Информирование о выполнении предыдущих решений.</w:t>
            </w:r>
          </w:p>
          <w:p w:rsidR="003541EA" w:rsidRDefault="003541EA">
            <w:pPr>
              <w:rPr>
                <w:sz w:val="32"/>
              </w:rPr>
            </w:pPr>
            <w:r>
              <w:rPr>
                <w:sz w:val="32"/>
              </w:rPr>
              <w:t>2.Отчет отдела правопорядка о ре</w:t>
            </w:r>
            <w:r w:rsidR="00787653">
              <w:rPr>
                <w:sz w:val="32"/>
              </w:rPr>
              <w:t>зультатах рейда «Внешний вид»</w:t>
            </w:r>
            <w:r>
              <w:rPr>
                <w:sz w:val="32"/>
              </w:rPr>
              <w:t>.</w:t>
            </w:r>
          </w:p>
          <w:p w:rsidR="003541EA" w:rsidRDefault="003541EA">
            <w:pPr>
              <w:rPr>
                <w:sz w:val="32"/>
              </w:rPr>
            </w:pPr>
            <w:r>
              <w:rPr>
                <w:sz w:val="32"/>
              </w:rPr>
              <w:t>3.О плане проведения осенних каникул.</w:t>
            </w:r>
          </w:p>
          <w:p w:rsidR="003541EA" w:rsidRPr="00503863" w:rsidRDefault="00503863">
            <w:pPr>
              <w:rPr>
                <w:b/>
                <w:i/>
                <w:color w:val="C00000"/>
                <w:sz w:val="32"/>
              </w:rPr>
            </w:pPr>
            <w:r>
              <w:rPr>
                <w:sz w:val="32"/>
              </w:rPr>
              <w:t>4</w:t>
            </w:r>
            <w:r w:rsidR="003541EA">
              <w:rPr>
                <w:sz w:val="32"/>
              </w:rPr>
              <w:t>.О подготовке осенних утренников и балов.</w:t>
            </w:r>
          </w:p>
          <w:p w:rsidR="003541EA" w:rsidRDefault="00503863">
            <w:pPr>
              <w:rPr>
                <w:sz w:val="32"/>
              </w:rPr>
            </w:pPr>
            <w:r>
              <w:rPr>
                <w:sz w:val="32"/>
              </w:rPr>
              <w:t>5.</w:t>
            </w:r>
            <w:r w:rsidR="003541EA">
              <w:rPr>
                <w:sz w:val="32"/>
              </w:rPr>
              <w:t>О ходе подготовки классов к зимнему периоду.</w:t>
            </w:r>
          </w:p>
          <w:p w:rsidR="003541EA" w:rsidRDefault="00503863">
            <w:pPr>
              <w:rPr>
                <w:sz w:val="32"/>
              </w:rPr>
            </w:pPr>
            <w:r>
              <w:rPr>
                <w:sz w:val="32"/>
              </w:rPr>
              <w:t>6</w:t>
            </w:r>
            <w:r w:rsidR="003541EA">
              <w:rPr>
                <w:sz w:val="32"/>
              </w:rPr>
              <w:t>.Отчет отдела науки и образования об успеваемости учащихся.</w:t>
            </w:r>
          </w:p>
          <w:p w:rsidR="003541EA" w:rsidRDefault="00503863" w:rsidP="006D474B">
            <w:pPr>
              <w:rPr>
                <w:sz w:val="32"/>
              </w:rPr>
            </w:pPr>
            <w:r>
              <w:rPr>
                <w:sz w:val="32"/>
              </w:rPr>
              <w:t>7</w:t>
            </w:r>
            <w:r w:rsidR="003541EA">
              <w:rPr>
                <w:sz w:val="32"/>
              </w:rPr>
              <w:t>. О работе отдела по физкультуре и спорту.</w:t>
            </w:r>
          </w:p>
        </w:tc>
      </w:tr>
      <w:tr w:rsidR="003541EA" w:rsidTr="006D474B">
        <w:trPr>
          <w:trHeight w:val="1691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EA" w:rsidRDefault="003541EA">
            <w:pPr>
              <w:rPr>
                <w:b/>
                <w:color w:val="0070C0"/>
                <w:sz w:val="32"/>
                <w:u w:val="single"/>
              </w:rPr>
            </w:pPr>
            <w:r>
              <w:rPr>
                <w:b/>
                <w:color w:val="0070C0"/>
                <w:sz w:val="32"/>
                <w:u w:val="single"/>
              </w:rPr>
              <w:t>Ноябрь</w:t>
            </w:r>
          </w:p>
          <w:p w:rsidR="003541EA" w:rsidRDefault="003541EA">
            <w:pPr>
              <w:rPr>
                <w:sz w:val="32"/>
              </w:rPr>
            </w:pPr>
          </w:p>
          <w:p w:rsidR="003541EA" w:rsidRDefault="003541EA">
            <w:pPr>
              <w:rPr>
                <w:sz w:val="32"/>
              </w:rPr>
            </w:pPr>
          </w:p>
          <w:p w:rsidR="003541EA" w:rsidRDefault="003541EA">
            <w:pPr>
              <w:rPr>
                <w:sz w:val="32"/>
              </w:rPr>
            </w:pPr>
          </w:p>
          <w:p w:rsidR="003541EA" w:rsidRDefault="003541EA">
            <w:pPr>
              <w:rPr>
                <w:sz w:val="32"/>
              </w:rPr>
            </w:pPr>
          </w:p>
          <w:p w:rsidR="003541EA" w:rsidRDefault="003541EA">
            <w:pPr>
              <w:rPr>
                <w:sz w:val="32"/>
              </w:rPr>
            </w:pPr>
          </w:p>
          <w:p w:rsidR="003541EA" w:rsidRDefault="003541EA">
            <w:pPr>
              <w:rPr>
                <w:sz w:val="32"/>
              </w:rPr>
            </w:pPr>
          </w:p>
          <w:p w:rsidR="003541EA" w:rsidRDefault="003541EA">
            <w:pPr>
              <w:rPr>
                <w:sz w:val="32"/>
              </w:rPr>
            </w:pPr>
          </w:p>
          <w:p w:rsidR="003541EA" w:rsidRDefault="003541EA">
            <w:pPr>
              <w:rPr>
                <w:sz w:val="32"/>
              </w:rPr>
            </w:pPr>
          </w:p>
          <w:p w:rsidR="003541EA" w:rsidRDefault="003541EA">
            <w:pPr>
              <w:rPr>
                <w:sz w:val="32"/>
              </w:rPr>
            </w:pPr>
          </w:p>
          <w:p w:rsidR="006D474B" w:rsidRDefault="006D474B">
            <w:pPr>
              <w:rPr>
                <w:b/>
                <w:color w:val="0070C0"/>
                <w:sz w:val="32"/>
                <w:u w:val="single"/>
              </w:rPr>
            </w:pPr>
          </w:p>
          <w:p w:rsidR="003541EA" w:rsidRDefault="003541EA">
            <w:pPr>
              <w:rPr>
                <w:b/>
                <w:color w:val="0070C0"/>
                <w:sz w:val="32"/>
                <w:u w:val="single"/>
              </w:rPr>
            </w:pPr>
            <w:r>
              <w:rPr>
                <w:b/>
                <w:color w:val="0070C0"/>
                <w:sz w:val="32"/>
                <w:u w:val="single"/>
              </w:rPr>
              <w:t>Декабрь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63" w:rsidRDefault="00503863">
            <w:pPr>
              <w:rPr>
                <w:b/>
                <w:i/>
                <w:color w:val="C00000"/>
                <w:sz w:val="32"/>
              </w:rPr>
            </w:pPr>
          </w:p>
          <w:p w:rsidR="003541EA" w:rsidRDefault="003541EA">
            <w:pPr>
              <w:rPr>
                <w:sz w:val="32"/>
              </w:rPr>
            </w:pPr>
            <w:r>
              <w:rPr>
                <w:sz w:val="32"/>
              </w:rPr>
              <w:t>1.Информирование о выполнении предыдущих решений.</w:t>
            </w:r>
          </w:p>
          <w:p w:rsidR="003541EA" w:rsidRDefault="003541EA">
            <w:pPr>
              <w:ind w:left="72"/>
              <w:rPr>
                <w:sz w:val="32"/>
              </w:rPr>
            </w:pPr>
            <w:r>
              <w:rPr>
                <w:sz w:val="32"/>
              </w:rPr>
              <w:t>2.Отчет отдела правопорядка о качестве дежурства по школе.</w:t>
            </w:r>
          </w:p>
          <w:p w:rsidR="003541EA" w:rsidRDefault="003541EA">
            <w:pPr>
              <w:ind w:left="72"/>
              <w:rPr>
                <w:sz w:val="32"/>
              </w:rPr>
            </w:pPr>
            <w:r>
              <w:rPr>
                <w:sz w:val="32"/>
              </w:rPr>
              <w:t>3.Анализ осенних праздников.</w:t>
            </w:r>
          </w:p>
          <w:p w:rsidR="003541EA" w:rsidRDefault="00503863">
            <w:pPr>
              <w:ind w:left="72"/>
              <w:rPr>
                <w:sz w:val="32"/>
              </w:rPr>
            </w:pPr>
            <w:r>
              <w:rPr>
                <w:sz w:val="32"/>
              </w:rPr>
              <w:t>4</w:t>
            </w:r>
            <w:r w:rsidR="003541EA">
              <w:rPr>
                <w:sz w:val="32"/>
              </w:rPr>
              <w:t xml:space="preserve">. О </w:t>
            </w:r>
            <w:r w:rsidR="00D30F8D">
              <w:rPr>
                <w:sz w:val="32"/>
              </w:rPr>
              <w:t>работе сайта школы</w:t>
            </w:r>
            <w:r w:rsidR="003541EA">
              <w:rPr>
                <w:sz w:val="32"/>
              </w:rPr>
              <w:t xml:space="preserve"> </w:t>
            </w:r>
          </w:p>
          <w:p w:rsidR="003541EA" w:rsidRDefault="003541EA">
            <w:pPr>
              <w:ind w:left="72"/>
              <w:rPr>
                <w:sz w:val="32"/>
              </w:rPr>
            </w:pPr>
            <w:r>
              <w:rPr>
                <w:sz w:val="32"/>
              </w:rPr>
              <w:t>( отчет информационного отдела</w:t>
            </w:r>
            <w:r w:rsidR="00D30F8D">
              <w:rPr>
                <w:sz w:val="32"/>
              </w:rPr>
              <w:t xml:space="preserve"> о своевременном пополнении информации сайта</w:t>
            </w:r>
            <w:r>
              <w:rPr>
                <w:sz w:val="32"/>
              </w:rPr>
              <w:t>)</w:t>
            </w:r>
          </w:p>
          <w:p w:rsidR="003541EA" w:rsidRDefault="003541EA">
            <w:pPr>
              <w:ind w:left="72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r w:rsidR="00503863">
              <w:rPr>
                <w:sz w:val="32"/>
              </w:rPr>
              <w:t>5.</w:t>
            </w:r>
            <w:r>
              <w:rPr>
                <w:sz w:val="32"/>
              </w:rPr>
              <w:t>О выполнении закона 1539-КЗ учащимися М</w:t>
            </w:r>
            <w:r w:rsidR="00D30F8D">
              <w:rPr>
                <w:sz w:val="32"/>
              </w:rPr>
              <w:t>Б</w:t>
            </w:r>
            <w:r>
              <w:rPr>
                <w:sz w:val="32"/>
              </w:rPr>
              <w:t xml:space="preserve">ОУ СОШ № 30 </w:t>
            </w:r>
            <w:proofErr w:type="gramStart"/>
            <w:r>
              <w:rPr>
                <w:sz w:val="32"/>
              </w:rPr>
              <w:t xml:space="preserve">( </w:t>
            </w:r>
            <w:proofErr w:type="gramEnd"/>
            <w:r>
              <w:rPr>
                <w:sz w:val="32"/>
              </w:rPr>
              <w:t>информация отдела правопорядка)</w:t>
            </w:r>
            <w:r w:rsidR="0029417F">
              <w:rPr>
                <w:sz w:val="32"/>
              </w:rPr>
              <w:t>.</w:t>
            </w:r>
          </w:p>
          <w:p w:rsidR="0029417F" w:rsidRDefault="0029417F">
            <w:pPr>
              <w:ind w:left="72"/>
              <w:rPr>
                <w:sz w:val="32"/>
              </w:rPr>
            </w:pPr>
            <w:r>
              <w:rPr>
                <w:sz w:val="32"/>
              </w:rPr>
              <w:t>6. О проведении мероприятий ко Дню Матери.</w:t>
            </w:r>
          </w:p>
          <w:p w:rsidR="00503863" w:rsidRPr="006D474B" w:rsidRDefault="003541EA" w:rsidP="006D474B">
            <w:pPr>
              <w:ind w:left="-1728"/>
              <w:rPr>
                <w:b/>
                <w:i/>
                <w:color w:val="C00000"/>
                <w:sz w:val="32"/>
              </w:rPr>
            </w:pPr>
            <w:r>
              <w:rPr>
                <w:sz w:val="32"/>
              </w:rPr>
              <w:t>3.Об</w:t>
            </w:r>
          </w:p>
          <w:p w:rsidR="00503863" w:rsidRDefault="00503863" w:rsidP="00503863">
            <w:pPr>
              <w:numPr>
                <w:ilvl w:val="0"/>
                <w:numId w:val="1"/>
              </w:numPr>
              <w:tabs>
                <w:tab w:val="num" w:pos="0"/>
              </w:tabs>
              <w:ind w:hanging="2160"/>
              <w:rPr>
                <w:sz w:val="32"/>
              </w:rPr>
            </w:pPr>
            <w:r>
              <w:rPr>
                <w:sz w:val="32"/>
              </w:rPr>
              <w:t xml:space="preserve">1. Подведение итогов трудовой деятельности за полугодие. </w:t>
            </w:r>
          </w:p>
          <w:p w:rsidR="003541EA" w:rsidRPr="00503863" w:rsidRDefault="00503863" w:rsidP="00503863">
            <w:pPr>
              <w:numPr>
                <w:ilvl w:val="0"/>
                <w:numId w:val="1"/>
              </w:numPr>
              <w:tabs>
                <w:tab w:val="num" w:pos="0"/>
              </w:tabs>
              <w:ind w:hanging="2160"/>
              <w:rPr>
                <w:sz w:val="32"/>
              </w:rPr>
            </w:pPr>
            <w:r>
              <w:rPr>
                <w:sz w:val="32"/>
              </w:rPr>
              <w:t>2 .</w:t>
            </w:r>
            <w:r w:rsidR="003541EA" w:rsidRPr="00503863">
              <w:rPr>
                <w:sz w:val="32"/>
              </w:rPr>
              <w:t>Отчет отдела науки и образования об успеваемости учащихся.</w:t>
            </w:r>
          </w:p>
          <w:p w:rsidR="003541EA" w:rsidRDefault="00503863" w:rsidP="00503863">
            <w:pPr>
              <w:ind w:left="-1800"/>
              <w:rPr>
                <w:sz w:val="32"/>
              </w:rPr>
            </w:pPr>
            <w:r>
              <w:rPr>
                <w:sz w:val="32"/>
              </w:rPr>
              <w:t xml:space="preserve">                       3.</w:t>
            </w:r>
            <w:r w:rsidR="003541EA">
              <w:rPr>
                <w:sz w:val="32"/>
              </w:rPr>
              <w:t>Обсуждение плана зимних каникул.</w:t>
            </w:r>
          </w:p>
          <w:p w:rsidR="003541EA" w:rsidRDefault="00503863" w:rsidP="00503863">
            <w:pPr>
              <w:rPr>
                <w:sz w:val="32"/>
              </w:rPr>
            </w:pPr>
            <w:r>
              <w:rPr>
                <w:sz w:val="32"/>
              </w:rPr>
              <w:lastRenderedPageBreak/>
              <w:t>4.</w:t>
            </w:r>
            <w:r w:rsidR="003541EA">
              <w:rPr>
                <w:sz w:val="32"/>
              </w:rPr>
              <w:t>Отчет  отдела по физкультуре и спорту о проделанной работе.</w:t>
            </w:r>
          </w:p>
          <w:p w:rsidR="003541EA" w:rsidRDefault="00503863" w:rsidP="00503863">
            <w:pPr>
              <w:ind w:left="72"/>
              <w:rPr>
                <w:sz w:val="32"/>
              </w:rPr>
            </w:pPr>
            <w:r>
              <w:rPr>
                <w:sz w:val="32"/>
              </w:rPr>
              <w:t>5</w:t>
            </w:r>
            <w:r w:rsidR="003541EA">
              <w:rPr>
                <w:sz w:val="32"/>
              </w:rPr>
              <w:t>.О проведении новогодних праздников.</w:t>
            </w:r>
          </w:p>
          <w:p w:rsidR="003541EA" w:rsidRDefault="00503863" w:rsidP="006D474B">
            <w:pPr>
              <w:ind w:left="72"/>
              <w:rPr>
                <w:sz w:val="32"/>
              </w:rPr>
            </w:pPr>
            <w:r>
              <w:rPr>
                <w:sz w:val="32"/>
              </w:rPr>
              <w:t>6</w:t>
            </w:r>
            <w:r w:rsidR="003541EA">
              <w:rPr>
                <w:sz w:val="32"/>
              </w:rPr>
              <w:t>. О работе мастерской Деда Мороза.</w:t>
            </w:r>
          </w:p>
        </w:tc>
      </w:tr>
      <w:tr w:rsidR="003541EA" w:rsidTr="003541EA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EA" w:rsidRDefault="003541EA">
            <w:pPr>
              <w:rPr>
                <w:b/>
                <w:color w:val="0070C0"/>
                <w:sz w:val="32"/>
                <w:u w:val="single"/>
              </w:rPr>
            </w:pPr>
            <w:r>
              <w:rPr>
                <w:b/>
                <w:color w:val="0070C0"/>
                <w:sz w:val="32"/>
                <w:u w:val="single"/>
              </w:rPr>
              <w:lastRenderedPageBreak/>
              <w:t>Январь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63" w:rsidRDefault="00503863">
            <w:pPr>
              <w:rPr>
                <w:sz w:val="32"/>
              </w:rPr>
            </w:pPr>
          </w:p>
          <w:p w:rsidR="003541EA" w:rsidRDefault="003541EA">
            <w:pPr>
              <w:rPr>
                <w:sz w:val="32"/>
              </w:rPr>
            </w:pPr>
            <w:r>
              <w:rPr>
                <w:sz w:val="32"/>
              </w:rPr>
              <w:t>1.Информирование о выполнении предыдущих решений.</w:t>
            </w:r>
          </w:p>
          <w:p w:rsidR="003541EA" w:rsidRDefault="003541EA">
            <w:pPr>
              <w:rPr>
                <w:sz w:val="32"/>
              </w:rPr>
            </w:pPr>
            <w:r>
              <w:rPr>
                <w:sz w:val="32"/>
              </w:rPr>
              <w:t>2.Отчет отдела здравоохранения и спорта о проделанной работе. Результаты школьных соревнований.</w:t>
            </w:r>
          </w:p>
          <w:p w:rsidR="003541EA" w:rsidRDefault="00503863" w:rsidP="00503863">
            <w:pPr>
              <w:rPr>
                <w:sz w:val="32"/>
              </w:rPr>
            </w:pPr>
            <w:r>
              <w:rPr>
                <w:sz w:val="32"/>
              </w:rPr>
              <w:t xml:space="preserve"> 3.</w:t>
            </w:r>
            <w:r w:rsidR="003541EA">
              <w:rPr>
                <w:sz w:val="32"/>
              </w:rPr>
              <w:t>О подготовке к вечеру встречи с выпускниками.</w:t>
            </w:r>
          </w:p>
          <w:p w:rsidR="003541EA" w:rsidRDefault="00503863">
            <w:pPr>
              <w:ind w:left="72"/>
              <w:rPr>
                <w:sz w:val="32"/>
              </w:rPr>
            </w:pPr>
            <w:r>
              <w:rPr>
                <w:sz w:val="32"/>
              </w:rPr>
              <w:t>4</w:t>
            </w:r>
            <w:r w:rsidR="003541EA">
              <w:rPr>
                <w:sz w:val="32"/>
              </w:rPr>
              <w:t>.Отчет отдела культуры и досуга о проделанной работе.</w:t>
            </w:r>
          </w:p>
          <w:p w:rsidR="003541EA" w:rsidRDefault="00503863" w:rsidP="006D474B">
            <w:pPr>
              <w:rPr>
                <w:sz w:val="32"/>
              </w:rPr>
            </w:pPr>
            <w:r>
              <w:rPr>
                <w:sz w:val="32"/>
              </w:rPr>
              <w:t xml:space="preserve"> 5</w:t>
            </w:r>
            <w:r w:rsidR="003541EA">
              <w:rPr>
                <w:sz w:val="32"/>
              </w:rPr>
              <w:t>. О проведении Месячника по военно-патриотическому воспитанию.</w:t>
            </w:r>
          </w:p>
        </w:tc>
      </w:tr>
      <w:tr w:rsidR="003541EA" w:rsidTr="003541EA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EA" w:rsidRDefault="003541EA">
            <w:pPr>
              <w:rPr>
                <w:b/>
                <w:color w:val="0070C0"/>
                <w:sz w:val="32"/>
                <w:u w:val="single"/>
              </w:rPr>
            </w:pPr>
            <w:r>
              <w:rPr>
                <w:b/>
                <w:color w:val="0070C0"/>
                <w:sz w:val="32"/>
                <w:u w:val="single"/>
              </w:rPr>
              <w:t>Февраль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EA" w:rsidRDefault="003541EA">
            <w:pPr>
              <w:rPr>
                <w:sz w:val="32"/>
              </w:rPr>
            </w:pPr>
            <w:r>
              <w:rPr>
                <w:sz w:val="32"/>
              </w:rPr>
              <w:t>1.Информирование о выполнении предыдущих решений.</w:t>
            </w:r>
          </w:p>
          <w:p w:rsidR="003541EA" w:rsidRDefault="003541EA">
            <w:pPr>
              <w:rPr>
                <w:sz w:val="32"/>
              </w:rPr>
            </w:pPr>
            <w:r>
              <w:rPr>
                <w:sz w:val="32"/>
              </w:rPr>
              <w:t>2.О личных достижениях учащихся школы.</w:t>
            </w:r>
          </w:p>
          <w:p w:rsidR="003541EA" w:rsidRDefault="003541EA">
            <w:pPr>
              <w:rPr>
                <w:sz w:val="32"/>
              </w:rPr>
            </w:pPr>
            <w:r>
              <w:rPr>
                <w:sz w:val="32"/>
              </w:rPr>
              <w:t>3.О подготовке акции « Подарок воинам».</w:t>
            </w:r>
          </w:p>
          <w:p w:rsidR="003541EA" w:rsidRDefault="00503863">
            <w:pPr>
              <w:ind w:left="16"/>
              <w:rPr>
                <w:sz w:val="32"/>
              </w:rPr>
            </w:pPr>
            <w:r>
              <w:rPr>
                <w:sz w:val="32"/>
              </w:rPr>
              <w:t>4</w:t>
            </w:r>
            <w:r w:rsidR="003541EA">
              <w:rPr>
                <w:sz w:val="32"/>
              </w:rPr>
              <w:t>.О подготовке военно-спортивных праздников.</w:t>
            </w:r>
          </w:p>
          <w:p w:rsidR="003541EA" w:rsidRDefault="00503863">
            <w:pPr>
              <w:ind w:left="16"/>
              <w:rPr>
                <w:sz w:val="32"/>
              </w:rPr>
            </w:pPr>
            <w:r>
              <w:rPr>
                <w:sz w:val="32"/>
              </w:rPr>
              <w:t>5</w:t>
            </w:r>
            <w:r w:rsidR="003541EA">
              <w:rPr>
                <w:sz w:val="32"/>
              </w:rPr>
              <w:t>. Итоги Месячника по военно-патриотическому воспитанию молодежи.</w:t>
            </w:r>
          </w:p>
        </w:tc>
      </w:tr>
      <w:tr w:rsidR="003541EA" w:rsidTr="003541EA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EA" w:rsidRDefault="003541EA">
            <w:pPr>
              <w:rPr>
                <w:b/>
                <w:color w:val="0070C0"/>
                <w:sz w:val="32"/>
                <w:u w:val="single"/>
              </w:rPr>
            </w:pPr>
            <w:r>
              <w:rPr>
                <w:b/>
                <w:color w:val="0070C0"/>
                <w:sz w:val="32"/>
                <w:u w:val="single"/>
              </w:rPr>
              <w:t>Март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63" w:rsidRDefault="00503863">
            <w:pPr>
              <w:rPr>
                <w:sz w:val="32"/>
              </w:rPr>
            </w:pPr>
          </w:p>
          <w:p w:rsidR="003541EA" w:rsidRDefault="003541EA">
            <w:pPr>
              <w:rPr>
                <w:sz w:val="32"/>
              </w:rPr>
            </w:pPr>
            <w:r>
              <w:rPr>
                <w:sz w:val="32"/>
              </w:rPr>
              <w:t>1.Информирование о выполнении предыдущих решений.</w:t>
            </w:r>
          </w:p>
          <w:p w:rsidR="003541EA" w:rsidRDefault="003541EA">
            <w:pPr>
              <w:rPr>
                <w:sz w:val="32"/>
              </w:rPr>
            </w:pPr>
            <w:r>
              <w:rPr>
                <w:sz w:val="32"/>
              </w:rPr>
              <w:t>2.Результаты анализа пропусков уроков за 3 четверть.</w:t>
            </w:r>
          </w:p>
          <w:p w:rsidR="003541EA" w:rsidRDefault="003541EA">
            <w:pPr>
              <w:rPr>
                <w:sz w:val="32"/>
              </w:rPr>
            </w:pPr>
            <w:r>
              <w:rPr>
                <w:sz w:val="32"/>
              </w:rPr>
              <w:t xml:space="preserve">    (Отчет отдела правопорядка.)</w:t>
            </w:r>
          </w:p>
          <w:p w:rsidR="003541EA" w:rsidRPr="00503863" w:rsidRDefault="00503863">
            <w:pPr>
              <w:rPr>
                <w:b/>
                <w:i/>
                <w:color w:val="C00000"/>
                <w:sz w:val="32"/>
              </w:rPr>
            </w:pPr>
            <w:r>
              <w:rPr>
                <w:sz w:val="32"/>
              </w:rPr>
              <w:t>3</w:t>
            </w:r>
            <w:r w:rsidR="003541EA">
              <w:rPr>
                <w:sz w:val="32"/>
              </w:rPr>
              <w:t>.Результаты рейда по сохранности учебников.</w:t>
            </w:r>
          </w:p>
          <w:p w:rsidR="003541EA" w:rsidRDefault="00503863">
            <w:pPr>
              <w:rPr>
                <w:sz w:val="32"/>
              </w:rPr>
            </w:pPr>
            <w:r>
              <w:rPr>
                <w:sz w:val="32"/>
              </w:rPr>
              <w:t>4</w:t>
            </w:r>
            <w:r w:rsidR="003541EA">
              <w:rPr>
                <w:sz w:val="32"/>
              </w:rPr>
              <w:t>.О подготовке Дня Здоровья.</w:t>
            </w:r>
          </w:p>
          <w:p w:rsidR="003541EA" w:rsidRDefault="00503863">
            <w:pPr>
              <w:rPr>
                <w:sz w:val="32"/>
              </w:rPr>
            </w:pPr>
            <w:r>
              <w:rPr>
                <w:sz w:val="32"/>
              </w:rPr>
              <w:t>5</w:t>
            </w:r>
            <w:r w:rsidR="003541EA">
              <w:rPr>
                <w:sz w:val="32"/>
              </w:rPr>
              <w:t>. О выполнении закона 1539-КЗ учащимися М</w:t>
            </w:r>
            <w:r w:rsidR="0029417F">
              <w:rPr>
                <w:sz w:val="32"/>
              </w:rPr>
              <w:t>Б</w:t>
            </w:r>
            <w:r w:rsidR="003541EA">
              <w:rPr>
                <w:sz w:val="32"/>
              </w:rPr>
              <w:t>ОУ</w:t>
            </w:r>
          </w:p>
          <w:p w:rsidR="003541EA" w:rsidRDefault="003541EA">
            <w:pPr>
              <w:rPr>
                <w:sz w:val="32"/>
              </w:rPr>
            </w:pPr>
            <w:r>
              <w:rPr>
                <w:sz w:val="32"/>
              </w:rPr>
              <w:t>( информация отдела правопорядка)</w:t>
            </w:r>
          </w:p>
        </w:tc>
      </w:tr>
      <w:tr w:rsidR="003541EA" w:rsidTr="003541EA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EA" w:rsidRDefault="003541EA">
            <w:pPr>
              <w:rPr>
                <w:sz w:val="32"/>
              </w:rPr>
            </w:pPr>
          </w:p>
          <w:p w:rsidR="003541EA" w:rsidRDefault="003541EA">
            <w:pPr>
              <w:rPr>
                <w:b/>
                <w:color w:val="0070C0"/>
                <w:sz w:val="32"/>
                <w:u w:val="single"/>
              </w:rPr>
            </w:pPr>
            <w:r>
              <w:rPr>
                <w:b/>
                <w:color w:val="0070C0"/>
                <w:sz w:val="32"/>
                <w:u w:val="single"/>
              </w:rPr>
              <w:t>Апрель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EA" w:rsidRDefault="003541EA">
            <w:pPr>
              <w:rPr>
                <w:sz w:val="32"/>
              </w:rPr>
            </w:pPr>
            <w:r>
              <w:rPr>
                <w:sz w:val="32"/>
              </w:rPr>
              <w:t xml:space="preserve">              </w:t>
            </w:r>
          </w:p>
          <w:p w:rsidR="003541EA" w:rsidRPr="00503863" w:rsidRDefault="003541EA" w:rsidP="00503863">
            <w:pPr>
              <w:rPr>
                <w:b/>
                <w:i/>
                <w:color w:val="C00000"/>
                <w:sz w:val="32"/>
              </w:rPr>
            </w:pPr>
            <w:r>
              <w:rPr>
                <w:sz w:val="32"/>
              </w:rPr>
              <w:t xml:space="preserve"> </w:t>
            </w:r>
            <w:r w:rsidR="00503863">
              <w:rPr>
                <w:sz w:val="32"/>
              </w:rPr>
              <w:t>1.</w:t>
            </w:r>
            <w:r>
              <w:rPr>
                <w:sz w:val="32"/>
              </w:rPr>
              <w:t>Информирование о выполнении предыдущих решений.</w:t>
            </w:r>
          </w:p>
          <w:p w:rsidR="003541EA" w:rsidRDefault="0029417F">
            <w:pPr>
              <w:rPr>
                <w:sz w:val="32"/>
              </w:rPr>
            </w:pPr>
            <w:r>
              <w:rPr>
                <w:sz w:val="32"/>
              </w:rPr>
              <w:t xml:space="preserve"> 2</w:t>
            </w:r>
            <w:r w:rsidR="003541EA">
              <w:rPr>
                <w:sz w:val="32"/>
              </w:rPr>
              <w:t>.Итоги успеваемости учащихся. Отчет отдела науки и образования.</w:t>
            </w:r>
          </w:p>
          <w:p w:rsidR="003541EA" w:rsidRDefault="00D30F8D" w:rsidP="00D30F8D">
            <w:pPr>
              <w:rPr>
                <w:sz w:val="32"/>
              </w:rPr>
            </w:pPr>
            <w:r>
              <w:rPr>
                <w:sz w:val="32"/>
              </w:rPr>
              <w:t>3</w:t>
            </w:r>
            <w:r w:rsidR="00EC24A5">
              <w:rPr>
                <w:sz w:val="32"/>
              </w:rPr>
              <w:t xml:space="preserve">.О подготовке к </w:t>
            </w:r>
            <w:r>
              <w:rPr>
                <w:sz w:val="32"/>
              </w:rPr>
              <w:t>празднику Дня Победы.</w:t>
            </w:r>
            <w:r w:rsidR="003541EA">
              <w:rPr>
                <w:sz w:val="32"/>
              </w:rPr>
              <w:t xml:space="preserve">    </w:t>
            </w:r>
          </w:p>
        </w:tc>
      </w:tr>
      <w:tr w:rsidR="003541EA" w:rsidTr="003541EA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EA" w:rsidRDefault="003541EA">
            <w:pPr>
              <w:rPr>
                <w:b/>
                <w:color w:val="0070C0"/>
                <w:sz w:val="32"/>
                <w:u w:val="single"/>
              </w:rPr>
            </w:pPr>
            <w:r>
              <w:rPr>
                <w:b/>
                <w:color w:val="0070C0"/>
                <w:sz w:val="32"/>
                <w:u w:val="single"/>
              </w:rPr>
              <w:t>Май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EA" w:rsidRDefault="003541EA">
            <w:pPr>
              <w:rPr>
                <w:b/>
                <w:i/>
                <w:color w:val="C00000"/>
                <w:sz w:val="32"/>
              </w:rPr>
            </w:pPr>
            <w:r>
              <w:rPr>
                <w:sz w:val="32"/>
              </w:rPr>
              <w:t xml:space="preserve">                          </w:t>
            </w:r>
          </w:p>
          <w:p w:rsidR="003541EA" w:rsidRDefault="003541EA">
            <w:pPr>
              <w:rPr>
                <w:sz w:val="32"/>
              </w:rPr>
            </w:pPr>
            <w:r>
              <w:rPr>
                <w:sz w:val="32"/>
              </w:rPr>
              <w:t>1.Информирование о выполнении предыдущих решений.</w:t>
            </w:r>
          </w:p>
          <w:p w:rsidR="003541EA" w:rsidRDefault="003541EA">
            <w:pPr>
              <w:rPr>
                <w:sz w:val="32"/>
              </w:rPr>
            </w:pPr>
            <w:r>
              <w:rPr>
                <w:sz w:val="32"/>
              </w:rPr>
              <w:t>2.О подготовке к празднику « Последний звонок</w:t>
            </w:r>
            <w:proofErr w:type="gramStart"/>
            <w:r>
              <w:rPr>
                <w:sz w:val="32"/>
              </w:rPr>
              <w:t>.»</w:t>
            </w:r>
            <w:proofErr w:type="gramEnd"/>
          </w:p>
          <w:p w:rsidR="003541EA" w:rsidRDefault="00D30F8D">
            <w:pPr>
              <w:rPr>
                <w:sz w:val="32"/>
              </w:rPr>
            </w:pPr>
            <w:r>
              <w:rPr>
                <w:sz w:val="32"/>
              </w:rPr>
              <w:t>3</w:t>
            </w:r>
            <w:r w:rsidR="003541EA">
              <w:rPr>
                <w:sz w:val="32"/>
              </w:rPr>
              <w:t>.О подготовке к выпускному вечеру.</w:t>
            </w:r>
          </w:p>
          <w:p w:rsidR="003541EA" w:rsidRDefault="003541EA">
            <w:pPr>
              <w:rPr>
                <w:sz w:val="32"/>
              </w:rPr>
            </w:pPr>
          </w:p>
        </w:tc>
      </w:tr>
    </w:tbl>
    <w:p w:rsidR="003541EA" w:rsidRDefault="003541EA" w:rsidP="006D474B">
      <w:pPr>
        <w:tabs>
          <w:tab w:val="left" w:pos="0"/>
        </w:tabs>
        <w:rPr>
          <w:b/>
          <w:sz w:val="48"/>
        </w:rPr>
      </w:pPr>
    </w:p>
    <w:p w:rsidR="006D474B" w:rsidRDefault="006D474B" w:rsidP="006D474B">
      <w:pPr>
        <w:tabs>
          <w:tab w:val="left" w:pos="0"/>
        </w:tabs>
        <w:rPr>
          <w:b/>
        </w:rPr>
      </w:pPr>
    </w:p>
    <w:p w:rsidR="0047657B" w:rsidRDefault="003541EA" w:rsidP="0047657B">
      <w:pPr>
        <w:tabs>
          <w:tab w:val="left" w:pos="0"/>
        </w:tabs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</w:p>
    <w:p w:rsidR="0047657B" w:rsidRDefault="003541EA" w:rsidP="0047657B">
      <w:pPr>
        <w:tabs>
          <w:tab w:val="left" w:pos="0"/>
        </w:tabs>
        <w:jc w:val="center"/>
        <w:rPr>
          <w:b/>
        </w:rPr>
      </w:pPr>
      <w:r>
        <w:rPr>
          <w:b/>
        </w:rPr>
        <w:t xml:space="preserve">                                                 </w:t>
      </w:r>
    </w:p>
    <w:p w:rsidR="001E5558" w:rsidRDefault="003541EA" w:rsidP="001E5558">
      <w:pPr>
        <w:pStyle w:val="a3"/>
      </w:pPr>
      <w:r w:rsidRPr="001E5558">
        <w:t xml:space="preserve">                                  </w:t>
      </w:r>
      <w:r w:rsidR="0047657B" w:rsidRPr="001E5558">
        <w:t xml:space="preserve">                                                                                        </w:t>
      </w:r>
      <w:r w:rsidRPr="001E5558">
        <w:t xml:space="preserve"> </w:t>
      </w:r>
    </w:p>
    <w:p w:rsidR="0047657B" w:rsidRPr="001E5558" w:rsidRDefault="001E5558" w:rsidP="001E5558">
      <w:pPr>
        <w:pStyle w:val="a3"/>
        <w:ind w:left="7080"/>
        <w:rPr>
          <w:sz w:val="22"/>
          <w:szCs w:val="22"/>
        </w:rPr>
      </w:pPr>
      <w:r>
        <w:t xml:space="preserve">      </w:t>
      </w:r>
      <w:r w:rsidR="0047657B" w:rsidRPr="001E5558">
        <w:rPr>
          <w:sz w:val="22"/>
          <w:szCs w:val="22"/>
        </w:rPr>
        <w:t>Утверждаю____________</w:t>
      </w:r>
      <w:r w:rsidR="003541EA" w:rsidRPr="001E5558">
        <w:rPr>
          <w:sz w:val="22"/>
          <w:szCs w:val="22"/>
        </w:rPr>
        <w:t xml:space="preserve">                                                      </w:t>
      </w:r>
    </w:p>
    <w:p w:rsidR="003541EA" w:rsidRPr="001E5558" w:rsidRDefault="001E5558" w:rsidP="001E5558">
      <w:pPr>
        <w:pStyle w:val="a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</w:t>
      </w:r>
      <w:proofErr w:type="spellStart"/>
      <w:r w:rsidR="003541EA" w:rsidRPr="001E5558">
        <w:rPr>
          <w:sz w:val="22"/>
          <w:szCs w:val="22"/>
        </w:rPr>
        <w:t>Н.В.Ступак</w:t>
      </w:r>
      <w:proofErr w:type="spellEnd"/>
    </w:p>
    <w:p w:rsidR="003541EA" w:rsidRPr="001E5558" w:rsidRDefault="003541EA" w:rsidP="001E5558">
      <w:pPr>
        <w:pStyle w:val="a3"/>
        <w:rPr>
          <w:sz w:val="22"/>
          <w:szCs w:val="22"/>
        </w:rPr>
      </w:pPr>
      <w:r w:rsidRPr="001E5558">
        <w:rPr>
          <w:sz w:val="22"/>
          <w:szCs w:val="22"/>
        </w:rPr>
        <w:t xml:space="preserve">                                                                                                               </w:t>
      </w:r>
      <w:r w:rsidR="0047657B" w:rsidRPr="001E5558">
        <w:rPr>
          <w:sz w:val="22"/>
          <w:szCs w:val="22"/>
        </w:rPr>
        <w:tab/>
      </w:r>
      <w:r w:rsidR="0047657B" w:rsidRPr="001E5558">
        <w:rPr>
          <w:sz w:val="22"/>
          <w:szCs w:val="22"/>
        </w:rPr>
        <w:tab/>
      </w:r>
      <w:r w:rsidR="001E5558">
        <w:rPr>
          <w:sz w:val="22"/>
          <w:szCs w:val="22"/>
        </w:rPr>
        <w:t xml:space="preserve">     «_____» августа</w:t>
      </w:r>
      <w:r w:rsidRPr="001E5558">
        <w:rPr>
          <w:sz w:val="22"/>
          <w:szCs w:val="22"/>
        </w:rPr>
        <w:t xml:space="preserve"> 201</w:t>
      </w:r>
      <w:r w:rsidR="001E5558">
        <w:rPr>
          <w:sz w:val="22"/>
          <w:szCs w:val="22"/>
        </w:rPr>
        <w:t>5</w:t>
      </w:r>
      <w:r w:rsidRPr="001E5558">
        <w:rPr>
          <w:sz w:val="22"/>
          <w:szCs w:val="22"/>
        </w:rPr>
        <w:t>г.</w:t>
      </w:r>
    </w:p>
    <w:p w:rsidR="003541EA" w:rsidRPr="001E5558" w:rsidRDefault="0047657B" w:rsidP="001E5558">
      <w:pPr>
        <w:pStyle w:val="a3"/>
        <w:jc w:val="center"/>
        <w:rPr>
          <w:b/>
          <w:i/>
          <w:color w:val="FF0000"/>
          <w:sz w:val="40"/>
          <w:szCs w:val="40"/>
          <w:u w:val="single"/>
        </w:rPr>
      </w:pPr>
      <w:r w:rsidRPr="001E5558">
        <w:rPr>
          <w:b/>
          <w:i/>
          <w:color w:val="FF0000"/>
          <w:sz w:val="40"/>
          <w:szCs w:val="40"/>
          <w:u w:val="single"/>
        </w:rPr>
        <w:t>План работы</w:t>
      </w:r>
    </w:p>
    <w:p w:rsidR="003541EA" w:rsidRPr="001E5558" w:rsidRDefault="003541EA" w:rsidP="001E5558">
      <w:pPr>
        <w:pStyle w:val="a3"/>
        <w:jc w:val="center"/>
        <w:rPr>
          <w:b/>
          <w:i/>
          <w:color w:val="FF0000"/>
          <w:sz w:val="40"/>
          <w:szCs w:val="40"/>
          <w:u w:val="single"/>
        </w:rPr>
      </w:pPr>
      <w:r w:rsidRPr="001E5558">
        <w:rPr>
          <w:b/>
          <w:i/>
          <w:color w:val="FF0000"/>
          <w:sz w:val="40"/>
          <w:szCs w:val="40"/>
          <w:u w:val="single"/>
        </w:rPr>
        <w:lastRenderedPageBreak/>
        <w:t>Совета старшеклассников</w:t>
      </w:r>
    </w:p>
    <w:p w:rsidR="003541EA" w:rsidRDefault="003541EA" w:rsidP="001E5558">
      <w:pPr>
        <w:pStyle w:val="a3"/>
        <w:jc w:val="center"/>
        <w:rPr>
          <w:b/>
          <w:i/>
          <w:color w:val="FF0000"/>
          <w:sz w:val="40"/>
          <w:szCs w:val="40"/>
          <w:u w:val="single"/>
        </w:rPr>
      </w:pPr>
      <w:r w:rsidRPr="001E5558">
        <w:rPr>
          <w:b/>
          <w:i/>
          <w:color w:val="FF0000"/>
          <w:sz w:val="40"/>
          <w:szCs w:val="40"/>
          <w:u w:val="single"/>
        </w:rPr>
        <w:t>на 201</w:t>
      </w:r>
      <w:r w:rsidR="0019462A" w:rsidRPr="001E5558">
        <w:rPr>
          <w:b/>
          <w:i/>
          <w:color w:val="FF0000"/>
          <w:sz w:val="40"/>
          <w:szCs w:val="40"/>
          <w:u w:val="single"/>
        </w:rPr>
        <w:t>5</w:t>
      </w:r>
      <w:r w:rsidRPr="001E5558">
        <w:rPr>
          <w:b/>
          <w:i/>
          <w:color w:val="FF0000"/>
          <w:sz w:val="40"/>
          <w:szCs w:val="40"/>
          <w:u w:val="single"/>
        </w:rPr>
        <w:t>-201</w:t>
      </w:r>
      <w:r w:rsidR="0019462A" w:rsidRPr="001E5558">
        <w:rPr>
          <w:b/>
          <w:i/>
          <w:color w:val="FF0000"/>
          <w:sz w:val="40"/>
          <w:szCs w:val="40"/>
          <w:u w:val="single"/>
        </w:rPr>
        <w:t>6</w:t>
      </w:r>
      <w:r w:rsidRPr="001E5558">
        <w:rPr>
          <w:b/>
          <w:i/>
          <w:color w:val="FF0000"/>
          <w:sz w:val="40"/>
          <w:szCs w:val="40"/>
          <w:u w:val="single"/>
        </w:rPr>
        <w:t xml:space="preserve"> учебный год.</w:t>
      </w:r>
    </w:p>
    <w:p w:rsidR="009E7F48" w:rsidRPr="001E5558" w:rsidRDefault="009E7F48" w:rsidP="001E5558">
      <w:pPr>
        <w:pStyle w:val="a3"/>
        <w:jc w:val="center"/>
        <w:rPr>
          <w:b/>
          <w:i/>
          <w:color w:val="FF0000"/>
          <w:sz w:val="40"/>
          <w:szCs w:val="4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3"/>
        <w:gridCol w:w="4386"/>
        <w:gridCol w:w="4394"/>
      </w:tblGrid>
      <w:tr w:rsidR="003541EA" w:rsidRPr="001E5558" w:rsidTr="001E5558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EA" w:rsidRPr="001E5558" w:rsidRDefault="003541EA" w:rsidP="001E5558">
            <w:pPr>
              <w:pStyle w:val="a3"/>
              <w:rPr>
                <w:b/>
                <w:color w:val="0070C0"/>
                <w:sz w:val="32"/>
              </w:rPr>
            </w:pPr>
            <w:r w:rsidRPr="001E5558">
              <w:rPr>
                <w:b/>
                <w:color w:val="0070C0"/>
                <w:sz w:val="32"/>
              </w:rPr>
              <w:t>Месяц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EA" w:rsidRPr="001E5558" w:rsidRDefault="003541EA" w:rsidP="001E5558">
            <w:pPr>
              <w:pStyle w:val="a3"/>
              <w:rPr>
                <w:b/>
                <w:i/>
                <w:color w:val="FF0000"/>
                <w:sz w:val="32"/>
              </w:rPr>
            </w:pPr>
            <w:r w:rsidRPr="001E5558">
              <w:rPr>
                <w:b/>
                <w:i/>
                <w:color w:val="FF0000"/>
                <w:sz w:val="32"/>
              </w:rPr>
              <w:tab/>
              <w:t>Сентябрь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EA" w:rsidRPr="001E5558" w:rsidRDefault="003541EA" w:rsidP="001E5558">
            <w:pPr>
              <w:pStyle w:val="a3"/>
              <w:rPr>
                <w:b/>
                <w:i/>
                <w:color w:val="FF0000"/>
                <w:sz w:val="32"/>
              </w:rPr>
            </w:pPr>
            <w:r w:rsidRPr="001E5558">
              <w:rPr>
                <w:b/>
                <w:i/>
                <w:color w:val="FF0000"/>
                <w:sz w:val="32"/>
              </w:rPr>
              <w:tab/>
              <w:t>Октябрь</w:t>
            </w:r>
          </w:p>
        </w:tc>
      </w:tr>
      <w:tr w:rsidR="003541EA" w:rsidRPr="00DA024D" w:rsidTr="001E5558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EA" w:rsidRPr="009E7F48" w:rsidRDefault="003541EA" w:rsidP="00DA024D">
            <w:pPr>
              <w:rPr>
                <w:b/>
              </w:rPr>
            </w:pPr>
            <w:r w:rsidRPr="009E7F48">
              <w:rPr>
                <w:b/>
              </w:rPr>
              <w:t xml:space="preserve">Отдел науки и образования 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EA" w:rsidRPr="00DA024D" w:rsidRDefault="0019462A" w:rsidP="00DA024D">
            <w:r w:rsidRPr="00DA024D">
              <w:t xml:space="preserve">День знаний. </w:t>
            </w:r>
            <w:proofErr w:type="spellStart"/>
            <w:r w:rsidRPr="00DA024D">
              <w:t>Всекубанский</w:t>
            </w:r>
            <w:proofErr w:type="spellEnd"/>
            <w:r w:rsidRPr="00DA024D">
              <w:t xml:space="preserve"> классный час «В единстве наша сила».</w:t>
            </w:r>
          </w:p>
          <w:p w:rsidR="003541EA" w:rsidRPr="00DA024D" w:rsidRDefault="003541EA" w:rsidP="00DA024D">
            <w:r w:rsidRPr="00DA024D">
              <w:t>Оформление классных уголков.</w:t>
            </w:r>
          </w:p>
          <w:p w:rsidR="003541EA" w:rsidRPr="00DA024D" w:rsidRDefault="003541EA" w:rsidP="00DA024D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EA" w:rsidRPr="00DA024D" w:rsidRDefault="003541EA" w:rsidP="00DA024D">
            <w:r w:rsidRPr="00DA024D">
              <w:tab/>
              <w:t>Исследование занятости учащихся в системе дополнительного образования.</w:t>
            </w:r>
          </w:p>
          <w:p w:rsidR="003541EA" w:rsidRPr="00DA024D" w:rsidRDefault="003541EA" w:rsidP="00DA024D">
            <w:r w:rsidRPr="00DA024D">
              <w:t>Проведение Дня самоуправления.</w:t>
            </w:r>
          </w:p>
        </w:tc>
      </w:tr>
      <w:tr w:rsidR="003541EA" w:rsidRPr="00DA024D" w:rsidTr="001E5558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EA" w:rsidRPr="009E7F48" w:rsidRDefault="003541EA" w:rsidP="00DA024D">
            <w:pPr>
              <w:rPr>
                <w:b/>
                <w:color w:val="943634"/>
              </w:rPr>
            </w:pPr>
            <w:r w:rsidRPr="009E7F48">
              <w:rPr>
                <w:b/>
                <w:color w:val="943634"/>
              </w:rPr>
              <w:t>Отдел культуры и досуга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2A" w:rsidRPr="00DA024D" w:rsidRDefault="003541EA" w:rsidP="00DA024D">
            <w:r w:rsidRPr="00DA024D">
              <w:t>Торжественная линейка, посвященная 1 сентября</w:t>
            </w:r>
            <w:r w:rsidR="0029417F" w:rsidRPr="00DA024D">
              <w:t xml:space="preserve"> </w:t>
            </w:r>
          </w:p>
          <w:p w:rsidR="003541EA" w:rsidRPr="00DA024D" w:rsidRDefault="0019462A" w:rsidP="00DA024D">
            <w:r w:rsidRPr="00DA024D">
              <w:t>Муз</w:t>
            </w:r>
            <w:proofErr w:type="gramStart"/>
            <w:r w:rsidRPr="00DA024D">
              <w:t>.</w:t>
            </w:r>
            <w:proofErr w:type="gramEnd"/>
            <w:r w:rsidRPr="00DA024D">
              <w:t xml:space="preserve"> </w:t>
            </w:r>
            <w:proofErr w:type="gramStart"/>
            <w:r w:rsidRPr="00DA024D">
              <w:t>о</w:t>
            </w:r>
            <w:proofErr w:type="gramEnd"/>
            <w:r w:rsidR="003541EA" w:rsidRPr="00DA024D">
              <w:t>формление и украшение площадки.</w:t>
            </w:r>
          </w:p>
          <w:p w:rsidR="003541EA" w:rsidRPr="00DA024D" w:rsidRDefault="003541EA" w:rsidP="00DA024D">
            <w:r w:rsidRPr="00DA024D">
              <w:t>Организация записи в кружки и секции.</w:t>
            </w:r>
          </w:p>
          <w:p w:rsidR="003541EA" w:rsidRPr="00DA024D" w:rsidRDefault="003541EA" w:rsidP="00DA024D">
            <w:r w:rsidRPr="00DA024D">
              <w:t>Подготовка к праздникам осени.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EA" w:rsidRPr="00DA024D" w:rsidRDefault="003541EA" w:rsidP="00DA024D">
            <w:r w:rsidRPr="00DA024D">
              <w:t>Концерт, посвященный Дню учителя.</w:t>
            </w:r>
          </w:p>
          <w:p w:rsidR="003541EA" w:rsidRPr="00DA024D" w:rsidRDefault="003541EA" w:rsidP="00DA024D">
            <w:r w:rsidRPr="00DA024D">
              <w:t>Осенние балы.</w:t>
            </w:r>
          </w:p>
          <w:p w:rsidR="003541EA" w:rsidRPr="00DA024D" w:rsidRDefault="003541EA" w:rsidP="00DA024D">
            <w:r w:rsidRPr="00DA024D">
              <w:t>Выставка рисунков.</w:t>
            </w:r>
          </w:p>
        </w:tc>
      </w:tr>
      <w:tr w:rsidR="003541EA" w:rsidRPr="00DA024D" w:rsidTr="001E5558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EA" w:rsidRPr="009E7F48" w:rsidRDefault="003541EA" w:rsidP="00DA024D">
            <w:pPr>
              <w:rPr>
                <w:b/>
                <w:color w:val="7030A0"/>
              </w:rPr>
            </w:pPr>
            <w:r w:rsidRPr="009E7F48">
              <w:rPr>
                <w:b/>
                <w:color w:val="7030A0"/>
              </w:rPr>
              <w:t>Отдел физкультуры  и спорта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EA" w:rsidRPr="00DA024D" w:rsidRDefault="003541EA" w:rsidP="00DA024D">
            <w:r w:rsidRPr="00DA024D">
              <w:t>День здоровья « Удаль богатырская».</w:t>
            </w:r>
          </w:p>
          <w:p w:rsidR="003541EA" w:rsidRPr="00DA024D" w:rsidRDefault="003541EA" w:rsidP="00DA024D">
            <w:r w:rsidRPr="00DA024D">
              <w:t>Организация подвижных перемен.</w:t>
            </w:r>
          </w:p>
          <w:p w:rsidR="003541EA" w:rsidRPr="00DA024D" w:rsidRDefault="0019462A" w:rsidP="00DA024D">
            <w:r w:rsidRPr="00DA024D">
              <w:t>9</w:t>
            </w:r>
            <w:r w:rsidR="003541EA" w:rsidRPr="00DA024D">
              <w:t xml:space="preserve"> </w:t>
            </w:r>
            <w:proofErr w:type="spellStart"/>
            <w:r w:rsidR="003541EA" w:rsidRPr="00DA024D">
              <w:t>Всекубанская</w:t>
            </w:r>
            <w:proofErr w:type="spellEnd"/>
            <w:r w:rsidR="003541EA" w:rsidRPr="00DA024D">
              <w:t xml:space="preserve"> Спартакиада по игровым видам спорта.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EA" w:rsidRPr="00DA024D" w:rsidRDefault="003541EA" w:rsidP="00DA024D">
            <w:r w:rsidRPr="00DA024D">
              <w:t>Проведение подвижных перемен.</w:t>
            </w:r>
          </w:p>
          <w:p w:rsidR="003541EA" w:rsidRPr="00DA024D" w:rsidRDefault="0019462A" w:rsidP="00DA024D">
            <w:r w:rsidRPr="00DA024D">
              <w:t>9</w:t>
            </w:r>
            <w:r w:rsidR="003541EA" w:rsidRPr="00DA024D">
              <w:t xml:space="preserve"> </w:t>
            </w:r>
            <w:proofErr w:type="spellStart"/>
            <w:r w:rsidR="003541EA" w:rsidRPr="00DA024D">
              <w:t>Всекубанская</w:t>
            </w:r>
            <w:proofErr w:type="spellEnd"/>
            <w:r w:rsidR="003541EA" w:rsidRPr="00DA024D">
              <w:t xml:space="preserve"> Спартакиада по игровым видам спорта.</w:t>
            </w:r>
          </w:p>
          <w:p w:rsidR="0029417F" w:rsidRPr="00DA024D" w:rsidRDefault="0029417F" w:rsidP="00DA024D">
            <w:r w:rsidRPr="00DA024D">
              <w:t>Оформление стендов по спорту.</w:t>
            </w:r>
          </w:p>
        </w:tc>
      </w:tr>
      <w:tr w:rsidR="003541EA" w:rsidRPr="00DA024D" w:rsidTr="001E5558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EA" w:rsidRPr="009E7F48" w:rsidRDefault="003541EA" w:rsidP="00DA024D">
            <w:pPr>
              <w:rPr>
                <w:b/>
                <w:color w:val="E36C0A"/>
              </w:rPr>
            </w:pPr>
            <w:r w:rsidRPr="009E7F48">
              <w:rPr>
                <w:b/>
                <w:color w:val="E36C0A"/>
              </w:rPr>
              <w:t>Информационный отдел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EA" w:rsidRPr="00DA024D" w:rsidRDefault="003541EA" w:rsidP="00DA024D">
            <w:r w:rsidRPr="00DA024D">
              <w:t>Подготовка объявлений по текущим событиям в жизни школы.</w:t>
            </w:r>
          </w:p>
          <w:p w:rsidR="0019462A" w:rsidRPr="00DA024D" w:rsidRDefault="0019462A" w:rsidP="00DA024D">
            <w:r w:rsidRPr="00DA024D">
              <w:t>Обновление сайта школы.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EA" w:rsidRPr="00DA024D" w:rsidRDefault="0019462A" w:rsidP="00DA024D">
            <w:r w:rsidRPr="00DA024D">
              <w:t>Обновление сайта школы.</w:t>
            </w:r>
          </w:p>
        </w:tc>
      </w:tr>
      <w:tr w:rsidR="003541EA" w:rsidRPr="00DA024D" w:rsidTr="001E5558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EA" w:rsidRPr="009E7F48" w:rsidRDefault="003541EA" w:rsidP="00DA024D">
            <w:pPr>
              <w:rPr>
                <w:b/>
                <w:color w:val="948A54"/>
              </w:rPr>
            </w:pPr>
            <w:r w:rsidRPr="009E7F48">
              <w:rPr>
                <w:b/>
                <w:color w:val="948A54"/>
              </w:rPr>
              <w:t>Отдел правопорядка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EA" w:rsidRPr="00DA024D" w:rsidRDefault="003541EA" w:rsidP="00DA024D">
            <w:r w:rsidRPr="00DA024D">
              <w:t>Беседа « О правилах для учащихся».</w:t>
            </w:r>
          </w:p>
          <w:p w:rsidR="003541EA" w:rsidRPr="00DA024D" w:rsidRDefault="003541EA" w:rsidP="00DA024D">
            <w:r w:rsidRPr="00DA024D">
              <w:t>«Закон 1539-КЗ»</w:t>
            </w:r>
          </w:p>
          <w:p w:rsidR="003541EA" w:rsidRPr="00DA024D" w:rsidRDefault="003541EA" w:rsidP="00DA024D">
            <w:r w:rsidRPr="00DA024D">
              <w:t>Организация дежурства.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EA" w:rsidRPr="00DA024D" w:rsidRDefault="003541EA" w:rsidP="00DA024D">
            <w:proofErr w:type="gramStart"/>
            <w:r w:rsidRPr="00DA024D">
              <w:t>Контроль за</w:t>
            </w:r>
            <w:proofErr w:type="gramEnd"/>
            <w:r w:rsidRPr="00DA024D">
              <w:t xml:space="preserve"> качеством дежурства.</w:t>
            </w:r>
          </w:p>
          <w:p w:rsidR="003541EA" w:rsidRPr="00DA024D" w:rsidRDefault="003541EA" w:rsidP="00DA024D">
            <w:r w:rsidRPr="00DA024D">
              <w:t>Рейд « Внешний вид учащихся»</w:t>
            </w:r>
          </w:p>
        </w:tc>
      </w:tr>
    </w:tbl>
    <w:p w:rsidR="003541EA" w:rsidRPr="00DA024D" w:rsidRDefault="003541EA" w:rsidP="00DA024D">
      <w:r w:rsidRPr="00DA024D">
        <w:tab/>
      </w:r>
      <w:r w:rsidRPr="00DA024D">
        <w:tab/>
      </w:r>
      <w:r w:rsidRPr="00DA024D">
        <w:tab/>
      </w:r>
      <w:r w:rsidRPr="00DA024D">
        <w:tab/>
      </w:r>
      <w:r w:rsidRPr="00DA024D">
        <w:tab/>
      </w:r>
      <w:r w:rsidRPr="00DA024D">
        <w:tab/>
      </w:r>
      <w:r w:rsidRPr="00DA024D">
        <w:tab/>
      </w:r>
      <w:r w:rsidRPr="00DA024D">
        <w:tab/>
      </w:r>
      <w:r w:rsidRPr="00DA024D">
        <w:tab/>
      </w:r>
      <w:r w:rsidRPr="00DA024D">
        <w:tab/>
      </w:r>
      <w:r w:rsidRPr="00DA024D">
        <w:tab/>
      </w:r>
      <w:r w:rsidRPr="00DA024D">
        <w:tab/>
      </w:r>
      <w:r w:rsidRPr="00DA024D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3"/>
        <w:gridCol w:w="4386"/>
        <w:gridCol w:w="4252"/>
      </w:tblGrid>
      <w:tr w:rsidR="003541EA" w:rsidRPr="00DA024D" w:rsidTr="001E5558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EA" w:rsidRPr="009E7F48" w:rsidRDefault="003541EA" w:rsidP="00DA024D">
            <w:pPr>
              <w:rPr>
                <w:b/>
                <w:color w:val="0070C0"/>
              </w:rPr>
            </w:pPr>
            <w:r w:rsidRPr="009E7F48">
              <w:rPr>
                <w:b/>
                <w:color w:val="0070C0"/>
              </w:rPr>
              <w:t>МЕСЯЦ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EA" w:rsidRPr="009E7F48" w:rsidRDefault="003541EA" w:rsidP="00DA024D">
            <w:pPr>
              <w:rPr>
                <w:b/>
                <w:i/>
                <w:color w:val="FF0000"/>
              </w:rPr>
            </w:pPr>
            <w:r w:rsidRPr="009E7F48">
              <w:rPr>
                <w:b/>
                <w:i/>
                <w:color w:val="FF0000"/>
              </w:rPr>
              <w:t>НОЯБРЬ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EA" w:rsidRPr="009E7F48" w:rsidRDefault="003541EA" w:rsidP="00DA024D">
            <w:pPr>
              <w:rPr>
                <w:b/>
                <w:i/>
                <w:color w:val="FF0000"/>
              </w:rPr>
            </w:pPr>
            <w:r w:rsidRPr="009E7F48">
              <w:rPr>
                <w:b/>
                <w:i/>
                <w:color w:val="FF0000"/>
              </w:rPr>
              <w:t>ДЕКАБРЬ</w:t>
            </w:r>
          </w:p>
        </w:tc>
      </w:tr>
      <w:tr w:rsidR="003541EA" w:rsidRPr="00DA024D" w:rsidTr="001E5558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EA" w:rsidRPr="009E7F48" w:rsidRDefault="003541EA" w:rsidP="00DA024D">
            <w:pPr>
              <w:rPr>
                <w:b/>
              </w:rPr>
            </w:pPr>
            <w:r w:rsidRPr="009E7F48">
              <w:rPr>
                <w:b/>
              </w:rPr>
              <w:t>Отдел науки и образования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EA" w:rsidRPr="00DA024D" w:rsidRDefault="0029417F" w:rsidP="00DA024D">
            <w:r w:rsidRPr="00DA024D">
              <w:t>Предметные олимпиады.</w:t>
            </w:r>
          </w:p>
          <w:p w:rsidR="0029417F" w:rsidRPr="00DA024D" w:rsidRDefault="0029417F" w:rsidP="00DA024D">
            <w:r w:rsidRPr="00DA024D">
              <w:t>Еженедельный мониторинг успеваемости классов.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EA" w:rsidRPr="00DA024D" w:rsidRDefault="003541EA" w:rsidP="00DA024D">
            <w:r w:rsidRPr="00DA024D">
              <w:t>Анализ успеваемости за полугодие.</w:t>
            </w:r>
          </w:p>
        </w:tc>
      </w:tr>
      <w:tr w:rsidR="003541EA" w:rsidRPr="00DA024D" w:rsidTr="001E5558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EA" w:rsidRPr="009E7F48" w:rsidRDefault="003541EA" w:rsidP="00DA024D">
            <w:pPr>
              <w:rPr>
                <w:b/>
                <w:color w:val="7030A0"/>
              </w:rPr>
            </w:pPr>
            <w:r w:rsidRPr="009E7F48">
              <w:rPr>
                <w:b/>
                <w:color w:val="7030A0"/>
              </w:rPr>
              <w:t>Отдел физкультуры и спорта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EA" w:rsidRPr="00DA024D" w:rsidRDefault="003541EA" w:rsidP="00DA024D">
            <w:r w:rsidRPr="00DA024D">
              <w:t>Беседы: « Как правильно организовать свой день»/1-4кл./</w:t>
            </w:r>
          </w:p>
          <w:p w:rsidR="003541EA" w:rsidRPr="00DA024D" w:rsidRDefault="003541EA" w:rsidP="00DA024D">
            <w:r w:rsidRPr="00DA024D">
              <w:t xml:space="preserve">« Твое свободное время» /5-8 </w:t>
            </w:r>
            <w:proofErr w:type="spellStart"/>
            <w:r w:rsidRPr="00DA024D">
              <w:t>кл</w:t>
            </w:r>
            <w:proofErr w:type="spellEnd"/>
            <w:r w:rsidRPr="00DA024D">
              <w:t>./</w:t>
            </w:r>
          </w:p>
          <w:p w:rsidR="003541EA" w:rsidRPr="00DA024D" w:rsidRDefault="003541EA" w:rsidP="00DA024D">
            <w:r w:rsidRPr="00DA024D">
              <w:t xml:space="preserve">« Укрепи свое здоровье» /9-11 </w:t>
            </w:r>
            <w:proofErr w:type="spellStart"/>
            <w:r w:rsidRPr="00DA024D">
              <w:t>кл</w:t>
            </w:r>
            <w:proofErr w:type="spellEnd"/>
            <w:r w:rsidRPr="00DA024D">
              <w:t>./</w:t>
            </w:r>
          </w:p>
          <w:p w:rsidR="003541EA" w:rsidRPr="00DA024D" w:rsidRDefault="0019462A" w:rsidP="00DA024D">
            <w:r w:rsidRPr="00DA024D">
              <w:t>9</w:t>
            </w:r>
            <w:r w:rsidR="003541EA" w:rsidRPr="00DA024D">
              <w:t xml:space="preserve"> </w:t>
            </w:r>
            <w:proofErr w:type="spellStart"/>
            <w:r w:rsidR="003541EA" w:rsidRPr="00DA024D">
              <w:t>Всекубанская</w:t>
            </w:r>
            <w:proofErr w:type="spellEnd"/>
            <w:r w:rsidR="003541EA" w:rsidRPr="00DA024D">
              <w:t xml:space="preserve"> Спартакиада по игровым видам спорта.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EA" w:rsidRPr="00DA024D" w:rsidRDefault="003541EA" w:rsidP="00DA024D">
            <w:r w:rsidRPr="00DA024D">
              <w:t>Подготовка плана каникул.</w:t>
            </w:r>
          </w:p>
          <w:p w:rsidR="003541EA" w:rsidRPr="00DA024D" w:rsidRDefault="0019462A" w:rsidP="00DA024D">
            <w:r w:rsidRPr="00DA024D">
              <w:t>9</w:t>
            </w:r>
            <w:r w:rsidR="003541EA" w:rsidRPr="00DA024D">
              <w:t xml:space="preserve"> </w:t>
            </w:r>
            <w:proofErr w:type="spellStart"/>
            <w:r w:rsidR="003541EA" w:rsidRPr="00DA024D">
              <w:t>Всекубанская</w:t>
            </w:r>
            <w:proofErr w:type="spellEnd"/>
            <w:r w:rsidR="003541EA" w:rsidRPr="00DA024D">
              <w:t xml:space="preserve"> Спартакиада по игровым видам спорта.</w:t>
            </w:r>
          </w:p>
        </w:tc>
      </w:tr>
      <w:tr w:rsidR="003541EA" w:rsidRPr="00DA024D" w:rsidTr="001E5558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EA" w:rsidRPr="009E7F48" w:rsidRDefault="003541EA" w:rsidP="00DA024D">
            <w:pPr>
              <w:rPr>
                <w:b/>
                <w:color w:val="E36C0A"/>
              </w:rPr>
            </w:pPr>
            <w:r w:rsidRPr="009E7F48">
              <w:rPr>
                <w:b/>
                <w:color w:val="E36C0A"/>
              </w:rPr>
              <w:t>Информационный отдел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EA" w:rsidRPr="00DA024D" w:rsidRDefault="003541EA" w:rsidP="00DA024D">
            <w:r w:rsidRPr="00DA024D">
              <w:t>Выставка рисунков « Скажи наркотика</w:t>
            </w:r>
            <w:proofErr w:type="gramStart"/>
            <w:r w:rsidRPr="00DA024D">
              <w:t>м-</w:t>
            </w:r>
            <w:proofErr w:type="gramEnd"/>
            <w:r w:rsidRPr="00DA024D">
              <w:t>«нет»,</w:t>
            </w:r>
          </w:p>
          <w:p w:rsidR="003541EA" w:rsidRPr="00DA024D" w:rsidRDefault="0019462A" w:rsidP="00DA024D">
            <w:r w:rsidRPr="00DA024D">
              <w:t>Обновление сайта школы.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EA" w:rsidRPr="00DA024D" w:rsidRDefault="003541EA" w:rsidP="00DA024D">
            <w:r w:rsidRPr="00DA024D">
              <w:t>Выпуск праз</w:t>
            </w:r>
            <w:r w:rsidR="0029417F" w:rsidRPr="00DA024D">
              <w:t>дничных стенгазет, посвященных Н</w:t>
            </w:r>
            <w:r w:rsidRPr="00DA024D">
              <w:t>овому году.</w:t>
            </w:r>
          </w:p>
        </w:tc>
      </w:tr>
      <w:tr w:rsidR="003541EA" w:rsidRPr="00DA024D" w:rsidTr="001E5558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EA" w:rsidRPr="009E7F48" w:rsidRDefault="003541EA" w:rsidP="00DA024D">
            <w:pPr>
              <w:rPr>
                <w:b/>
                <w:color w:val="948A54"/>
              </w:rPr>
            </w:pPr>
            <w:r w:rsidRPr="009E7F48">
              <w:rPr>
                <w:b/>
                <w:color w:val="948A54"/>
              </w:rPr>
              <w:t>Отдел правопорядка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EA" w:rsidRPr="00DA024D" w:rsidRDefault="003541EA" w:rsidP="00DA024D">
            <w:r w:rsidRPr="00DA024D">
              <w:t>Встреча с инспектором по делам несовершеннолетних.</w:t>
            </w:r>
          </w:p>
          <w:p w:rsidR="003541EA" w:rsidRPr="00DA024D" w:rsidRDefault="003541EA" w:rsidP="00DA024D">
            <w:r w:rsidRPr="00DA024D">
              <w:t>Исполнение Закон 1539-КЗ учащимися М</w:t>
            </w:r>
            <w:r w:rsidR="00EC24A5" w:rsidRPr="00DA024D">
              <w:t>Б</w:t>
            </w:r>
            <w:r w:rsidRPr="00DA024D">
              <w:t>ОУ</w:t>
            </w:r>
            <w:r w:rsidR="0029417F" w:rsidRPr="00DA024D">
              <w:t>.</w:t>
            </w:r>
          </w:p>
          <w:p w:rsidR="0029417F" w:rsidRPr="00DA024D" w:rsidRDefault="0029417F" w:rsidP="00DA024D">
            <w:r w:rsidRPr="00DA024D">
              <w:t>Участие в работе Совета профилактики.</w:t>
            </w:r>
          </w:p>
          <w:p w:rsidR="0029417F" w:rsidRPr="00DA024D" w:rsidRDefault="0029417F" w:rsidP="00DA024D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EA" w:rsidRPr="00DA024D" w:rsidRDefault="003541EA" w:rsidP="00DA024D">
            <w:r w:rsidRPr="00DA024D">
              <w:t>Анализ пропуска уроков без уважительной причины и опозданий.</w:t>
            </w:r>
          </w:p>
          <w:p w:rsidR="003541EA" w:rsidRPr="00DA024D" w:rsidRDefault="003541EA" w:rsidP="00DA024D">
            <w:proofErr w:type="gramStart"/>
            <w:r w:rsidRPr="00DA024D">
              <w:t xml:space="preserve">Контроль </w:t>
            </w:r>
            <w:r w:rsidR="00EC24A5" w:rsidRPr="00DA024D">
              <w:t xml:space="preserve"> </w:t>
            </w:r>
            <w:r w:rsidRPr="00DA024D">
              <w:t>за</w:t>
            </w:r>
            <w:proofErr w:type="gramEnd"/>
            <w:r w:rsidRPr="00DA024D">
              <w:t xml:space="preserve"> дежурством по школе.</w:t>
            </w:r>
          </w:p>
        </w:tc>
      </w:tr>
      <w:tr w:rsidR="003541EA" w:rsidRPr="00DA024D" w:rsidTr="001E5558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EA" w:rsidRPr="009E7F48" w:rsidRDefault="003541EA" w:rsidP="00DA024D">
            <w:pPr>
              <w:rPr>
                <w:b/>
                <w:color w:val="943634"/>
              </w:rPr>
            </w:pPr>
            <w:r w:rsidRPr="009E7F48">
              <w:rPr>
                <w:b/>
                <w:color w:val="943634"/>
              </w:rPr>
              <w:t>Отдел культуры и досуга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EA" w:rsidRPr="00DA024D" w:rsidRDefault="0029417F" w:rsidP="00DA024D">
            <w:r w:rsidRPr="00DA024D">
              <w:t>Проведение О</w:t>
            </w:r>
            <w:r w:rsidR="00EC24A5" w:rsidRPr="00DA024D">
              <w:t>сеннего бала для старшеклассников</w:t>
            </w:r>
            <w:proofErr w:type="gramStart"/>
            <w:r w:rsidR="00EC24A5" w:rsidRPr="00DA024D">
              <w:t xml:space="preserve"> .</w:t>
            </w:r>
            <w:proofErr w:type="gramEnd"/>
          </w:p>
          <w:p w:rsidR="0029417F" w:rsidRPr="00DA024D" w:rsidRDefault="0029417F" w:rsidP="00DA024D">
            <w:r w:rsidRPr="00DA024D">
              <w:t>Мероприятия ко Дню Матери.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EA" w:rsidRPr="00DA024D" w:rsidRDefault="003541EA" w:rsidP="00DA024D">
            <w:r w:rsidRPr="00DA024D">
              <w:t>Подготовка к проведению новогодних праздников.</w:t>
            </w:r>
          </w:p>
          <w:p w:rsidR="003541EA" w:rsidRPr="00DA024D" w:rsidRDefault="003541EA" w:rsidP="00DA024D">
            <w:r w:rsidRPr="00DA024D">
              <w:t>Новогодние праздники.</w:t>
            </w:r>
          </w:p>
        </w:tc>
      </w:tr>
    </w:tbl>
    <w:p w:rsidR="003541EA" w:rsidRDefault="003541EA" w:rsidP="00DA024D">
      <w:r w:rsidRPr="00DA024D">
        <w:tab/>
      </w:r>
    </w:p>
    <w:p w:rsidR="009E7F48" w:rsidRDefault="009E7F48" w:rsidP="00DA024D"/>
    <w:p w:rsidR="009E7F48" w:rsidRDefault="009E7F48" w:rsidP="00DA024D"/>
    <w:p w:rsidR="009E7F48" w:rsidRDefault="009E7F48" w:rsidP="00DA024D"/>
    <w:p w:rsidR="009E7F48" w:rsidRDefault="009E7F48" w:rsidP="00DA024D"/>
    <w:p w:rsidR="009E7F48" w:rsidRPr="00DA024D" w:rsidRDefault="009E7F48" w:rsidP="00DA02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3"/>
        <w:gridCol w:w="4703"/>
        <w:gridCol w:w="3935"/>
      </w:tblGrid>
      <w:tr w:rsidR="003541EA" w:rsidRPr="00DA024D" w:rsidTr="001E5558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EA" w:rsidRPr="009E7F48" w:rsidRDefault="003541EA" w:rsidP="00DA024D">
            <w:pPr>
              <w:rPr>
                <w:b/>
                <w:color w:val="0070C0"/>
                <w:sz w:val="28"/>
                <w:szCs w:val="28"/>
              </w:rPr>
            </w:pPr>
            <w:r w:rsidRPr="009E7F48">
              <w:rPr>
                <w:b/>
                <w:color w:val="0070C0"/>
                <w:sz w:val="28"/>
                <w:szCs w:val="28"/>
              </w:rPr>
              <w:t>Месяц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EA" w:rsidRPr="009E7F48" w:rsidRDefault="003541EA" w:rsidP="00DA024D">
            <w:pPr>
              <w:rPr>
                <w:b/>
                <w:i/>
                <w:color w:val="FF0000"/>
                <w:sz w:val="28"/>
                <w:szCs w:val="28"/>
              </w:rPr>
            </w:pPr>
            <w:r w:rsidRPr="009E7F48">
              <w:rPr>
                <w:b/>
                <w:i/>
                <w:color w:val="FF0000"/>
                <w:sz w:val="28"/>
                <w:szCs w:val="28"/>
              </w:rPr>
              <w:t>Январь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EA" w:rsidRPr="009E7F48" w:rsidRDefault="003541EA" w:rsidP="00DA024D">
            <w:pPr>
              <w:rPr>
                <w:b/>
                <w:i/>
                <w:color w:val="FF0000"/>
                <w:sz w:val="28"/>
                <w:szCs w:val="28"/>
              </w:rPr>
            </w:pPr>
            <w:r w:rsidRPr="009E7F48">
              <w:rPr>
                <w:b/>
                <w:i/>
                <w:color w:val="FF0000"/>
                <w:sz w:val="28"/>
                <w:szCs w:val="28"/>
              </w:rPr>
              <w:t>Февраль</w:t>
            </w:r>
          </w:p>
        </w:tc>
      </w:tr>
      <w:tr w:rsidR="003541EA" w:rsidRPr="00DA024D" w:rsidTr="001E5558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58" w:rsidRPr="009E7F48" w:rsidRDefault="003541EA" w:rsidP="00DA024D">
            <w:pPr>
              <w:rPr>
                <w:b/>
              </w:rPr>
            </w:pPr>
            <w:r w:rsidRPr="009E7F48">
              <w:rPr>
                <w:b/>
              </w:rPr>
              <w:t xml:space="preserve">Отдел науки </w:t>
            </w:r>
          </w:p>
          <w:p w:rsidR="003541EA" w:rsidRPr="009E7F48" w:rsidRDefault="003541EA" w:rsidP="00DA024D">
            <w:pPr>
              <w:rPr>
                <w:b/>
              </w:rPr>
            </w:pPr>
            <w:r w:rsidRPr="009E7F48">
              <w:rPr>
                <w:b/>
              </w:rPr>
              <w:t>и образования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EA" w:rsidRPr="00DA024D" w:rsidRDefault="003541EA" w:rsidP="00DA024D">
            <w:r w:rsidRPr="00DA024D">
              <w:t>Интеллектуальный марафон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EA" w:rsidRPr="00DA024D" w:rsidRDefault="003541EA" w:rsidP="00DA024D">
            <w:r w:rsidRPr="00DA024D">
              <w:t>Книжная выставка» Солдаты Родины своей»</w:t>
            </w:r>
          </w:p>
          <w:p w:rsidR="003541EA" w:rsidRPr="00DA024D" w:rsidRDefault="003541EA" w:rsidP="00DA024D">
            <w:r w:rsidRPr="00DA024D">
              <w:lastRenderedPageBreak/>
              <w:t>Интеллектуальный марафон.</w:t>
            </w:r>
          </w:p>
          <w:p w:rsidR="0019462A" w:rsidRPr="00DA024D" w:rsidRDefault="0019462A" w:rsidP="00DA024D">
            <w:r w:rsidRPr="00DA024D">
              <w:t>Проведение викторин ко Дню защитника Отечества.</w:t>
            </w:r>
          </w:p>
        </w:tc>
      </w:tr>
      <w:tr w:rsidR="003541EA" w:rsidRPr="00DA024D" w:rsidTr="001E5558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58" w:rsidRPr="009E7F48" w:rsidRDefault="003541EA" w:rsidP="00DA024D">
            <w:pPr>
              <w:rPr>
                <w:b/>
                <w:color w:val="943634"/>
              </w:rPr>
            </w:pPr>
            <w:r w:rsidRPr="009E7F48">
              <w:rPr>
                <w:b/>
                <w:color w:val="943634"/>
              </w:rPr>
              <w:lastRenderedPageBreak/>
              <w:t>Отдел культуры</w:t>
            </w:r>
          </w:p>
          <w:p w:rsidR="003541EA" w:rsidRPr="009E7F48" w:rsidRDefault="003541EA" w:rsidP="00DA024D">
            <w:pPr>
              <w:rPr>
                <w:b/>
              </w:rPr>
            </w:pPr>
            <w:r w:rsidRPr="009E7F48">
              <w:rPr>
                <w:b/>
                <w:color w:val="943634"/>
              </w:rPr>
              <w:t xml:space="preserve"> и досуга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2A" w:rsidRPr="00DA024D" w:rsidRDefault="0019462A" w:rsidP="00DA024D">
            <w:r w:rsidRPr="00DA024D">
              <w:t>Подготовка к Месячнику по военно-патриотической работе.</w:t>
            </w:r>
          </w:p>
          <w:p w:rsidR="003541EA" w:rsidRPr="00DA024D" w:rsidRDefault="003541EA" w:rsidP="00DA024D">
            <w:r w:rsidRPr="00DA024D">
              <w:t>Подготовк</w:t>
            </w:r>
            <w:r w:rsidR="0019462A" w:rsidRPr="00DA024D">
              <w:t>а к празднику «За честь школы»</w:t>
            </w:r>
            <w:r w:rsidRPr="00DA024D">
              <w:t>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EA" w:rsidRPr="00DA024D" w:rsidRDefault="003541EA" w:rsidP="00DA024D">
            <w:r w:rsidRPr="00DA024D">
              <w:t>Выставка, посвященная Дню защитника Отечества.</w:t>
            </w:r>
          </w:p>
          <w:p w:rsidR="003541EA" w:rsidRPr="00DA024D" w:rsidRDefault="003541EA" w:rsidP="00DA024D">
            <w:r w:rsidRPr="00DA024D">
              <w:t>Вечер школьных друзей.</w:t>
            </w:r>
          </w:p>
          <w:p w:rsidR="003541EA" w:rsidRPr="00DA024D" w:rsidRDefault="003541EA" w:rsidP="00DA024D">
            <w:r w:rsidRPr="00DA024D">
              <w:t>Мероприятия Месячника по военно-патриотическому воспитанию молодежи</w:t>
            </w:r>
          </w:p>
        </w:tc>
      </w:tr>
      <w:tr w:rsidR="003541EA" w:rsidRPr="00DA024D" w:rsidTr="001E5558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58" w:rsidRPr="009E7F48" w:rsidRDefault="003541EA" w:rsidP="00DA024D">
            <w:pPr>
              <w:rPr>
                <w:b/>
                <w:color w:val="7030A0"/>
              </w:rPr>
            </w:pPr>
            <w:r w:rsidRPr="009E7F48">
              <w:rPr>
                <w:b/>
                <w:color w:val="7030A0"/>
              </w:rPr>
              <w:t xml:space="preserve">Отдел </w:t>
            </w:r>
          </w:p>
          <w:p w:rsidR="003541EA" w:rsidRPr="009E7F48" w:rsidRDefault="003541EA" w:rsidP="00DA024D">
            <w:pPr>
              <w:rPr>
                <w:b/>
                <w:color w:val="7030A0"/>
              </w:rPr>
            </w:pPr>
            <w:r w:rsidRPr="009E7F48">
              <w:rPr>
                <w:b/>
                <w:color w:val="7030A0"/>
              </w:rPr>
              <w:t>физкультуры и спорта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EA" w:rsidRPr="00DA024D" w:rsidRDefault="0029417F" w:rsidP="00DA024D">
            <w:r w:rsidRPr="00DA024D">
              <w:t>Рождественский т</w:t>
            </w:r>
            <w:r w:rsidR="003541EA" w:rsidRPr="00DA024D">
              <w:t>урнир по баскетболу среди команд М</w:t>
            </w:r>
            <w:r w:rsidRPr="00DA024D">
              <w:t>Б</w:t>
            </w:r>
            <w:r w:rsidR="003541EA" w:rsidRPr="00DA024D">
              <w:t>ОУ Октябрьского</w:t>
            </w:r>
            <w:r w:rsidR="0019462A" w:rsidRPr="00DA024D">
              <w:t xml:space="preserve"> сельского</w:t>
            </w:r>
            <w:r w:rsidR="003541EA" w:rsidRPr="00DA024D">
              <w:t xml:space="preserve"> поселения</w:t>
            </w:r>
            <w:r w:rsidR="0019462A" w:rsidRPr="00DA024D">
              <w:t>.</w:t>
            </w:r>
          </w:p>
          <w:p w:rsidR="0019462A" w:rsidRPr="00DA024D" w:rsidRDefault="0019462A" w:rsidP="00DA024D">
            <w:r w:rsidRPr="00DA024D">
              <w:t>Организация соревнований по зимним видам спорта.</w:t>
            </w:r>
          </w:p>
          <w:p w:rsidR="0019462A" w:rsidRPr="00DA024D" w:rsidRDefault="0019462A" w:rsidP="00DA024D">
            <w:r w:rsidRPr="00DA024D">
              <w:t xml:space="preserve">9 </w:t>
            </w:r>
            <w:proofErr w:type="spellStart"/>
            <w:r w:rsidRPr="00DA024D">
              <w:t>Всекубанская</w:t>
            </w:r>
            <w:proofErr w:type="spellEnd"/>
            <w:r w:rsidRPr="00DA024D">
              <w:t xml:space="preserve"> Спартакиада по игровым видам спорта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EA" w:rsidRPr="00DA024D" w:rsidRDefault="003541EA" w:rsidP="00DA024D">
            <w:proofErr w:type="spellStart"/>
            <w:proofErr w:type="gramStart"/>
            <w:r w:rsidRPr="00DA024D">
              <w:t>Военно</w:t>
            </w:r>
            <w:proofErr w:type="spellEnd"/>
            <w:r w:rsidRPr="00DA024D">
              <w:t xml:space="preserve"> – спортивный</w:t>
            </w:r>
            <w:proofErr w:type="gramEnd"/>
            <w:r w:rsidRPr="00DA024D">
              <w:t xml:space="preserve"> конкурс « А ну-ка, парни!»</w:t>
            </w:r>
            <w:r w:rsidR="0019462A" w:rsidRPr="00DA024D">
              <w:t>, «А ну-ка, мальчики!».</w:t>
            </w:r>
          </w:p>
          <w:p w:rsidR="003541EA" w:rsidRPr="00DA024D" w:rsidRDefault="003541EA" w:rsidP="00DA024D">
            <w:r w:rsidRPr="00DA024D">
              <w:t>Анкетирование учащихся об их отношении к здоровому образу жизни.</w:t>
            </w:r>
          </w:p>
          <w:p w:rsidR="003541EA" w:rsidRPr="00DA024D" w:rsidRDefault="0019462A" w:rsidP="00DA024D">
            <w:r w:rsidRPr="00DA024D">
              <w:t xml:space="preserve">9 </w:t>
            </w:r>
            <w:proofErr w:type="spellStart"/>
            <w:r w:rsidRPr="00DA024D">
              <w:t>Всекубанская</w:t>
            </w:r>
            <w:proofErr w:type="spellEnd"/>
            <w:r w:rsidRPr="00DA024D">
              <w:t xml:space="preserve"> Спартакиада по игровым видам спорта</w:t>
            </w:r>
          </w:p>
        </w:tc>
      </w:tr>
      <w:tr w:rsidR="003541EA" w:rsidRPr="00DA024D" w:rsidTr="001E5558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EA" w:rsidRPr="009E7F48" w:rsidRDefault="003541EA" w:rsidP="00DA024D">
            <w:pPr>
              <w:rPr>
                <w:b/>
                <w:color w:val="E36C0A"/>
              </w:rPr>
            </w:pPr>
            <w:r w:rsidRPr="009E7F48">
              <w:rPr>
                <w:b/>
                <w:color w:val="E36C0A"/>
              </w:rPr>
              <w:t>Информационный отдел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EA" w:rsidRPr="00DA024D" w:rsidRDefault="0019462A" w:rsidP="00DA024D">
            <w:r w:rsidRPr="00DA024D">
              <w:t>Обновление сайта школы.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EA" w:rsidRPr="00DA024D" w:rsidRDefault="003541EA" w:rsidP="00DA024D">
            <w:r w:rsidRPr="00DA024D">
              <w:t xml:space="preserve">Выставка стенгазет  </w:t>
            </w:r>
            <w:proofErr w:type="gramStart"/>
            <w:r w:rsidRPr="00DA024D">
              <w:t>к</w:t>
            </w:r>
            <w:proofErr w:type="gramEnd"/>
            <w:r w:rsidRPr="00DA024D">
              <w:t xml:space="preserve"> Дню защитника Отечества. </w:t>
            </w:r>
          </w:p>
          <w:p w:rsidR="0019462A" w:rsidRPr="00DA024D" w:rsidRDefault="0019462A" w:rsidP="00DA024D">
            <w:r w:rsidRPr="00DA024D">
              <w:t>Обновление сайта школы.</w:t>
            </w:r>
          </w:p>
        </w:tc>
      </w:tr>
      <w:tr w:rsidR="003541EA" w:rsidRPr="00DA024D" w:rsidTr="009E7F48">
        <w:trPr>
          <w:trHeight w:val="802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EA" w:rsidRPr="009E7F48" w:rsidRDefault="003541EA" w:rsidP="00DA024D">
            <w:pPr>
              <w:rPr>
                <w:b/>
                <w:color w:val="948A54"/>
              </w:rPr>
            </w:pPr>
            <w:r w:rsidRPr="009E7F48">
              <w:rPr>
                <w:b/>
                <w:color w:val="948A54"/>
              </w:rPr>
              <w:t>Отдел правопорядка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EA" w:rsidRPr="00DA024D" w:rsidRDefault="003541EA" w:rsidP="00DA024D">
            <w:proofErr w:type="gramStart"/>
            <w:r w:rsidRPr="00DA024D">
              <w:t>Контроль за</w:t>
            </w:r>
            <w:proofErr w:type="gramEnd"/>
            <w:r w:rsidRPr="00DA024D">
              <w:t xml:space="preserve"> качеством дежурства.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7F" w:rsidRPr="00DA024D" w:rsidRDefault="003541EA" w:rsidP="00DA024D">
            <w:r w:rsidRPr="00DA024D">
              <w:t xml:space="preserve">Индивидуальные беседы с учащимися, входящими </w:t>
            </w:r>
            <w:proofErr w:type="gramStart"/>
            <w:r w:rsidRPr="00DA024D">
              <w:t>в</w:t>
            </w:r>
            <w:proofErr w:type="gramEnd"/>
            <w:r w:rsidRPr="00DA024D">
              <w:t xml:space="preserve"> </w:t>
            </w:r>
          </w:p>
          <w:p w:rsidR="003541EA" w:rsidRPr="00DA024D" w:rsidRDefault="003541EA" w:rsidP="00DA024D">
            <w:r w:rsidRPr="00DA024D">
              <w:t>« группу риска».</w:t>
            </w:r>
          </w:p>
        </w:tc>
      </w:tr>
    </w:tbl>
    <w:p w:rsidR="003541EA" w:rsidRPr="00DA024D" w:rsidRDefault="003541EA" w:rsidP="00DA02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3"/>
        <w:gridCol w:w="2974"/>
        <w:gridCol w:w="2601"/>
        <w:gridCol w:w="3063"/>
      </w:tblGrid>
      <w:tr w:rsidR="003541EA" w:rsidRPr="00DA024D" w:rsidTr="001E5558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EA" w:rsidRPr="009E7F48" w:rsidRDefault="003541EA" w:rsidP="00DA024D">
            <w:pPr>
              <w:rPr>
                <w:b/>
                <w:color w:val="0070C0"/>
                <w:sz w:val="28"/>
                <w:szCs w:val="28"/>
              </w:rPr>
            </w:pPr>
            <w:r w:rsidRPr="009E7F48">
              <w:rPr>
                <w:b/>
                <w:color w:val="0070C0"/>
                <w:sz w:val="28"/>
                <w:szCs w:val="28"/>
              </w:rPr>
              <w:t>Месяц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EA" w:rsidRPr="009E7F48" w:rsidRDefault="003541EA" w:rsidP="00DA024D">
            <w:pPr>
              <w:rPr>
                <w:b/>
                <w:i/>
                <w:color w:val="FF0000"/>
                <w:sz w:val="28"/>
                <w:szCs w:val="28"/>
              </w:rPr>
            </w:pPr>
            <w:r w:rsidRPr="009E7F48">
              <w:rPr>
                <w:b/>
                <w:i/>
                <w:color w:val="FF0000"/>
                <w:sz w:val="28"/>
                <w:szCs w:val="28"/>
              </w:rPr>
              <w:t xml:space="preserve">Март  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EA" w:rsidRPr="009E7F48" w:rsidRDefault="003541EA" w:rsidP="00DA024D">
            <w:pPr>
              <w:rPr>
                <w:b/>
                <w:i/>
                <w:color w:val="FF0000"/>
                <w:sz w:val="28"/>
                <w:szCs w:val="28"/>
              </w:rPr>
            </w:pPr>
            <w:r w:rsidRPr="009E7F48">
              <w:rPr>
                <w:b/>
                <w:i/>
                <w:color w:val="FF0000"/>
                <w:sz w:val="28"/>
                <w:szCs w:val="28"/>
              </w:rPr>
              <w:t>Апрель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EA" w:rsidRPr="009E7F48" w:rsidRDefault="003541EA" w:rsidP="00DA024D">
            <w:pPr>
              <w:rPr>
                <w:b/>
                <w:i/>
                <w:color w:val="FF0000"/>
                <w:sz w:val="28"/>
                <w:szCs w:val="28"/>
              </w:rPr>
            </w:pPr>
            <w:r w:rsidRPr="009E7F48">
              <w:rPr>
                <w:b/>
                <w:i/>
                <w:color w:val="FF0000"/>
                <w:sz w:val="28"/>
                <w:szCs w:val="28"/>
              </w:rPr>
              <w:t>Май</w:t>
            </w:r>
          </w:p>
        </w:tc>
      </w:tr>
      <w:tr w:rsidR="003541EA" w:rsidRPr="00DA024D" w:rsidTr="001E5558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EA" w:rsidRPr="009E7F48" w:rsidRDefault="003541EA" w:rsidP="00DA024D">
            <w:pPr>
              <w:rPr>
                <w:b/>
              </w:rPr>
            </w:pPr>
            <w:r w:rsidRPr="009E7F48">
              <w:rPr>
                <w:b/>
              </w:rPr>
              <w:t>Отдел науки и образования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EA" w:rsidRPr="00DA024D" w:rsidRDefault="003541EA" w:rsidP="00DA024D">
            <w:r w:rsidRPr="00DA024D">
              <w:t>Рейд по сохранности учебников.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EA" w:rsidRPr="00DA024D" w:rsidRDefault="003541EA" w:rsidP="00DA024D">
            <w:r w:rsidRPr="00DA024D">
              <w:t>Итоги успеваемости учащихся по классам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EA" w:rsidRPr="00DA024D" w:rsidRDefault="003541EA" w:rsidP="00DA024D">
            <w:r w:rsidRPr="00DA024D">
              <w:t>Классные часы, посвященные Дню Победы.</w:t>
            </w:r>
          </w:p>
          <w:p w:rsidR="003541EA" w:rsidRPr="00DA024D" w:rsidRDefault="003541EA" w:rsidP="00DA024D">
            <w:r w:rsidRPr="00DA024D">
              <w:t>Праздник « Последний звонок».</w:t>
            </w:r>
          </w:p>
        </w:tc>
      </w:tr>
      <w:tr w:rsidR="003541EA" w:rsidRPr="00DA024D" w:rsidTr="001E5558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EA" w:rsidRPr="009E7F48" w:rsidRDefault="003541EA" w:rsidP="00DA024D">
            <w:pPr>
              <w:rPr>
                <w:b/>
                <w:color w:val="943634"/>
              </w:rPr>
            </w:pPr>
            <w:r w:rsidRPr="009E7F48">
              <w:rPr>
                <w:b/>
                <w:color w:val="943634"/>
              </w:rPr>
              <w:t>Отдел культуры и досуга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EA" w:rsidRPr="00DA024D" w:rsidRDefault="003541EA" w:rsidP="00DA024D">
            <w:r w:rsidRPr="00DA024D">
              <w:t xml:space="preserve">Выставка стенгазет </w:t>
            </w:r>
          </w:p>
          <w:p w:rsidR="003541EA" w:rsidRPr="00DA024D" w:rsidRDefault="003541EA" w:rsidP="00DA024D">
            <w:r w:rsidRPr="00DA024D">
              <w:t>« Милым и дорогим»</w:t>
            </w:r>
          </w:p>
          <w:p w:rsidR="003541EA" w:rsidRPr="00DA024D" w:rsidRDefault="003541EA" w:rsidP="00DA024D">
            <w:r w:rsidRPr="00DA024D">
              <w:t>Праздники, посвященные 8 Марта.</w:t>
            </w:r>
          </w:p>
          <w:p w:rsidR="003541EA" w:rsidRPr="00DA024D" w:rsidRDefault="003541EA" w:rsidP="00DA024D"/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EA" w:rsidRPr="00DA024D" w:rsidRDefault="003541EA" w:rsidP="00DA024D">
            <w:r w:rsidRPr="00DA024D">
              <w:t>Праздник, посвященный Дню смеха.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EA" w:rsidRPr="00DA024D" w:rsidRDefault="003541EA" w:rsidP="00DA024D">
            <w:r w:rsidRPr="00DA024D">
              <w:t xml:space="preserve">Репетиции к празднику </w:t>
            </w:r>
          </w:p>
          <w:p w:rsidR="003541EA" w:rsidRPr="00DA024D" w:rsidRDefault="003541EA" w:rsidP="00DA024D">
            <w:r w:rsidRPr="00DA024D">
              <w:t>« Последний звонок» и выпускному вечеру.</w:t>
            </w:r>
          </w:p>
          <w:p w:rsidR="003541EA" w:rsidRPr="00DA024D" w:rsidRDefault="003541EA" w:rsidP="00DA024D">
            <w:r w:rsidRPr="00DA024D">
              <w:t>Организация помощи ветеранам, поздравления ветеранов.</w:t>
            </w:r>
          </w:p>
        </w:tc>
      </w:tr>
      <w:tr w:rsidR="003541EA" w:rsidRPr="00DA024D" w:rsidTr="001E5558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EA" w:rsidRPr="009E7F48" w:rsidRDefault="003541EA" w:rsidP="00DA024D">
            <w:pPr>
              <w:rPr>
                <w:b/>
                <w:color w:val="7030A0"/>
              </w:rPr>
            </w:pPr>
            <w:r w:rsidRPr="009E7F48">
              <w:rPr>
                <w:b/>
                <w:color w:val="7030A0"/>
              </w:rPr>
              <w:t>Отдел физкультуры и спорта.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EA" w:rsidRPr="00DA024D" w:rsidRDefault="003541EA" w:rsidP="00DA024D">
            <w:r w:rsidRPr="00DA024D">
              <w:t xml:space="preserve">Спортивные соревнования допризывной молодежи /10-11 </w:t>
            </w:r>
            <w:proofErr w:type="spellStart"/>
            <w:r w:rsidRPr="00DA024D">
              <w:t>кл</w:t>
            </w:r>
            <w:proofErr w:type="spellEnd"/>
            <w:r w:rsidRPr="00DA024D">
              <w:t>/</w:t>
            </w:r>
          </w:p>
          <w:p w:rsidR="003541EA" w:rsidRPr="00DA024D" w:rsidRDefault="0019462A" w:rsidP="00DA024D">
            <w:r w:rsidRPr="00DA024D">
              <w:t>9</w:t>
            </w:r>
            <w:r w:rsidR="003541EA" w:rsidRPr="00DA024D">
              <w:t xml:space="preserve"> </w:t>
            </w:r>
            <w:proofErr w:type="spellStart"/>
            <w:r w:rsidR="003541EA" w:rsidRPr="00DA024D">
              <w:t>Всекубанская</w:t>
            </w:r>
            <w:proofErr w:type="spellEnd"/>
            <w:r w:rsidR="003541EA" w:rsidRPr="00DA024D">
              <w:t xml:space="preserve"> Спартакиада по игровым видам спорта.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2A" w:rsidRPr="00DA024D" w:rsidRDefault="003541EA" w:rsidP="00DA024D">
            <w:r w:rsidRPr="00DA024D">
              <w:t>Игра- соревнование</w:t>
            </w:r>
          </w:p>
          <w:p w:rsidR="003541EA" w:rsidRPr="00DA024D" w:rsidRDefault="003541EA" w:rsidP="00DA024D">
            <w:r w:rsidRPr="00DA024D">
              <w:t xml:space="preserve"> « Безопасное колесо».</w:t>
            </w:r>
          </w:p>
          <w:p w:rsidR="001E5558" w:rsidRPr="00DA024D" w:rsidRDefault="003541EA" w:rsidP="00DA024D">
            <w:r w:rsidRPr="00DA024D">
              <w:t xml:space="preserve">Выставка рисунков </w:t>
            </w:r>
          </w:p>
          <w:p w:rsidR="001E5558" w:rsidRPr="00DA024D" w:rsidRDefault="001E5558" w:rsidP="00DA024D">
            <w:r w:rsidRPr="00DA024D">
              <w:t>По профилактике ПАВ.</w:t>
            </w:r>
          </w:p>
          <w:p w:rsidR="003541EA" w:rsidRPr="00DA024D" w:rsidRDefault="003541EA" w:rsidP="00DA024D">
            <w:r w:rsidRPr="00DA024D">
              <w:t>День Здоровья.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EA" w:rsidRPr="00DA024D" w:rsidRDefault="003541EA" w:rsidP="00DA024D">
            <w:r w:rsidRPr="00DA024D">
              <w:t>Эстафета, посвященная 9 Мая.</w:t>
            </w:r>
          </w:p>
          <w:p w:rsidR="003541EA" w:rsidRPr="00DA024D" w:rsidRDefault="003541EA" w:rsidP="00DA024D">
            <w:r w:rsidRPr="00DA024D">
              <w:t>Учебно-полевые сборы.</w:t>
            </w:r>
          </w:p>
        </w:tc>
      </w:tr>
      <w:tr w:rsidR="003541EA" w:rsidRPr="00DA024D" w:rsidTr="001E5558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EA" w:rsidRPr="009E7F48" w:rsidRDefault="003541EA" w:rsidP="00DA024D">
            <w:pPr>
              <w:rPr>
                <w:b/>
                <w:color w:val="E36C0A"/>
              </w:rPr>
            </w:pPr>
            <w:r w:rsidRPr="009E7F48">
              <w:rPr>
                <w:b/>
                <w:color w:val="E36C0A"/>
              </w:rPr>
              <w:t>Информационный отдел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EA" w:rsidRPr="00DA024D" w:rsidRDefault="003541EA" w:rsidP="00DA024D">
            <w:r w:rsidRPr="00DA024D">
              <w:t>Выпуск стенгазет о Международном женском дне.</w:t>
            </w:r>
          </w:p>
          <w:p w:rsidR="003541EA" w:rsidRPr="00DA024D" w:rsidRDefault="003541EA" w:rsidP="00DA024D"/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EA" w:rsidRPr="00DA024D" w:rsidRDefault="003541EA" w:rsidP="00DA024D">
            <w:r w:rsidRPr="00DA024D">
              <w:t>Выпуск стенгазет:</w:t>
            </w:r>
          </w:p>
          <w:p w:rsidR="003541EA" w:rsidRPr="00DA024D" w:rsidRDefault="003541EA" w:rsidP="00DA024D">
            <w:r w:rsidRPr="00DA024D">
              <w:t>-О Дне смеха;</w:t>
            </w:r>
          </w:p>
          <w:p w:rsidR="003541EA" w:rsidRPr="00DA024D" w:rsidRDefault="003541EA" w:rsidP="00DA024D">
            <w:r w:rsidRPr="00DA024D">
              <w:t>-о всемирном дне здоровья;</w:t>
            </w:r>
          </w:p>
          <w:p w:rsidR="003541EA" w:rsidRPr="00DA024D" w:rsidRDefault="003541EA" w:rsidP="00DA024D"/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EA" w:rsidRPr="00DA024D" w:rsidRDefault="003541EA" w:rsidP="00DA024D">
            <w:r w:rsidRPr="00DA024D">
              <w:t>Выпуск стенгазеты, посвященный Дню Победы.</w:t>
            </w:r>
          </w:p>
        </w:tc>
      </w:tr>
      <w:tr w:rsidR="003541EA" w:rsidRPr="00DA024D" w:rsidTr="001E5558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EA" w:rsidRPr="009E7F48" w:rsidRDefault="003541EA" w:rsidP="00DA024D">
            <w:pPr>
              <w:rPr>
                <w:b/>
                <w:color w:val="948A54"/>
              </w:rPr>
            </w:pPr>
            <w:r w:rsidRPr="009E7F48">
              <w:rPr>
                <w:b/>
                <w:color w:val="948A54"/>
              </w:rPr>
              <w:t>Отдел правопорядка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EA" w:rsidRPr="00DA024D" w:rsidRDefault="003541EA" w:rsidP="00DA024D">
            <w:r w:rsidRPr="00DA024D">
              <w:t>Анализ пропусков учащихся за 3 четверть. Выполнение Закона 1539-КЗ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EA" w:rsidRPr="00DA024D" w:rsidRDefault="003541EA" w:rsidP="00DA024D">
            <w:r w:rsidRPr="00DA024D">
              <w:t>Индивидуальные беседы с нарушителями порядка и прогульщиками.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EA" w:rsidRPr="00DA024D" w:rsidRDefault="001E5558" w:rsidP="00DA024D">
            <w:r w:rsidRPr="00DA024D">
              <w:t>Подготовка кабинетов к следующему учебному году.</w:t>
            </w:r>
          </w:p>
        </w:tc>
      </w:tr>
    </w:tbl>
    <w:p w:rsidR="0040123F" w:rsidRPr="00DA024D" w:rsidRDefault="0040123F" w:rsidP="00DA024D"/>
    <w:sectPr w:rsidR="0040123F" w:rsidRPr="00DA024D" w:rsidSect="001E5558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E5266"/>
    <w:multiLevelType w:val="hybridMultilevel"/>
    <w:tmpl w:val="EFCC0DE6"/>
    <w:lvl w:ilvl="0" w:tplc="207CB2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3E2743"/>
    <w:multiLevelType w:val="hybridMultilevel"/>
    <w:tmpl w:val="3DECD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1EA"/>
    <w:rsid w:val="001911E9"/>
    <w:rsid w:val="0019462A"/>
    <w:rsid w:val="001E5558"/>
    <w:rsid w:val="00285D5B"/>
    <w:rsid w:val="0029417F"/>
    <w:rsid w:val="003541EA"/>
    <w:rsid w:val="00396828"/>
    <w:rsid w:val="0040123F"/>
    <w:rsid w:val="00425AEF"/>
    <w:rsid w:val="0047657B"/>
    <w:rsid w:val="004F2E9F"/>
    <w:rsid w:val="00503863"/>
    <w:rsid w:val="00550899"/>
    <w:rsid w:val="006D474B"/>
    <w:rsid w:val="00787653"/>
    <w:rsid w:val="008C1100"/>
    <w:rsid w:val="00991B6D"/>
    <w:rsid w:val="009C6740"/>
    <w:rsid w:val="009E7F48"/>
    <w:rsid w:val="00D30F8D"/>
    <w:rsid w:val="00D50353"/>
    <w:rsid w:val="00DA024D"/>
    <w:rsid w:val="00E06EAE"/>
    <w:rsid w:val="00EC2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2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СШ30</Company>
  <LinksUpToDate>false</LinksUpToDate>
  <CharactersWithSpaces>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Старченко</cp:lastModifiedBy>
  <cp:revision>17</cp:revision>
  <cp:lastPrinted>2015-08-27T11:24:00Z</cp:lastPrinted>
  <dcterms:created xsi:type="dcterms:W3CDTF">2006-01-02T23:40:00Z</dcterms:created>
  <dcterms:modified xsi:type="dcterms:W3CDTF">2015-08-27T11:24:00Z</dcterms:modified>
</cp:coreProperties>
</file>