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7E" w:rsidRPr="009741E1" w:rsidRDefault="00D7667E" w:rsidP="00D7667E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D7667E" w:rsidRDefault="00D7667E" w:rsidP="00D766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 </w:t>
      </w:r>
      <w:r>
        <w:rPr>
          <w:rFonts w:ascii="Times New Roman" w:hAnsi="Times New Roman"/>
          <w:b/>
          <w:color w:val="FF0000"/>
          <w:sz w:val="28"/>
          <w:szCs w:val="28"/>
        </w:rPr>
        <w:t>08.05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.2020</w:t>
      </w:r>
    </w:p>
    <w:p w:rsidR="00D7667E" w:rsidRDefault="00D7667E" w:rsidP="00D766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           алгебра</w:t>
      </w:r>
    </w:p>
    <w:p w:rsidR="00D7667E" w:rsidRPr="002A55B5" w:rsidRDefault="00D7667E" w:rsidP="00D766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D7667E" w:rsidRDefault="00D7667E" w:rsidP="00D7667E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Тема урока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26"/>
            <w:szCs w:val="26"/>
            <w:shd w:val="clear" w:color="auto" w:fill="FFFFFF"/>
          </w:rPr>
          <w:t> Системы линейных уравнений с двумя переменными. Способ подстановки (1-й из 1 ч.)</w:t>
        </w:r>
      </w:hyperlink>
    </w:p>
    <w:p w:rsidR="00D7667E" w:rsidRPr="0078418D" w:rsidRDefault="00D7667E" w:rsidP="00D766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7850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Макарычева «Алгебра 8 класс</w:t>
      </w:r>
      <w:r w:rsidRPr="003B7850">
        <w:rPr>
          <w:rFonts w:ascii="Times New Roman" w:hAnsi="Times New Roman"/>
          <w:b/>
          <w:i/>
          <w:sz w:val="28"/>
          <w:szCs w:val="28"/>
        </w:rPr>
        <w:t>»</w:t>
      </w:r>
    </w:p>
    <w:p w:rsidR="00D7667E" w:rsidRPr="004716E9" w:rsidRDefault="00D7667E" w:rsidP="00D766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6E9">
        <w:rPr>
          <w:rFonts w:ascii="Times New Roman" w:hAnsi="Times New Roman"/>
          <w:sz w:val="28"/>
          <w:szCs w:val="28"/>
        </w:rPr>
        <w:t xml:space="preserve">Повторить </w:t>
      </w:r>
      <w:hyperlink r:id="rId6" w:tooltip="Изменить тему домашнего задания" w:history="1">
        <w:r>
          <w:rPr>
            <w:rStyle w:val="a4"/>
            <w:rFonts w:ascii="PT Sans Caption" w:hAnsi="PT Sans Caption"/>
            <w:color w:val="1963A1"/>
            <w:sz w:val="26"/>
            <w:szCs w:val="26"/>
            <w:shd w:val="clear" w:color="auto" w:fill="FFFFFF"/>
          </w:rPr>
          <w:t xml:space="preserve">П43, </w:t>
        </w:r>
      </w:hyperlink>
    </w:p>
    <w:p w:rsidR="00D7667E" w:rsidRPr="004716E9" w:rsidRDefault="00D7667E" w:rsidP="00D766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6E9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  <w:r w:rsidRPr="004716E9">
        <w:t>№1075, 1076</w:t>
      </w:r>
    </w:p>
    <w:p w:rsidR="00D7667E" w:rsidRPr="002E2B6C" w:rsidRDefault="00D7667E" w:rsidP="00D766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B6C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D7667E" w:rsidRPr="00A179B4" w:rsidRDefault="00D7667E" w:rsidP="00D766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D7667E" w:rsidRPr="00A179B4" w:rsidRDefault="00D7667E" w:rsidP="00D766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D7667E" w:rsidRPr="00C26C82" w:rsidRDefault="00D7667E" w:rsidP="00D7667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8 мая 2020 года </w:t>
      </w:r>
    </w:p>
    <w:p w:rsidR="00D7667E" w:rsidRDefault="00D7667E" w:rsidP="00D7667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14.00</w:t>
      </w:r>
    </w:p>
    <w:p w:rsidR="00D7667E" w:rsidRPr="00A179B4" w:rsidRDefault="00D7667E" w:rsidP="00D766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D7667E" w:rsidRDefault="00D7667E" w:rsidP="00D7667E"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Helvetica" w:hAnsi="Helvetica" w:cs="Helvetica"/>
          <w:color w:val="93969B"/>
          <w:sz w:val="23"/>
          <w:szCs w:val="23"/>
          <w:shd w:val="clear" w:color="auto" w:fill="FFFFFF"/>
        </w:rPr>
        <w:t>tanya.kozub.69@mail.ru</w:t>
      </w:r>
    </w:p>
    <w:p w:rsidR="00D7667E" w:rsidRPr="00BC45B4" w:rsidRDefault="00D7667E" w:rsidP="00D7667E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BC45B4">
        <w:rPr>
          <w:rFonts w:ascii="Times New Roman" w:hAnsi="Times New Roman"/>
          <w:b/>
          <w:i/>
          <w:sz w:val="28"/>
          <w:szCs w:val="28"/>
        </w:rPr>
        <w:t xml:space="preserve">Дорогие ребята, у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BC45B4">
        <w:rPr>
          <w:rFonts w:ascii="Times New Roman" w:hAnsi="Times New Roman"/>
          <w:b/>
          <w:i/>
          <w:sz w:val="28"/>
          <w:szCs w:val="28"/>
        </w:rPr>
        <w:t xml:space="preserve">ас всё получится,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5B4">
        <w:rPr>
          <w:rFonts w:ascii="Times New Roman" w:hAnsi="Times New Roman"/>
          <w:b/>
          <w:i/>
          <w:sz w:val="28"/>
          <w:szCs w:val="28"/>
        </w:rPr>
        <w:t>удачи!</w:t>
      </w:r>
    </w:p>
    <w:p w:rsidR="007A3C95" w:rsidRPr="00D7667E" w:rsidRDefault="007A3C95" w:rsidP="00D7667E"/>
    <w:sectPr w:rsidR="007A3C95" w:rsidRPr="00D7667E" w:rsidSect="0056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20881"/>
    <w:rsid w:val="0012090B"/>
    <w:rsid w:val="00220881"/>
    <w:rsid w:val="005644B8"/>
    <w:rsid w:val="0059494C"/>
    <w:rsid w:val="00737C49"/>
    <w:rsid w:val="007A3C95"/>
    <w:rsid w:val="00A81069"/>
    <w:rsid w:val="00B95B0F"/>
    <w:rsid w:val="00D7667E"/>
    <w:rsid w:val="00E17A72"/>
    <w:rsid w:val="00E9716F"/>
    <w:rsid w:val="00F2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88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2208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Company>Grizli777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2020-04-15T18:33:00Z</dcterms:created>
  <dcterms:modified xsi:type="dcterms:W3CDTF">2020-05-07T09:41:00Z</dcterms:modified>
</cp:coreProperties>
</file>