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2E" w:rsidRPr="00CA692E" w:rsidRDefault="00CA692E" w:rsidP="00CA692E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CA692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A692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Бабенко Светлана Ивановна</w:t>
      </w:r>
    </w:p>
    <w:p w:rsidR="00CA692E" w:rsidRPr="00CA692E" w:rsidRDefault="00CA692E" w:rsidP="00CA692E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CA692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Класс:1</w:t>
      </w:r>
    </w:p>
    <w:p w:rsidR="00CA692E" w:rsidRPr="00CA692E" w:rsidRDefault="00CA692E" w:rsidP="00CA692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692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CA692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Красота при</w:t>
      </w:r>
      <w:r w:rsidRPr="00CA692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роды моей мест</w:t>
      </w:r>
      <w:r w:rsidRPr="00CA692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ности. Поэты, писатели, худож</w:t>
      </w:r>
      <w:r w:rsidRPr="00CA692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oftHyphen/>
        <w:t>ники о красоте родного края.</w:t>
      </w:r>
    </w:p>
    <w:p w:rsidR="00CA692E" w:rsidRPr="00CA692E" w:rsidRDefault="00CA692E" w:rsidP="00CA692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692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Цель урока</w:t>
      </w:r>
      <w:r w:rsidRPr="00CA692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 - показать красоту природы Краснодарского края;</w:t>
      </w:r>
    </w:p>
    <w:p w:rsidR="00CA692E" w:rsidRPr="00CA692E" w:rsidRDefault="00CA692E" w:rsidP="00CA692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692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учить детей участвовать в проблемном диалоге;</w:t>
      </w:r>
    </w:p>
    <w:p w:rsidR="00CA692E" w:rsidRPr="00CA692E" w:rsidRDefault="00CA692E" w:rsidP="00CA692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692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формировать нравственно-эстетические чувства</w:t>
      </w:r>
    </w:p>
    <w:p w:rsidR="00CA692E" w:rsidRPr="00CA692E" w:rsidRDefault="00CA692E" w:rsidP="00CA692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692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прививать любовь к родному краю.</w:t>
      </w:r>
    </w:p>
    <w:p w:rsidR="00CA692E" w:rsidRPr="00CA692E" w:rsidRDefault="00CA692E" w:rsidP="00CA692E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CA692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Универсальные учебные действия:</w:t>
      </w:r>
    </w:p>
    <w:p w:rsidR="00CA692E" w:rsidRPr="00CA692E" w:rsidRDefault="00CA692E" w:rsidP="00CA692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692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Личностные:</w:t>
      </w:r>
      <w:r w:rsidRPr="00CA692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формирование любви к родному краю, бережного отношения ко всему живому;</w:t>
      </w:r>
    </w:p>
    <w:p w:rsidR="00CA692E" w:rsidRPr="00CA692E" w:rsidRDefault="00CA692E" w:rsidP="00CA692E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proofErr w:type="spellStart"/>
      <w:r w:rsidRPr="00CA692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Метапредметные</w:t>
      </w:r>
      <w:proofErr w:type="spellEnd"/>
      <w:proofErr w:type="gramStart"/>
      <w:r w:rsidRPr="00CA692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:</w:t>
      </w:r>
      <w:proofErr w:type="gramEnd"/>
    </w:p>
    <w:p w:rsidR="00CA692E" w:rsidRPr="00CA692E" w:rsidRDefault="00CA692E" w:rsidP="00CA692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692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регулятивные: – понимать учебную задачу урока; осуществлять решение учебной задачи под руководством учителя;</w:t>
      </w:r>
    </w:p>
    <w:p w:rsidR="00CA692E" w:rsidRPr="00CA692E" w:rsidRDefault="00CA692E" w:rsidP="00CA692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CA692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коммуникативные</w:t>
      </w:r>
      <w:proofErr w:type="gramEnd"/>
      <w:r w:rsidRPr="00CA692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 развивать умение работать в  группах;</w:t>
      </w:r>
    </w:p>
    <w:p w:rsidR="00CA692E" w:rsidRPr="00CA692E" w:rsidRDefault="00CA692E" w:rsidP="00CA692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692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познавательные: формировать умение решать сложившиеся проблемные ситуации; содействовать воспитанию деловых качеств, развитию положительных черт личности.</w:t>
      </w:r>
    </w:p>
    <w:p w:rsidR="00CA692E" w:rsidRPr="00CA692E" w:rsidRDefault="00CA692E" w:rsidP="00CA692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692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Способствовать нравственному, эстетическому, духовному воспитанию.</w:t>
      </w:r>
    </w:p>
    <w:p w:rsidR="00CA692E" w:rsidRPr="00CA692E" w:rsidRDefault="00CA692E" w:rsidP="00CA692E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A692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CA692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рабочая тетрадь </w:t>
      </w:r>
      <w:proofErr w:type="spellStart"/>
      <w:r w:rsidRPr="00CA692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Кубановедение</w:t>
      </w:r>
      <w:proofErr w:type="spellEnd"/>
      <w:r w:rsidRPr="00CA692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Е.Н. Еременко, листы - </w:t>
      </w:r>
      <w:proofErr w:type="spellStart"/>
      <w:r w:rsidRPr="00CA692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зу</w:t>
      </w:r>
      <w:r w:rsidRPr="00CA692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крашки</w:t>
      </w:r>
      <w:proofErr w:type="spellEnd"/>
      <w:r w:rsidRPr="00CA692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 изображением картин природы, </w:t>
      </w:r>
      <w:proofErr w:type="spellStart"/>
      <w:r w:rsidRPr="00CA692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пазл</w:t>
      </w:r>
      <w:proofErr w:type="spellEnd"/>
      <w:r w:rsidRPr="00CA692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картины, тест «</w:t>
      </w:r>
      <w:proofErr w:type="spellStart"/>
      <w:r w:rsidRPr="00CA692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Да-нет</w:t>
      </w:r>
      <w:proofErr w:type="spellEnd"/>
      <w:r w:rsidRPr="00CA692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», сигнальные карточки.</w:t>
      </w:r>
    </w:p>
    <w:tbl>
      <w:tblPr>
        <w:tblW w:w="106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7"/>
        <w:gridCol w:w="30"/>
        <w:gridCol w:w="2861"/>
        <w:gridCol w:w="1379"/>
        <w:gridCol w:w="4253"/>
      </w:tblGrid>
      <w:tr w:rsidR="00CA692E" w:rsidRPr="00CA692E" w:rsidTr="00CA692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Драматургия урока</w:t>
            </w:r>
          </w:p>
        </w:tc>
        <w:tc>
          <w:tcPr>
            <w:tcW w:w="558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</w:t>
            </w:r>
          </w:p>
        </w:tc>
      </w:tr>
      <w:tr w:rsidR="00CA692E" w:rsidRPr="00CA692E" w:rsidTr="00CA692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861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58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CA692E" w:rsidRPr="00CA692E" w:rsidTr="00CA692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 учебной деятельности</w:t>
            </w:r>
          </w:p>
        </w:tc>
        <w:tc>
          <w:tcPr>
            <w:tcW w:w="2861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Ну-ка проверь, дружок,</w:t>
            </w:r>
          </w:p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готов начать урок?</w:t>
            </w:r>
          </w:p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 правильно сидят и внимательно глядят?</w:t>
            </w:r>
          </w:p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задания я придумала для вас!</w:t>
            </w:r>
          </w:p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Пожелаю вам удачи –</w:t>
            </w:r>
          </w:p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работу, в добрый час!</w:t>
            </w:r>
          </w:p>
        </w:tc>
        <w:tc>
          <w:tcPr>
            <w:tcW w:w="558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проверяют готовность к уроку.</w:t>
            </w:r>
          </w:p>
        </w:tc>
      </w:tr>
      <w:tr w:rsidR="00CA692E" w:rsidRPr="00CA692E" w:rsidTr="00CA692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2861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 доске магнитные буквы вразброс А </w:t>
            </w:r>
            <w:proofErr w:type="gramStart"/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 Т К Р</w:t>
            </w:r>
          </w:p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-Составьте слово.</w:t>
            </w:r>
          </w:p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-Какое слово получилось? К </w:t>
            </w:r>
            <w:proofErr w:type="gramStart"/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 О </w:t>
            </w: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 А</w:t>
            </w:r>
          </w:p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-Сегодня на уроке мы будем говорить о красоте природы нашего края.</w:t>
            </w:r>
          </w:p>
        </w:tc>
        <w:tc>
          <w:tcPr>
            <w:tcW w:w="558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Красота</w:t>
            </w:r>
          </w:p>
        </w:tc>
      </w:tr>
      <w:tr w:rsidR="00CA692E" w:rsidRPr="00CA692E" w:rsidTr="00CA692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места и причины затруднения.</w:t>
            </w:r>
          </w:p>
        </w:tc>
        <w:tc>
          <w:tcPr>
            <w:tcW w:w="2861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чудесном нашем крае</w:t>
            </w:r>
          </w:p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Будет разговор,</w:t>
            </w:r>
          </w:p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прекрасном нашем крае –</w:t>
            </w:r>
          </w:p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Где мы все живём.</w:t>
            </w:r>
          </w:p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-Откройте рабочие тетради на стр.30.</w:t>
            </w:r>
          </w:p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Прочтите тему урока.</w:t>
            </w:r>
          </w:p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-Сегодня мы попытаемся с вами ответить на вопросы:</w:t>
            </w:r>
          </w:p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</w:t>
            </w:r>
            <w:proofErr w:type="gramStart"/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proofErr w:type="gramEnd"/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средств человек может передать красоту родного края?</w:t>
            </w:r>
          </w:p>
        </w:tc>
        <w:tc>
          <w:tcPr>
            <w:tcW w:w="558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92E" w:rsidRPr="00CA692E" w:rsidTr="00CA692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проекта выхода из затруднения.</w:t>
            </w:r>
          </w:p>
        </w:tc>
        <w:tc>
          <w:tcPr>
            <w:tcW w:w="2861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</w:t>
            </w:r>
            <w:proofErr w:type="gramEnd"/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профессий могут это сделать?</w:t>
            </w:r>
          </w:p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помощью чего они это делают.</w:t>
            </w:r>
          </w:p>
        </w:tc>
        <w:tc>
          <w:tcPr>
            <w:tcW w:w="558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Предположения детей.</w:t>
            </w:r>
          </w:p>
        </w:tc>
      </w:tr>
      <w:tr w:rsidR="00CA692E" w:rsidRPr="00CA692E" w:rsidTr="00CA692E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построенного проекта.</w:t>
            </w:r>
          </w:p>
        </w:tc>
        <w:tc>
          <w:tcPr>
            <w:tcW w:w="2861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Профессию</w:t>
            </w:r>
            <w:proofErr w:type="gramStart"/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которая может передать красоту природы вы отгадаете с помощью главных слов( на доске написаны слова)</w:t>
            </w:r>
          </w:p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АВТОР РИФМА</w:t>
            </w:r>
          </w:p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«Колокольчик» и «Речка» из рабочей тетради страница 30-31.</w:t>
            </w:r>
          </w:p>
        </w:tc>
        <w:tc>
          <w:tcPr>
            <w:tcW w:w="558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</w:t>
            </w:r>
          </w:p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spellStart"/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В.Неподоба</w:t>
            </w:r>
            <w:proofErr w:type="spellEnd"/>
            <w:proofErr w:type="gramStart"/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Л.Мирошникова</w:t>
            </w:r>
            <w:proofErr w:type="spellEnd"/>
          </w:p>
        </w:tc>
      </w:tr>
      <w:tr w:rsidR="00CA692E" w:rsidRPr="00CA692E" w:rsidTr="00CA692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-Отгадайте следующую профессию.</w:t>
            </w:r>
          </w:p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НОТЫ МУЗЫКА ПЕСНЯ</w:t>
            </w:r>
          </w:p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Прочтите « Весеннюю </w:t>
            </w: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песенку». Какие чувства у вас возникли после прочитанного?</w:t>
            </w:r>
          </w:p>
        </w:tc>
        <w:tc>
          <w:tcPr>
            <w:tcW w:w="558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Композитор</w:t>
            </w:r>
          </w:p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Е.Щеколдина</w:t>
            </w:r>
          </w:p>
        </w:tc>
      </w:tr>
      <w:tr w:rsidR="00CA692E" w:rsidRPr="00CA692E" w:rsidTr="00CA692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2861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«Весенняя песенка»</w:t>
            </w:r>
          </w:p>
        </w:tc>
        <w:tc>
          <w:tcPr>
            <w:tcW w:w="558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92E" w:rsidRPr="00CA692E" w:rsidTr="00CA692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же еще может передать красоту нашей природы?</w:t>
            </w:r>
          </w:p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КИСТИ МОЛЬБЕРТ</w:t>
            </w:r>
          </w:p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-Правильно, это художник.</w:t>
            </w:r>
          </w:p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Рассмотрите картину художника Виталия Сидорова «Черноморское побережье»</w:t>
            </w:r>
            <w:proofErr w:type="gramStart"/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стр. 30)</w:t>
            </w:r>
          </w:p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природные объекты вы увидели?</w:t>
            </w:r>
          </w:p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краски использовал художник?</w:t>
            </w:r>
          </w:p>
        </w:tc>
        <w:tc>
          <w:tcPr>
            <w:tcW w:w="5587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В.Сидорова</w:t>
            </w:r>
          </w:p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</w:t>
            </w:r>
          </w:p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Горы, море, деревья.</w:t>
            </w:r>
          </w:p>
        </w:tc>
      </w:tr>
      <w:tr w:rsidR="00CA692E" w:rsidRPr="00CA692E" w:rsidTr="00CA692E">
        <w:trPr>
          <w:tblCellSpacing w:w="15" w:type="dxa"/>
        </w:trPr>
        <w:tc>
          <w:tcPr>
            <w:tcW w:w="214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предлагаю своими руками создать маленький уголки природы «Черноморское побережье».</w:t>
            </w:r>
          </w:p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-Сейчас вы в парах соберёте </w:t>
            </w:r>
            <w:proofErr w:type="spellStart"/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получили конверты, откройте их, составьте композицию.</w:t>
            </w:r>
          </w:p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-Приступайте к работе.</w:t>
            </w:r>
          </w:p>
        </w:tc>
        <w:tc>
          <w:tcPr>
            <w:tcW w:w="420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92E" w:rsidRPr="00CA692E" w:rsidTr="00CA692E">
        <w:trPr>
          <w:tblCellSpacing w:w="15" w:type="dxa"/>
        </w:trPr>
        <w:tc>
          <w:tcPr>
            <w:tcW w:w="214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</w:t>
            </w:r>
          </w:p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421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Собираем </w:t>
            </w:r>
            <w:proofErr w:type="spellStart"/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</w:p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окончена, у вас получились замечательные картины</w:t>
            </w:r>
          </w:p>
        </w:tc>
        <w:tc>
          <w:tcPr>
            <w:tcW w:w="420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учащимися.</w:t>
            </w:r>
          </w:p>
        </w:tc>
      </w:tr>
      <w:tr w:rsidR="00CA692E" w:rsidRPr="00CA692E" w:rsidTr="00CA692E">
        <w:trPr>
          <w:tblCellSpacing w:w="15" w:type="dxa"/>
        </w:trPr>
        <w:tc>
          <w:tcPr>
            <w:tcW w:w="214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</w:t>
            </w:r>
            <w:proofErr w:type="gramStart"/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релаксация</w:t>
            </w:r>
          </w:p>
        </w:tc>
        <w:tc>
          <w:tcPr>
            <w:tcW w:w="421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Садитесь </w:t>
            </w:r>
            <w:proofErr w:type="gramStart"/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поудобнее</w:t>
            </w:r>
            <w:proofErr w:type="gramEnd"/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Посмотрите картины о природе нашего края, которые изображали кубанские художники</w:t>
            </w:r>
          </w:p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как можно представить красоту Кубани с помощью красок.</w:t>
            </w:r>
          </w:p>
        </w:tc>
        <w:tc>
          <w:tcPr>
            <w:tcW w:w="420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Презентация-релаксация</w:t>
            </w:r>
          </w:p>
        </w:tc>
      </w:tr>
      <w:tr w:rsidR="00CA692E" w:rsidRPr="00CA692E" w:rsidTr="00CA692E">
        <w:trPr>
          <w:tblCellSpacing w:w="15" w:type="dxa"/>
        </w:trPr>
        <w:tc>
          <w:tcPr>
            <w:tcW w:w="214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самопроверкой по эталону</w:t>
            </w:r>
          </w:p>
        </w:tc>
        <w:tc>
          <w:tcPr>
            <w:tcW w:w="421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в России объявлен годом ЭКОЛОГИИ. Что такое экология?</w:t>
            </w:r>
          </w:p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 сейчас проверим, как хорошо вы знаете правила поведения в </w:t>
            </w:r>
            <w:r w:rsidRPr="00CA6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природе. </w:t>
            </w: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«Да – нет»</w:t>
            </w:r>
          </w:p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Поднимите сигнальные карточки</w:t>
            </w:r>
          </w:p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(синий </w:t>
            </w:r>
            <w:proofErr w:type="gramStart"/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красный – нет)</w:t>
            </w:r>
          </w:p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Наступила весна, солнце пригрело землю, зацвели первые цветы. Люди чаще стали проводить время на природе. Представьте, что вы собрались устроить пикник на лесной поляне.</w:t>
            </w:r>
          </w:p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пошли ломать ветки для костра</w:t>
            </w:r>
            <w:proofErr w:type="gramStart"/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(-)</w:t>
            </w:r>
            <w:proofErr w:type="gramEnd"/>
          </w:p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 время девочки заметили гнездо, но близко к нему не подошли</w:t>
            </w:r>
            <w:proofErr w:type="gramStart"/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(+)</w:t>
            </w:r>
            <w:proofErr w:type="gramEnd"/>
          </w:p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 увидела белку и стала гоняться за ней с криками</w:t>
            </w:r>
            <w:proofErr w:type="gramStart"/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(-).</w:t>
            </w:r>
            <w:proofErr w:type="gramEnd"/>
          </w:p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 мальчики занимались костром, девочки решили собрать букеты цветов из редких растений</w:t>
            </w:r>
            <w:proofErr w:type="gramStart"/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(-)</w:t>
            </w:r>
            <w:proofErr w:type="gramEnd"/>
          </w:p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того как ребята поели и отдохнули, они убрали за собой весь мусор</w:t>
            </w:r>
            <w:proofErr w:type="gramStart"/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(+)</w:t>
            </w:r>
            <w:proofErr w:type="gramEnd"/>
          </w:p>
        </w:tc>
        <w:tc>
          <w:tcPr>
            <w:tcW w:w="420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Экология — наука, изучающая жизнь различных организмов в их естественной среде обитания, или окружающей среде.</w:t>
            </w:r>
          </w:p>
        </w:tc>
      </w:tr>
      <w:tr w:rsidR="00CA692E" w:rsidRPr="00CA692E" w:rsidTr="00CA692E">
        <w:trPr>
          <w:tblCellSpacing w:w="15" w:type="dxa"/>
        </w:trPr>
        <w:tc>
          <w:tcPr>
            <w:tcW w:w="214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Включение в систему знаний и повторение.</w:t>
            </w:r>
          </w:p>
        </w:tc>
        <w:tc>
          <w:tcPr>
            <w:tcW w:w="421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из вас есть любимый уголок природы. Давайте представим, что вы сейчас стали писателями. Я предлагаю вам описать свой любимый уголок природы на с.31</w:t>
            </w:r>
          </w:p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теперь поработаем художниками</w:t>
            </w:r>
            <w:proofErr w:type="gramStart"/>
            <w:r w:rsidRPr="00CA6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20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Зачитывают учащиеся.</w:t>
            </w:r>
          </w:p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Выставка рисунков.</w:t>
            </w:r>
          </w:p>
        </w:tc>
      </w:tr>
      <w:tr w:rsidR="00CA692E" w:rsidRPr="00CA692E" w:rsidTr="00CA692E">
        <w:trPr>
          <w:tblCellSpacing w:w="15" w:type="dxa"/>
        </w:trPr>
        <w:tc>
          <w:tcPr>
            <w:tcW w:w="214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421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Подходит к концу наш урок. Вам понравился или нет?</w:t>
            </w:r>
          </w:p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было интересно, а что трудно?</w:t>
            </w:r>
          </w:p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Дайте характеристику своей работе на уроке с помощью сигнальных карточек, сегодня это ромашки </w:t>
            </w:r>
            <w:proofErr w:type="gramStart"/>
            <w:r w:rsidRPr="00CA6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A6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весёлая – всё понравилось, грустная – нет). Прикрепите ромашки каждый на свою полянку ( весёлы</w:t>
            </w:r>
            <w:proofErr w:type="gramStart"/>
            <w:r w:rsidRPr="00CA6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е-</w:t>
            </w:r>
            <w:proofErr w:type="gramEnd"/>
            <w:r w:rsidRPr="00CA6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полянка с солнышком, грустные- полянка без солнышка).</w:t>
            </w:r>
          </w:p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вам за дружную работу на этом уроке.</w:t>
            </w:r>
          </w:p>
        </w:tc>
        <w:tc>
          <w:tcPr>
            <w:tcW w:w="420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A692E" w:rsidRPr="00CA692E" w:rsidRDefault="00CA692E" w:rsidP="00CA69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:rsidR="00CA692E" w:rsidRPr="00CA692E" w:rsidRDefault="00CA692E" w:rsidP="00CA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своей де</w:t>
            </w:r>
            <w:r w:rsidR="00970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</w:t>
            </w:r>
          </w:p>
        </w:tc>
      </w:tr>
    </w:tbl>
    <w:p w:rsidR="001C76D3" w:rsidRDefault="001C76D3"/>
    <w:sectPr w:rsidR="001C76D3" w:rsidSect="00CA69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67B"/>
    <w:rsid w:val="001C76D3"/>
    <w:rsid w:val="0047545E"/>
    <w:rsid w:val="00970C17"/>
    <w:rsid w:val="00CA692E"/>
    <w:rsid w:val="00FB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3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YOGA 300</dc:creator>
  <cp:keywords/>
  <dc:description/>
  <cp:lastModifiedBy>RePack by SPecialiST</cp:lastModifiedBy>
  <cp:revision>3</cp:revision>
  <dcterms:created xsi:type="dcterms:W3CDTF">2023-09-26T13:13:00Z</dcterms:created>
  <dcterms:modified xsi:type="dcterms:W3CDTF">2023-09-28T12:53:00Z</dcterms:modified>
</cp:coreProperties>
</file>