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F" w:rsidRPr="00DB19DF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>Начальнику управления образования</w:t>
      </w:r>
    </w:p>
    <w:p w:rsidR="00DB19DF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B19DF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Ю.А.Шкуринскому</w:t>
      </w:r>
      <w:proofErr w:type="spellEnd"/>
    </w:p>
    <w:p w:rsidR="00DB19DF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9DF" w:rsidRDefault="00DB19DF" w:rsidP="00DB19D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DB19DF" w:rsidRDefault="00DB19DF" w:rsidP="00DB19D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 30  о проведении Недели здоровья. </w:t>
      </w:r>
    </w:p>
    <w:p w:rsidR="00DB19DF" w:rsidRDefault="00DB19DF" w:rsidP="00DB19D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9DF" w:rsidRPr="00DB19DF" w:rsidRDefault="00DB19DF" w:rsidP="00DB19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B19DF" w:rsidRPr="00AC4BF3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       С 12 по 16 февраля 2018 года в МБОУ СОШ № 30 была организована и проведена  акция «Неделя Здоровья школьников Кубани».</w:t>
      </w:r>
    </w:p>
    <w:p w:rsidR="00DB19DF" w:rsidRPr="00AC4BF3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     В период проведения Акции педагогами школы была активизирована  </w:t>
      </w:r>
      <w:proofErr w:type="spellStart"/>
      <w:proofErr w:type="gramStart"/>
      <w:r w:rsidRPr="00AC4BF3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C4BF3">
        <w:rPr>
          <w:rFonts w:ascii="Times New Roman" w:hAnsi="Times New Roman" w:cs="Times New Roman"/>
          <w:sz w:val="28"/>
          <w:szCs w:val="28"/>
          <w:lang w:eastAsia="ru-RU"/>
        </w:rPr>
        <w:t>- информационную</w:t>
      </w:r>
      <w:proofErr w:type="gramEnd"/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с детьми формированию здорового образа жизни на уроках физической культуры, основах безопасности жизнедеятельности. </w:t>
      </w:r>
    </w:p>
    <w:p w:rsidR="00AC4BF3" w:rsidRPr="00AC4BF3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    12 февраля прошла общешкольная линейка на тему «Мы за здоровый образ жизни</w:t>
      </w:r>
      <w:r w:rsidR="00AC4BF3" w:rsidRPr="00AC4BF3">
        <w:rPr>
          <w:rFonts w:ascii="Times New Roman" w:hAnsi="Times New Roman" w:cs="Times New Roman"/>
          <w:sz w:val="28"/>
          <w:szCs w:val="28"/>
          <w:lang w:eastAsia="ru-RU"/>
        </w:rPr>
        <w:t>. 5 минут здоровья</w:t>
      </w:r>
      <w:r w:rsidRPr="00AC4B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4BF3" w:rsidRPr="00AC4B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4BF3" w:rsidRPr="00AC4BF3" w:rsidRDefault="00AC4BF3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    В ходе Акции были организованы следующие мероприятия:</w:t>
      </w:r>
    </w:p>
    <w:p w:rsidR="00DB19DF" w:rsidRPr="00AC4BF3" w:rsidRDefault="00AC4BF3" w:rsidP="00AC4B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DB19DF"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«Зарядка с </w:t>
      </w: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9DF"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учителем», </w:t>
      </w:r>
    </w:p>
    <w:p w:rsidR="00AC4BF3" w:rsidRPr="00DB19DF" w:rsidRDefault="00AC4BF3" w:rsidP="00AC4B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- орган ученического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C4BF3">
        <w:rPr>
          <w:rFonts w:ascii="Times New Roman" w:hAnsi="Times New Roman" w:cs="Times New Roman"/>
          <w:sz w:val="28"/>
          <w:szCs w:val="28"/>
          <w:lang w:eastAsia="ru-RU"/>
        </w:rPr>
        <w:t xml:space="preserve"> Совет старшеклассников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>подготовил буклеты на тему: «Здоровый образ жизни», в тематике которого отражаются основы здорового образа жизни.</w:t>
      </w:r>
    </w:p>
    <w:p w:rsidR="00AC4BF3" w:rsidRPr="00DB19DF" w:rsidRDefault="00AC4BF3" w:rsidP="00AC4BF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>библиотекар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>оформ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лена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книг «Время выбирать жизнь»</w:t>
      </w:r>
      <w:r w:rsidR="00DF3593">
        <w:rPr>
          <w:rFonts w:ascii="Times New Roman" w:hAnsi="Times New Roman" w:cs="Times New Roman"/>
          <w:sz w:val="28"/>
          <w:szCs w:val="28"/>
          <w:lang w:eastAsia="ru-RU"/>
        </w:rPr>
        <w:t xml:space="preserve"> о здоровье. </w:t>
      </w:r>
    </w:p>
    <w:p w:rsidR="00DB19DF" w:rsidRPr="007A7927" w:rsidRDefault="00AC4BF3" w:rsidP="00DB19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A79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927" w:rsidRPr="007A7927">
        <w:rPr>
          <w:rFonts w:ascii="Times New Roman" w:hAnsi="Times New Roman" w:cs="Times New Roman"/>
          <w:bCs/>
          <w:sz w:val="28"/>
          <w:szCs w:val="28"/>
          <w:lang w:eastAsia="ru-RU"/>
        </w:rPr>
        <w:t>в 8 классах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уроки ОБЖ «Вредные привычки и их влияние на здоровье человека</w:t>
      </w:r>
      <w:proofErr w:type="gramStart"/>
      <w:r w:rsidRPr="00DB19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19DF" w:rsidRPr="00DB19DF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1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течение недели классные руководители проводили</w:t>
      </w:r>
      <w:r w:rsidR="007A79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беседы и</w:t>
      </w:r>
      <w:r w:rsidRPr="00DB19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классные часы, 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во 2 –</w:t>
      </w:r>
      <w:proofErr w:type="spellStart"/>
      <w:r w:rsidRPr="00DB19DF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>классный час «Путь к доброму здоровью», на котором учащиеся расширили знания о здоровом образе жизни, о правилах гигиены и правильном питании.</w:t>
      </w:r>
    </w:p>
    <w:p w:rsidR="007A7927" w:rsidRDefault="007A7927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в третьем классе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 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 </w:t>
      </w:r>
      <w:r w:rsidR="000630AF">
        <w:rPr>
          <w:rFonts w:ascii="Times New Roman" w:hAnsi="Times New Roman" w:cs="Times New Roman"/>
          <w:sz w:val="28"/>
          <w:szCs w:val="28"/>
          <w:lang w:eastAsia="ru-RU"/>
        </w:rPr>
        <w:t xml:space="preserve"> устный журнал «Расти здоровым»;</w:t>
      </w:r>
    </w:p>
    <w:p w:rsidR="000630AF" w:rsidRDefault="000630A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4-х классах проведена выставка рисунков;</w:t>
      </w:r>
    </w:p>
    <w:p w:rsidR="00DB19DF" w:rsidRPr="00DB19DF" w:rsidRDefault="007A7927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8 классе -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вредных пищевых </w:t>
      </w:r>
      <w:r w:rsidR="000630AF">
        <w:rPr>
          <w:rFonts w:ascii="Times New Roman" w:hAnsi="Times New Roman" w:cs="Times New Roman"/>
          <w:sz w:val="28"/>
          <w:szCs w:val="28"/>
          <w:lang w:eastAsia="ru-RU"/>
        </w:rPr>
        <w:t>добавках и о полезных продуктах;</w:t>
      </w:r>
    </w:p>
    <w:p w:rsidR="007A7927" w:rsidRDefault="00DB19DF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19DF">
        <w:rPr>
          <w:rFonts w:ascii="Times New Roman" w:hAnsi="Times New Roman" w:cs="Times New Roman"/>
          <w:sz w:val="28"/>
          <w:szCs w:val="28"/>
          <w:lang w:eastAsia="ru-RU"/>
        </w:rPr>
        <w:t>- в 6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-х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ах прошли  беседы </w:t>
      </w:r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 «М</w:t>
      </w:r>
      <w:proofErr w:type="gramStart"/>
      <w:r w:rsidRPr="00DB19DF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за здоровый образ жизни», </w:t>
      </w:r>
    </w:p>
    <w:p w:rsidR="00DB19DF" w:rsidRPr="00DB19DF" w:rsidRDefault="007A7927" w:rsidP="00DB1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Правильный режим дня»</w:t>
      </w:r>
      <w:r w:rsidR="000630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19DF" w:rsidRDefault="000630AF" w:rsidP="007A7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>-11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ах 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 xml:space="preserve">прошли  </w:t>
      </w:r>
      <w:r w:rsidR="00DB19DF" w:rsidRPr="00DB19DF">
        <w:rPr>
          <w:rFonts w:ascii="Times New Roman" w:hAnsi="Times New Roman" w:cs="Times New Roman"/>
          <w:sz w:val="28"/>
          <w:szCs w:val="28"/>
          <w:lang w:eastAsia="ru-RU"/>
        </w:rPr>
        <w:t>бесед</w:t>
      </w:r>
      <w:r w:rsidR="007A7927">
        <w:rPr>
          <w:rFonts w:ascii="Times New Roman" w:hAnsi="Times New Roman" w:cs="Times New Roman"/>
          <w:sz w:val="28"/>
          <w:szCs w:val="28"/>
          <w:lang w:eastAsia="ru-RU"/>
        </w:rPr>
        <w:t>ы «Моё здоровье».</w:t>
      </w:r>
    </w:p>
    <w:p w:rsidR="007A7927" w:rsidRDefault="007A7927" w:rsidP="007A7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акции приняли участие все учащиеся школы.</w:t>
      </w:r>
    </w:p>
    <w:p w:rsidR="007A7927" w:rsidRDefault="007A7927" w:rsidP="007A7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927" w:rsidRDefault="007A7927" w:rsidP="007A7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927" w:rsidRDefault="007A7927" w:rsidP="007A7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МБОУ СОШ № 30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Н.В.Ступак</w:t>
      </w:r>
      <w:proofErr w:type="spellEnd"/>
    </w:p>
    <w:p w:rsidR="007A7927" w:rsidRPr="00DB19DF" w:rsidRDefault="007A7927" w:rsidP="007A79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ЗДВР МБОУ СОШ № 30                                          Е.Г.Старченко</w:t>
      </w:r>
    </w:p>
    <w:p w:rsidR="00F1270C" w:rsidRPr="00DB19DF" w:rsidRDefault="00F1270C" w:rsidP="00DB19D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1270C" w:rsidRPr="00DB19DF" w:rsidSect="00DB19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621"/>
    <w:multiLevelType w:val="multilevel"/>
    <w:tmpl w:val="3240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19DF"/>
    <w:rsid w:val="000630AF"/>
    <w:rsid w:val="002E6F3C"/>
    <w:rsid w:val="00570B95"/>
    <w:rsid w:val="00787C88"/>
    <w:rsid w:val="007A7927"/>
    <w:rsid w:val="00AC4BF3"/>
    <w:rsid w:val="00DB19DF"/>
    <w:rsid w:val="00DF3593"/>
    <w:rsid w:val="00F1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9DF"/>
    <w:rPr>
      <w:b/>
      <w:bCs/>
    </w:rPr>
  </w:style>
  <w:style w:type="character" w:styleId="a5">
    <w:name w:val="Emphasis"/>
    <w:basedOn w:val="a0"/>
    <w:uiPriority w:val="20"/>
    <w:qFormat/>
    <w:rsid w:val="00DB19DF"/>
    <w:rPr>
      <w:i/>
      <w:iCs/>
    </w:rPr>
  </w:style>
  <w:style w:type="paragraph" w:styleId="a6">
    <w:name w:val="No Spacing"/>
    <w:uiPriority w:val="1"/>
    <w:qFormat/>
    <w:rsid w:val="00DB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Старченко</cp:lastModifiedBy>
  <cp:revision>6</cp:revision>
  <dcterms:created xsi:type="dcterms:W3CDTF">2018-02-19T07:54:00Z</dcterms:created>
  <dcterms:modified xsi:type="dcterms:W3CDTF">2018-02-19T08:53:00Z</dcterms:modified>
</cp:coreProperties>
</file>