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72" w:rsidRDefault="00E17A72" w:rsidP="00E17A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E17A72" w:rsidRDefault="00E17A72" w:rsidP="00E17A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Дата:23.04.2020</w:t>
      </w:r>
    </w:p>
    <w:p w:rsidR="00E17A72" w:rsidRDefault="00E17A72" w:rsidP="00E17A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геометрия</w:t>
      </w:r>
    </w:p>
    <w:p w:rsidR="00E17A72" w:rsidRDefault="00E17A72" w:rsidP="00E17A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E17A72" w:rsidRDefault="00E17A72" w:rsidP="00E17A72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 w:rsidRPr="00816C6D">
          <w:rPr>
            <w:rStyle w:val="a4"/>
            <w:rFonts w:ascii="PT Sans Caption" w:hAnsi="PT Sans Caption"/>
            <w:sz w:val="21"/>
            <w:szCs w:val="21"/>
            <w:shd w:val="clear" w:color="auto" w:fill="FFFFFF"/>
          </w:rPr>
          <w:t>контрольный</w:t>
        </w:r>
      </w:hyperlink>
      <w:r w:rsidRPr="00816C6D">
        <w:rPr>
          <w:u w:val="single"/>
        </w:rPr>
        <w:t xml:space="preserve"> тест</w:t>
      </w:r>
    </w:p>
    <w:p w:rsidR="00E17A72" w:rsidRDefault="00E17A72" w:rsidP="00E17A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/>
          <w:sz w:val="28"/>
          <w:szCs w:val="28"/>
        </w:rPr>
        <w:t xml:space="preserve"> «Геометрия 7-9 классы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E17A72" w:rsidRDefault="00E17A72" w:rsidP="00E17A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в п.</w:t>
      </w:r>
      <w:r w:rsidRPr="00816C6D">
        <w:t xml:space="preserve">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3"/>
            <w:szCs w:val="23"/>
            <w:shd w:val="clear" w:color="auto" w:fill="FFFFFF"/>
          </w:rPr>
          <w:t>П35, https://resh.edu.ru/subject/lesson/7309/start/249735/</w:t>
        </w:r>
      </w:hyperlink>
    </w:p>
    <w:p w:rsidR="00E17A72" w:rsidRDefault="00E17A72" w:rsidP="00E17A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>
        <w:rPr>
          <w:sz w:val="28"/>
          <w:szCs w:val="28"/>
        </w:rPr>
        <w:t>№</w:t>
      </w:r>
      <w:r w:rsidRPr="00816C6D">
        <w:rPr>
          <w:sz w:val="28"/>
          <w:szCs w:val="28"/>
        </w:rPr>
        <w:t>259, 260</w:t>
      </w:r>
    </w:p>
    <w:p w:rsidR="00E17A72" w:rsidRPr="007961A8" w:rsidRDefault="00E17A72" w:rsidP="00E17A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 xml:space="preserve"> https://resh.edu.ru/subject/lesson/7309/start/249735/</w:t>
        </w:r>
      </w:hyperlink>
    </w:p>
    <w:p w:rsidR="00E17A72" w:rsidRDefault="00E17A72" w:rsidP="00E17A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E17A72" w:rsidRDefault="00E17A72" w:rsidP="00E17A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).</w:t>
      </w:r>
    </w:p>
    <w:p w:rsidR="00E17A72" w:rsidRDefault="00E17A72" w:rsidP="00E17A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ВЫПОЛНЕНИЯ</w:t>
      </w:r>
    </w:p>
    <w:p w:rsidR="00E17A72" w:rsidRDefault="00E17A72" w:rsidP="00E17A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23 апреля 2020 года </w:t>
      </w:r>
    </w:p>
    <w:p w:rsidR="00E17A72" w:rsidRDefault="00E17A72" w:rsidP="00E17A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14.00</w:t>
      </w:r>
    </w:p>
    <w:p w:rsidR="00E17A72" w:rsidRDefault="00E17A72" w:rsidP="00E17A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E17A72" w:rsidRDefault="00E17A72" w:rsidP="00E17A72">
      <w:pPr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>
          <w:rPr>
            <w:rStyle w:val="a4"/>
            <w:rFonts w:ascii="Helvetica" w:hAnsi="Helvetica" w:cs="Helvetica"/>
            <w:sz w:val="28"/>
            <w:szCs w:val="28"/>
            <w:shd w:val="clear" w:color="auto" w:fill="FFFFFF"/>
          </w:rPr>
          <w:t>tanya.kozub.69@mail.ru</w:t>
        </w:r>
      </w:hyperlink>
    </w:p>
    <w:p w:rsidR="00E17A72" w:rsidRDefault="00E17A72" w:rsidP="00E17A72">
      <w:pPr>
        <w:rPr>
          <w:sz w:val="28"/>
          <w:szCs w:val="28"/>
        </w:rPr>
      </w:pPr>
      <w:r>
        <w:rPr>
          <w:rFonts w:ascii="Helvetica" w:hAnsi="Helvetica" w:cs="Helvetica"/>
          <w:sz w:val="28"/>
          <w:szCs w:val="28"/>
          <w:shd w:val="clear" w:color="auto" w:fill="FFFFFF"/>
        </w:rPr>
        <w:t>4</w:t>
      </w:r>
    </w:p>
    <w:p w:rsidR="00E17A72" w:rsidRDefault="00E17A72" w:rsidP="00E17A72">
      <w:pPr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7A3C95" w:rsidRPr="00B95B0F" w:rsidRDefault="007A3C95" w:rsidP="00B95B0F"/>
    <w:sectPr w:rsidR="007A3C95" w:rsidRPr="00B95B0F" w:rsidSect="0056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20881"/>
    <w:rsid w:val="00220881"/>
    <w:rsid w:val="005644B8"/>
    <w:rsid w:val="007A3C95"/>
    <w:rsid w:val="00A81069"/>
    <w:rsid w:val="00B95B0F"/>
    <w:rsid w:val="00E17A72"/>
    <w:rsid w:val="00E9716F"/>
    <w:rsid w:val="00F2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8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22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kozub.6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Grizli777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2020-04-15T18:33:00Z</dcterms:created>
  <dcterms:modified xsi:type="dcterms:W3CDTF">2020-04-21T11:17:00Z</dcterms:modified>
</cp:coreProperties>
</file>