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38" w:rsidRPr="002B06A8" w:rsidRDefault="002B06A8" w:rsidP="002B06A8">
      <w:pPr>
        <w:pStyle w:val="a4"/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2B06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2B06A8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6A8" w:rsidRPr="002B06A8" w:rsidRDefault="002B06A8" w:rsidP="002B06A8">
      <w:pPr>
        <w:pStyle w:val="a4"/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2B06A8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06A8" w:rsidRPr="002B06A8" w:rsidRDefault="002B06A8" w:rsidP="002B0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6A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06A8">
        <w:rPr>
          <w:rFonts w:ascii="Times New Roman" w:hAnsi="Times New Roman" w:cs="Times New Roman"/>
          <w:sz w:val="28"/>
          <w:szCs w:val="28"/>
        </w:rPr>
        <w:t xml:space="preserve"> МБОУ СОШ №30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B06A8">
        <w:rPr>
          <w:rFonts w:ascii="Times New Roman" w:hAnsi="Times New Roman" w:cs="Times New Roman"/>
          <w:sz w:val="28"/>
          <w:szCs w:val="28"/>
        </w:rPr>
        <w:t>МБОУ СОШ №30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B06A8" w:rsidRPr="002B06A8" w:rsidRDefault="002B06A8" w:rsidP="002B0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6A8">
        <w:rPr>
          <w:rFonts w:ascii="Times New Roman" w:hAnsi="Times New Roman" w:cs="Times New Roman"/>
          <w:sz w:val="28"/>
          <w:szCs w:val="28"/>
        </w:rPr>
        <w:t>________ Бабенко С.И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A631C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8A631C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="008A631C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06A8" w:rsidRDefault="00977738" w:rsidP="00977738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2B06A8">
        <w:rPr>
          <w:rFonts w:ascii="Times New Roman" w:hAnsi="Times New Roman" w:cs="Times New Roman"/>
          <w:sz w:val="28"/>
          <w:szCs w:val="28"/>
        </w:rPr>
        <w:tab/>
      </w:r>
    </w:p>
    <w:p w:rsidR="00977738" w:rsidRPr="002B06A8" w:rsidRDefault="002B06A8" w:rsidP="00977738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7738" w:rsidRPr="002B06A8">
        <w:rPr>
          <w:rFonts w:ascii="Times New Roman" w:hAnsi="Times New Roman" w:cs="Times New Roman"/>
          <w:b/>
          <w:sz w:val="28"/>
          <w:szCs w:val="28"/>
        </w:rPr>
        <w:t>ПЛАН   РАБОТЫ   ПРОФСОЮЗНОГО   КОМИТЕТА</w:t>
      </w:r>
      <w:r w:rsidR="00977738" w:rsidRPr="002B06A8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977738" w:rsidRPr="002B06A8">
        <w:rPr>
          <w:rFonts w:ascii="Times New Roman" w:hAnsi="Times New Roman" w:cs="Times New Roman"/>
          <w:b/>
          <w:sz w:val="28"/>
          <w:szCs w:val="28"/>
        </w:rPr>
        <w:t>ОУ СОШ № 30 НА 20</w:t>
      </w:r>
      <w:r w:rsidR="00B70C35">
        <w:rPr>
          <w:rFonts w:ascii="Times New Roman" w:hAnsi="Times New Roman" w:cs="Times New Roman"/>
          <w:b/>
          <w:sz w:val="28"/>
          <w:szCs w:val="28"/>
        </w:rPr>
        <w:t>13</w:t>
      </w:r>
      <w:r w:rsidR="00CC58F0" w:rsidRPr="002B06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636E" w:rsidRPr="002B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38" w:rsidRPr="002B06A8">
        <w:rPr>
          <w:rFonts w:ascii="Times New Roman" w:hAnsi="Times New Roman" w:cs="Times New Roman"/>
          <w:b/>
          <w:sz w:val="28"/>
          <w:szCs w:val="28"/>
        </w:rPr>
        <w:t>-</w:t>
      </w:r>
      <w:r w:rsidR="006C636E" w:rsidRPr="002B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38" w:rsidRPr="002B06A8">
        <w:rPr>
          <w:rFonts w:ascii="Times New Roman" w:hAnsi="Times New Roman" w:cs="Times New Roman"/>
          <w:b/>
          <w:sz w:val="28"/>
          <w:szCs w:val="28"/>
        </w:rPr>
        <w:t>20</w:t>
      </w:r>
      <w:r w:rsidR="00B70C35">
        <w:rPr>
          <w:rFonts w:ascii="Times New Roman" w:hAnsi="Times New Roman" w:cs="Times New Roman"/>
          <w:b/>
          <w:sz w:val="28"/>
          <w:szCs w:val="28"/>
        </w:rPr>
        <w:t>14</w:t>
      </w:r>
      <w:r w:rsidR="00CC58F0" w:rsidRPr="002B06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7738" w:rsidRPr="002B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36E" w:rsidRPr="002B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38" w:rsidRPr="002B06A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977738" w:rsidRPr="002B06A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977738" w:rsidRPr="002B06A8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670"/>
        <w:gridCol w:w="2694"/>
        <w:gridCol w:w="1984"/>
      </w:tblGrid>
      <w:tr w:rsidR="00977738" w:rsidRPr="002B06A8" w:rsidTr="00977738">
        <w:tc>
          <w:tcPr>
            <w:tcW w:w="709" w:type="dxa"/>
          </w:tcPr>
          <w:p w:rsidR="00977738" w:rsidRPr="002B06A8" w:rsidRDefault="00977738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977738" w:rsidRPr="002B06A8" w:rsidRDefault="00977738" w:rsidP="0097773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977738" w:rsidRPr="002B06A8" w:rsidRDefault="00977738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</w:tcPr>
          <w:p w:rsidR="00977738" w:rsidRPr="002B06A8" w:rsidRDefault="00977738" w:rsidP="0097773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977738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77738" w:rsidRPr="002B06A8" w:rsidRDefault="00977738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Проведение выборного собрания проф</w:t>
            </w:r>
            <w:proofErr w:type="gramStart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  <w:tc>
          <w:tcPr>
            <w:tcW w:w="2694" w:type="dxa"/>
          </w:tcPr>
          <w:p w:rsidR="00977738" w:rsidRPr="002B06A8" w:rsidRDefault="00977738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98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Заседание ПК по назначению членов ПК</w:t>
            </w:r>
          </w:p>
        </w:tc>
        <w:tc>
          <w:tcPr>
            <w:tcW w:w="269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98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C58F0" w:rsidP="00CC58F0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расписания,</w:t>
            </w:r>
            <w:r w:rsidR="002B0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тарификации</w:t>
            </w:r>
          </w:p>
        </w:tc>
        <w:tc>
          <w:tcPr>
            <w:tcW w:w="269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ППК,</w:t>
            </w:r>
            <w:r w:rsidR="002B0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Рассмотрение договора профсоюза со школой</w:t>
            </w:r>
            <w:r w:rsidR="00C256B2" w:rsidRPr="002B06A8">
              <w:rPr>
                <w:rFonts w:ascii="Times New Roman" w:hAnsi="Times New Roman" w:cs="Times New Roman"/>
                <w:sz w:val="28"/>
                <w:szCs w:val="28"/>
              </w:rPr>
              <w:t>, распределение стимулирующей части</w:t>
            </w:r>
          </w:p>
        </w:tc>
        <w:tc>
          <w:tcPr>
            <w:tcW w:w="269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ППК, администрация</w:t>
            </w:r>
          </w:p>
        </w:tc>
        <w:tc>
          <w:tcPr>
            <w:tcW w:w="198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Рассмотрение конфликтных ситуаций</w:t>
            </w:r>
          </w:p>
        </w:tc>
        <w:tc>
          <w:tcPr>
            <w:tcW w:w="269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98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7773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Обновление проф</w:t>
            </w:r>
            <w:proofErr w:type="gramStart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илетов.</w:t>
            </w:r>
            <w:r w:rsidR="002B0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Принятие новых членов коллектива в проф</w:t>
            </w:r>
            <w:proofErr w:type="gramStart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рганизацию</w:t>
            </w:r>
          </w:p>
          <w:p w:rsidR="002B06A8" w:rsidRPr="002B06A8" w:rsidRDefault="002B06A8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ППК, секретарь</w:t>
            </w:r>
          </w:p>
        </w:tc>
        <w:tc>
          <w:tcPr>
            <w:tcW w:w="1984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77738" w:rsidRPr="002B06A8" w:rsidRDefault="00CC58F0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праздника </w:t>
            </w:r>
            <w:r w:rsidR="00C256B2" w:rsidRPr="002B06A8">
              <w:rPr>
                <w:rFonts w:ascii="Times New Roman" w:hAnsi="Times New Roman" w:cs="Times New Roman"/>
                <w:sz w:val="28"/>
                <w:szCs w:val="28"/>
              </w:rPr>
              <w:t>День учителя, День пожилого человека</w:t>
            </w:r>
          </w:p>
        </w:tc>
        <w:tc>
          <w:tcPr>
            <w:tcW w:w="269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98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собрания по работе ПК</w:t>
            </w:r>
          </w:p>
        </w:tc>
        <w:tc>
          <w:tcPr>
            <w:tcW w:w="269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98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7773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 Нового года</w:t>
            </w:r>
          </w:p>
          <w:p w:rsidR="002B06A8" w:rsidRPr="002B06A8" w:rsidRDefault="002B06A8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98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7773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Проверка охраны труда</w:t>
            </w:r>
          </w:p>
          <w:p w:rsidR="002B06A8" w:rsidRPr="002B06A8" w:rsidRDefault="002B06A8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</w:p>
        </w:tc>
        <w:tc>
          <w:tcPr>
            <w:tcW w:w="198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общерайонных</w:t>
            </w:r>
            <w:proofErr w:type="spellEnd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заседаниях,</w:t>
            </w:r>
            <w:r w:rsidR="002B0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семинарах, совещаниях</w:t>
            </w:r>
          </w:p>
        </w:tc>
        <w:tc>
          <w:tcPr>
            <w:tcW w:w="269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</w:p>
        </w:tc>
        <w:tc>
          <w:tcPr>
            <w:tcW w:w="198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</w:p>
        </w:tc>
        <w:tc>
          <w:tcPr>
            <w:tcW w:w="269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</w:p>
        </w:tc>
        <w:tc>
          <w:tcPr>
            <w:tcW w:w="198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поздравлений учителей с юбилеями, с 8-м Марта</w:t>
            </w:r>
            <w:proofErr w:type="gramStart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 xml:space="preserve"> с 23-м февраля, учителей-пенсионеров</w:t>
            </w:r>
          </w:p>
        </w:tc>
        <w:tc>
          <w:tcPr>
            <w:tcW w:w="2694" w:type="dxa"/>
          </w:tcPr>
          <w:p w:rsidR="00977738" w:rsidRPr="002B06A8" w:rsidRDefault="00C256B2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984" w:type="dxa"/>
          </w:tcPr>
          <w:p w:rsidR="00977738" w:rsidRPr="002B06A8" w:rsidRDefault="006C636E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к  праздникам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6C636E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977738" w:rsidRDefault="006C636E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Обновление кол</w:t>
            </w:r>
            <w:proofErr w:type="gramStart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оговора</w:t>
            </w:r>
          </w:p>
          <w:p w:rsidR="002B06A8" w:rsidRPr="002B06A8" w:rsidRDefault="002B06A8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77738" w:rsidRPr="002B06A8" w:rsidRDefault="006C636E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</w:p>
        </w:tc>
        <w:tc>
          <w:tcPr>
            <w:tcW w:w="1984" w:type="dxa"/>
          </w:tcPr>
          <w:p w:rsidR="00977738" w:rsidRPr="002B06A8" w:rsidRDefault="00B70C35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вгуст 2013г</w:t>
            </w:r>
          </w:p>
        </w:tc>
      </w:tr>
      <w:tr w:rsidR="00977738" w:rsidRPr="002B06A8" w:rsidTr="00977738">
        <w:tc>
          <w:tcPr>
            <w:tcW w:w="709" w:type="dxa"/>
          </w:tcPr>
          <w:p w:rsidR="00977738" w:rsidRPr="002B06A8" w:rsidRDefault="006C636E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977738" w:rsidRPr="002B06A8" w:rsidRDefault="006C636E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общероссийских акциях профсоюза</w:t>
            </w:r>
          </w:p>
        </w:tc>
        <w:tc>
          <w:tcPr>
            <w:tcW w:w="2694" w:type="dxa"/>
          </w:tcPr>
          <w:p w:rsidR="00977738" w:rsidRPr="002B06A8" w:rsidRDefault="006C636E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 xml:space="preserve">Все члены </w:t>
            </w:r>
            <w:proofErr w:type="gramStart"/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984" w:type="dxa"/>
          </w:tcPr>
          <w:p w:rsidR="00977738" w:rsidRPr="002B06A8" w:rsidRDefault="006C636E" w:rsidP="0097773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6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77738" w:rsidRPr="002B06A8" w:rsidRDefault="00977738" w:rsidP="006C636E">
      <w:pPr>
        <w:tabs>
          <w:tab w:val="left" w:pos="1395"/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sectPr w:rsidR="00977738" w:rsidRPr="002B06A8" w:rsidSect="0072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738"/>
    <w:rsid w:val="002B06A8"/>
    <w:rsid w:val="006C636E"/>
    <w:rsid w:val="007214F4"/>
    <w:rsid w:val="0087252F"/>
    <w:rsid w:val="008A631C"/>
    <w:rsid w:val="00977738"/>
    <w:rsid w:val="00B70C35"/>
    <w:rsid w:val="00C128CA"/>
    <w:rsid w:val="00C256B2"/>
    <w:rsid w:val="00C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6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3</cp:revision>
  <cp:lastPrinted>2013-10-14T15:36:00Z</cp:lastPrinted>
  <dcterms:created xsi:type="dcterms:W3CDTF">2011-10-12T14:38:00Z</dcterms:created>
  <dcterms:modified xsi:type="dcterms:W3CDTF">2013-10-14T15:36:00Z</dcterms:modified>
</cp:coreProperties>
</file>