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23" w:rsidRDefault="00897223" w:rsidP="0089722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897223" w:rsidRDefault="00897223" w:rsidP="0089722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0092">
        <w:rPr>
          <w:rFonts w:ascii="Times New Roman" w:hAnsi="Times New Roman" w:cs="Times New Roman"/>
          <w:b/>
          <w:sz w:val="32"/>
          <w:szCs w:val="32"/>
        </w:rPr>
        <w:t>русский язык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D517C6">
        <w:rPr>
          <w:rFonts w:ascii="Times New Roman" w:hAnsi="Times New Roman" w:cs="Times New Roman"/>
          <w:b/>
          <w:sz w:val="32"/>
          <w:szCs w:val="32"/>
        </w:rPr>
        <w:t>29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D517C6" w:rsidRPr="00D517C6">
        <w:rPr>
          <w:rFonts w:ascii="Times New Roman" w:hAnsi="Times New Roman" w:cs="Times New Roman"/>
          <w:b/>
          <w:color w:val="000000"/>
          <w:sz w:val="32"/>
          <w:szCs w:val="32"/>
        </w:rPr>
        <w:t>Сочинение-рассуждение</w:t>
      </w:r>
      <w:r>
        <w:rPr>
          <w:sz w:val="32"/>
          <w:szCs w:val="32"/>
        </w:rPr>
        <w:t>».</w:t>
      </w:r>
    </w:p>
    <w:p w:rsidR="00897223" w:rsidRDefault="00897223" w:rsidP="00897223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на сайте СДАМ ГИА выполнить вари</w:t>
      </w:r>
      <w:r w:rsidR="00470092">
        <w:rPr>
          <w:rFonts w:ascii="Times New Roman" w:hAnsi="Times New Roman" w:cs="Times New Roman"/>
          <w:sz w:val="32"/>
          <w:szCs w:val="32"/>
        </w:rPr>
        <w:t xml:space="preserve">ант по русскому языку № </w:t>
      </w:r>
      <w:r w:rsidR="00615B5A">
        <w:rPr>
          <w:rFonts w:ascii="Times New Roman" w:hAnsi="Times New Roman" w:cs="Times New Roman"/>
          <w:sz w:val="32"/>
          <w:szCs w:val="32"/>
        </w:rPr>
        <w:t>16219609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470092">
        <w:rPr>
          <w:rFonts w:ascii="Times New Roman" w:hAnsi="Times New Roman" w:cs="Times New Roman"/>
          <w:sz w:val="32"/>
          <w:szCs w:val="32"/>
        </w:rPr>
        <w:t xml:space="preserve">: 30.04.2020 года 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897223" w:rsidRDefault="00897223" w:rsidP="00897223"/>
    <w:p w:rsidR="00897223" w:rsidRDefault="00897223" w:rsidP="00897223"/>
    <w:p w:rsidR="00897223" w:rsidRDefault="00897223" w:rsidP="00897223"/>
    <w:p w:rsidR="009B44E5" w:rsidRDefault="009B44E5"/>
    <w:sectPr w:rsidR="009B44E5" w:rsidSect="00897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7223"/>
    <w:rsid w:val="00470092"/>
    <w:rsid w:val="005E6D73"/>
    <w:rsid w:val="00615B5A"/>
    <w:rsid w:val="00633057"/>
    <w:rsid w:val="00897223"/>
    <w:rsid w:val="00933BF4"/>
    <w:rsid w:val="009B44E5"/>
    <w:rsid w:val="00B57B05"/>
    <w:rsid w:val="00BD6735"/>
    <w:rsid w:val="00C97018"/>
    <w:rsid w:val="00D517C6"/>
    <w:rsid w:val="00FF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2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2020-04-15T07:36:00Z</dcterms:created>
  <dcterms:modified xsi:type="dcterms:W3CDTF">2020-04-26T08:19:00Z</dcterms:modified>
</cp:coreProperties>
</file>