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7E" w:rsidRPr="00286D90" w:rsidRDefault="00675D7E" w:rsidP="00675D7E">
      <w:pPr>
        <w:jc w:val="center"/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675D7E" w:rsidRPr="00286D90" w:rsidRDefault="00675D7E" w:rsidP="00675D7E">
      <w:pPr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 </w:t>
      </w:r>
      <w:r w:rsidR="00286D90"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 w:rsidRPr="00286D90">
        <w:rPr>
          <w:rFonts w:ascii="Times New Roman" w:hAnsi="Times New Roman"/>
          <w:b/>
          <w:sz w:val="28"/>
          <w:szCs w:val="28"/>
        </w:rPr>
        <w:t xml:space="preserve">                      23.04.2020 г.</w:t>
      </w:r>
    </w:p>
    <w:p w:rsidR="00675D7E" w:rsidRPr="00286D90" w:rsidRDefault="00675D7E" w:rsidP="00675D7E">
      <w:pPr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b/>
          <w:sz w:val="28"/>
          <w:szCs w:val="28"/>
        </w:rPr>
        <w:t>Математика</w:t>
      </w:r>
    </w:p>
    <w:p w:rsidR="00675D7E" w:rsidRPr="00286D90" w:rsidRDefault="00675D7E" w:rsidP="00675D7E">
      <w:pPr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675D7E" w:rsidRPr="00286D90" w:rsidRDefault="00675D7E" w:rsidP="00675D7E">
      <w:pPr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b/>
          <w:sz w:val="28"/>
          <w:szCs w:val="28"/>
        </w:rPr>
        <w:t>Тема урока «</w:t>
      </w:r>
      <w:r w:rsidRPr="00286D90">
        <w:rPr>
          <w:rFonts w:ascii="Times New Roman" w:hAnsi="Times New Roman"/>
          <w:b/>
          <w:sz w:val="28"/>
          <w:szCs w:val="28"/>
        </w:rPr>
        <w:t>Письменное деление на трехзначное число. Математический диктант № 7».</w:t>
      </w:r>
    </w:p>
    <w:p w:rsidR="00675D7E" w:rsidRPr="00286D90" w:rsidRDefault="00675D7E" w:rsidP="00675D7E">
      <w:pPr>
        <w:pStyle w:val="a3"/>
        <w:numPr>
          <w:ilvl w:val="0"/>
          <w:numId w:val="1"/>
        </w:numPr>
        <w:ind w:right="566"/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 xml:space="preserve">Обязательно </w:t>
      </w:r>
    </w:p>
    <w:p w:rsidR="00675D7E" w:rsidRPr="00286D90" w:rsidRDefault="00675D7E" w:rsidP="00675D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Математический диктант. Прочитай математические задания и запиши их примерами, реши. Каждый пример с новой строки.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Запиши число, в котором 8 единиц 1 разряда, 6 единиц 2 разряда и 2 единицы 3 разряда.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Из какого числа надо вычесть 480, чтобы получить 130?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Чему равно уменьшаемое, если разность равна 200, а вычитаемое равно 20?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Во сколько раз 14 меньше 70?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Какое число больше 400 на 2?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Найди сумму чисел 374 и 456?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Какое число больше 18 в 6 раз?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Запиши число, которое меньше 942 на 2 сотни?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Вырази в килограммах 7 тонн 8 центнеров.</w:t>
      </w:r>
    </w:p>
    <w:p w:rsidR="00675D7E" w:rsidRPr="00286D90" w:rsidRDefault="00675D7E" w:rsidP="00675D7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Какое число надо прибавить к 2440, чтобы получить число 4800?</w:t>
      </w:r>
    </w:p>
    <w:p w:rsidR="00675D7E" w:rsidRPr="00286D90" w:rsidRDefault="00675D7E" w:rsidP="00675D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Стр.76 № 308 –реши примеры в столбик.</w:t>
      </w:r>
    </w:p>
    <w:p w:rsidR="00675D7E" w:rsidRPr="00286D90" w:rsidRDefault="00675D7E" w:rsidP="00675D7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Стр. 76 № 314- реши уравнения.</w:t>
      </w:r>
    </w:p>
    <w:p w:rsidR="00675D7E" w:rsidRPr="00286D90" w:rsidRDefault="00675D7E" w:rsidP="00675D7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 xml:space="preserve"> </w:t>
      </w:r>
      <w:r w:rsidRPr="00286D90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675D7E" w:rsidRPr="00286D90" w:rsidRDefault="00675D7E" w:rsidP="00286D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Срок выполнения до 20.00    23.04.2020 г.</w:t>
      </w:r>
    </w:p>
    <w:p w:rsidR="00675D7E" w:rsidRPr="00286D90" w:rsidRDefault="00675D7E" w:rsidP="00286D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86D90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DF702B" w:rsidRPr="00286D90" w:rsidRDefault="00DF702B" w:rsidP="00675D7E">
      <w:pPr>
        <w:rPr>
          <w:sz w:val="28"/>
          <w:szCs w:val="28"/>
        </w:rPr>
      </w:pPr>
    </w:p>
    <w:sectPr w:rsidR="00DF702B" w:rsidRPr="00286D90" w:rsidSect="00675D7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0158"/>
    <w:multiLevelType w:val="hybridMultilevel"/>
    <w:tmpl w:val="DF3EDC84"/>
    <w:lvl w:ilvl="0" w:tplc="1F36E2D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E"/>
    <w:rsid w:val="00286D90"/>
    <w:rsid w:val="00675D7E"/>
    <w:rsid w:val="00D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672"/>
  <w15:chartTrackingRefBased/>
  <w15:docId w15:val="{DA273D99-069F-45A6-925C-B21365A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7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2020-04-22T12:13:00Z</dcterms:created>
  <dcterms:modified xsi:type="dcterms:W3CDTF">2020-04-22T12:27:00Z</dcterms:modified>
</cp:coreProperties>
</file>