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B7" w:rsidRDefault="00F431B7" w:rsidP="00F431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F431B7" w:rsidRPr="007439D2" w:rsidRDefault="00F431B7" w:rsidP="00F431B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39D2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7439D2">
        <w:rPr>
          <w:rFonts w:ascii="Times New Roman" w:hAnsi="Times New Roman" w:cs="Times New Roman"/>
          <w:b/>
          <w:sz w:val="28"/>
          <w:szCs w:val="28"/>
        </w:rPr>
        <w:t xml:space="preserve"> класс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7439D2">
        <w:rPr>
          <w:rFonts w:ascii="Times New Roman" w:hAnsi="Times New Roman" w:cs="Times New Roman"/>
          <w:b/>
          <w:sz w:val="28"/>
          <w:szCs w:val="28"/>
        </w:rPr>
        <w:t xml:space="preserve"> Дата </w:t>
      </w:r>
      <w:r>
        <w:rPr>
          <w:rFonts w:ascii="Times New Roman" w:hAnsi="Times New Roman" w:cs="Times New Roman"/>
          <w:b/>
          <w:sz w:val="28"/>
          <w:szCs w:val="28"/>
        </w:rPr>
        <w:t>13.05</w:t>
      </w:r>
      <w:r w:rsidRPr="007439D2">
        <w:rPr>
          <w:rFonts w:ascii="Times New Roman" w:hAnsi="Times New Roman" w:cs="Times New Roman"/>
          <w:b/>
          <w:sz w:val="28"/>
          <w:szCs w:val="28"/>
        </w:rPr>
        <w:t>.2020</w:t>
      </w:r>
    </w:p>
    <w:p w:rsidR="00F431B7" w:rsidRPr="007439D2" w:rsidRDefault="00F431B7" w:rsidP="00F431B7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7439D2">
        <w:rPr>
          <w:rFonts w:ascii="Times New Roman" w:hAnsi="Times New Roman" w:cs="Times New Roman"/>
          <w:sz w:val="28"/>
          <w:szCs w:val="28"/>
        </w:rPr>
        <w:t>: химия</w:t>
      </w:r>
    </w:p>
    <w:p w:rsidR="00F431B7" w:rsidRPr="007439D2" w:rsidRDefault="00F431B7" w:rsidP="00F431B7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 xml:space="preserve">Ф.И.О. учителя  </w:t>
      </w:r>
      <w:r w:rsidRPr="007439D2">
        <w:rPr>
          <w:rFonts w:ascii="Times New Roman" w:hAnsi="Times New Roman" w:cs="Times New Roman"/>
          <w:sz w:val="28"/>
          <w:szCs w:val="28"/>
        </w:rPr>
        <w:t xml:space="preserve">Минаева М.В. </w:t>
      </w:r>
    </w:p>
    <w:p w:rsidR="00F431B7" w:rsidRPr="007439D2" w:rsidRDefault="00F431B7" w:rsidP="00F431B7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proofErr w:type="gramStart"/>
      <w:r w:rsidRPr="007439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минокислоты. Белки.</w:t>
      </w:r>
    </w:p>
    <w:p w:rsidR="00F431B7" w:rsidRPr="007439D2" w:rsidRDefault="00F431B7" w:rsidP="00F431B7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b/>
          <w:sz w:val="28"/>
          <w:szCs w:val="28"/>
        </w:rPr>
        <w:t>1.Обязательно</w:t>
      </w:r>
      <w:r w:rsidRPr="007439D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439D2">
        <w:rPr>
          <w:rFonts w:ascii="Times New Roman" w:hAnsi="Times New Roman" w:cs="Times New Roman"/>
          <w:sz w:val="28"/>
          <w:szCs w:val="28"/>
        </w:rPr>
        <w:t>(Задания с использованием учебника «Химия 9 класс»</w:t>
      </w:r>
      <w:proofErr w:type="gramEnd"/>
    </w:p>
    <w:p w:rsidR="00F431B7" w:rsidRPr="007439D2" w:rsidRDefault="00F431B7" w:rsidP="00F431B7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sz w:val="28"/>
          <w:szCs w:val="28"/>
        </w:rPr>
        <w:t>-Повторить конспект.</w:t>
      </w:r>
    </w:p>
    <w:p w:rsidR="00F431B7" w:rsidRPr="007439D2" w:rsidRDefault="00F431B7" w:rsidP="00F431B7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sz w:val="28"/>
          <w:szCs w:val="28"/>
        </w:rPr>
        <w:t>-В тетради записать число и тему урока.</w:t>
      </w:r>
    </w:p>
    <w:p w:rsidR="00F431B7" w:rsidRPr="007439D2" w:rsidRDefault="00F431B7" w:rsidP="00F43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-Изучить параграф 58</w:t>
      </w:r>
      <w:r w:rsidRPr="007439D2">
        <w:rPr>
          <w:rFonts w:ascii="Times New Roman" w:hAnsi="Times New Roman" w:cs="Times New Roman"/>
          <w:sz w:val="28"/>
          <w:szCs w:val="28"/>
        </w:rPr>
        <w:t>.</w:t>
      </w:r>
    </w:p>
    <w:p w:rsidR="00F431B7" w:rsidRPr="007439D2" w:rsidRDefault="00F431B7" w:rsidP="00F431B7">
      <w:pPr>
        <w:rPr>
          <w:rFonts w:ascii="Times New Roman" w:hAnsi="Times New Roman" w:cs="Times New Roman"/>
          <w:sz w:val="28"/>
          <w:szCs w:val="28"/>
        </w:rPr>
      </w:pPr>
      <w:r w:rsidRPr="007439D2">
        <w:rPr>
          <w:rFonts w:ascii="Times New Roman" w:hAnsi="Times New Roman" w:cs="Times New Roman"/>
          <w:sz w:val="28"/>
          <w:szCs w:val="28"/>
        </w:rPr>
        <w:t>- В тетрадь выписать определения</w:t>
      </w:r>
    </w:p>
    <w:p w:rsidR="00F431B7" w:rsidRPr="007439D2" w:rsidRDefault="00F431B7" w:rsidP="00F43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домашнее задание параграф58, упр.4 стр.199 </w:t>
      </w:r>
      <w:r w:rsidRPr="007439D2">
        <w:rPr>
          <w:rFonts w:ascii="Times New Roman" w:hAnsi="Times New Roman" w:cs="Times New Roman"/>
          <w:sz w:val="28"/>
          <w:szCs w:val="28"/>
        </w:rPr>
        <w:t>.</w:t>
      </w:r>
    </w:p>
    <w:p w:rsidR="00F431B7" w:rsidRPr="00E07A4E" w:rsidRDefault="00F431B7" w:rsidP="00F431B7">
      <w:pPr>
        <w:tabs>
          <w:tab w:val="left" w:pos="4287"/>
        </w:tabs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Ватсапп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89615307599</w:t>
      </w:r>
    </w:p>
    <w:p w:rsidR="009D7850" w:rsidRPr="00F147DD" w:rsidRDefault="009D7850" w:rsidP="009D7850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p w:rsidR="00037B29" w:rsidRPr="009D7850" w:rsidRDefault="00037B29" w:rsidP="009D7850"/>
    <w:sectPr w:rsidR="00037B29" w:rsidRPr="009D7850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240C"/>
    <w:rsid w:val="00025147"/>
    <w:rsid w:val="00037B29"/>
    <w:rsid w:val="000B4A42"/>
    <w:rsid w:val="001825BE"/>
    <w:rsid w:val="001B072E"/>
    <w:rsid w:val="001B7455"/>
    <w:rsid w:val="001D468D"/>
    <w:rsid w:val="002166A8"/>
    <w:rsid w:val="002A4F29"/>
    <w:rsid w:val="002B445F"/>
    <w:rsid w:val="00366BCA"/>
    <w:rsid w:val="00445592"/>
    <w:rsid w:val="004E2A54"/>
    <w:rsid w:val="004F0DD0"/>
    <w:rsid w:val="0053143D"/>
    <w:rsid w:val="0057244F"/>
    <w:rsid w:val="005D58B7"/>
    <w:rsid w:val="005E6E1B"/>
    <w:rsid w:val="005F3A4B"/>
    <w:rsid w:val="0060240C"/>
    <w:rsid w:val="00660F61"/>
    <w:rsid w:val="007A6FB4"/>
    <w:rsid w:val="00887A11"/>
    <w:rsid w:val="008E1911"/>
    <w:rsid w:val="00963603"/>
    <w:rsid w:val="00971AFA"/>
    <w:rsid w:val="0097444B"/>
    <w:rsid w:val="009D6830"/>
    <w:rsid w:val="009D7850"/>
    <w:rsid w:val="00A54A11"/>
    <w:rsid w:val="00A94613"/>
    <w:rsid w:val="00B02548"/>
    <w:rsid w:val="00B760D6"/>
    <w:rsid w:val="00BE74E0"/>
    <w:rsid w:val="00C0716C"/>
    <w:rsid w:val="00C622A8"/>
    <w:rsid w:val="00D26401"/>
    <w:rsid w:val="00DC177D"/>
    <w:rsid w:val="00E27825"/>
    <w:rsid w:val="00EB6D6B"/>
    <w:rsid w:val="00ED2AD8"/>
    <w:rsid w:val="00EF79CC"/>
    <w:rsid w:val="00F431B7"/>
    <w:rsid w:val="00FC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9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2020-04-29T12:45:00Z</dcterms:created>
  <dcterms:modified xsi:type="dcterms:W3CDTF">2020-05-12T12:31:00Z</dcterms:modified>
</cp:coreProperties>
</file>