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48" w:rsidRPr="0004241F" w:rsidRDefault="00BE0648" w:rsidP="00BE0648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BE0648" w:rsidRPr="0004241F" w:rsidRDefault="00BE0648" w:rsidP="00BE06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sz w:val="28"/>
          <w:szCs w:val="28"/>
        </w:rPr>
        <w:t>30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BE0648" w:rsidRPr="0004241F" w:rsidRDefault="00BE0648" w:rsidP="00BE06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геометрия</w:t>
      </w:r>
    </w:p>
    <w:p w:rsidR="00BE0648" w:rsidRPr="0004241F" w:rsidRDefault="00BE0648" w:rsidP="00BE06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BE0648" w:rsidRDefault="00BE0648" w:rsidP="00BE0648">
      <w:pPr>
        <w:spacing w:after="0" w:line="240" w:lineRule="auto"/>
        <w:jc w:val="both"/>
      </w:pPr>
      <w:r w:rsidRPr="0004241F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Понятие правильного многогранника (1-й из 1 ч.)</w:t>
        </w:r>
      </w:hyperlink>
    </w:p>
    <w:p w:rsidR="00BE0648" w:rsidRPr="0004241F" w:rsidRDefault="00BE0648" w:rsidP="00BE06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10-11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BE0648" w:rsidRPr="0004241F" w:rsidRDefault="00BE0648" w:rsidP="00BE06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Повторить в п.</w:t>
      </w:r>
      <w:r>
        <w:rPr>
          <w:rFonts w:ascii="Times New Roman" w:hAnsi="Times New Roman"/>
          <w:sz w:val="28"/>
          <w:szCs w:val="28"/>
        </w:rPr>
        <w:t>36</w:t>
      </w:r>
      <w:r w:rsidRPr="0004241F">
        <w:rPr>
          <w:rFonts w:ascii="Times New Roman" w:hAnsi="Times New Roman"/>
          <w:sz w:val="28"/>
          <w:szCs w:val="28"/>
        </w:rPr>
        <w:t xml:space="preserve"> </w:t>
      </w:r>
    </w:p>
    <w:p w:rsidR="00BE0648" w:rsidRPr="0004241F" w:rsidRDefault="00BE0648" w:rsidP="00BE06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04241F">
        <w:rPr>
          <w:sz w:val="28"/>
          <w:szCs w:val="28"/>
        </w:rPr>
        <w:t>№</w:t>
      </w:r>
      <w:r>
        <w:rPr>
          <w:sz w:val="28"/>
          <w:szCs w:val="28"/>
        </w:rPr>
        <w:t>271</w:t>
      </w:r>
    </w:p>
    <w:p w:rsidR="00BE0648" w:rsidRPr="0004241F" w:rsidRDefault="00BE0648" w:rsidP="00BE06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BE0648" w:rsidRPr="0004241F" w:rsidRDefault="00BE0648" w:rsidP="00BE06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04241F">
        <w:rPr>
          <w:rFonts w:ascii="Times New Roman" w:hAnsi="Times New Roman"/>
          <w:sz w:val="28"/>
          <w:szCs w:val="28"/>
          <w:lang w:val="en-US"/>
        </w:rPr>
        <w:t>PDF</w:t>
      </w:r>
      <w:r w:rsidRPr="0004241F">
        <w:rPr>
          <w:rFonts w:ascii="Times New Roman" w:hAnsi="Times New Roman"/>
          <w:sz w:val="28"/>
          <w:szCs w:val="28"/>
        </w:rPr>
        <w:t xml:space="preserve">, </w:t>
      </w:r>
      <w:r w:rsidRPr="0004241F">
        <w:rPr>
          <w:rFonts w:ascii="Times New Roman" w:hAnsi="Times New Roman"/>
          <w:sz w:val="28"/>
          <w:szCs w:val="28"/>
          <w:lang w:val="en-US"/>
        </w:rPr>
        <w:t>JPEG</w:t>
      </w:r>
      <w:r w:rsidRPr="0004241F">
        <w:rPr>
          <w:rFonts w:ascii="Times New Roman" w:hAnsi="Times New Roman"/>
          <w:sz w:val="28"/>
          <w:szCs w:val="28"/>
        </w:rPr>
        <w:t xml:space="preserve"> или </w:t>
      </w:r>
      <w:r w:rsidRPr="0004241F">
        <w:rPr>
          <w:rFonts w:ascii="Times New Roman" w:hAnsi="Times New Roman"/>
          <w:sz w:val="28"/>
          <w:szCs w:val="28"/>
          <w:lang w:val="en-US"/>
        </w:rPr>
        <w:t>JPG</w:t>
      </w:r>
      <w:r w:rsidRPr="0004241F">
        <w:rPr>
          <w:rFonts w:ascii="Times New Roman" w:hAnsi="Times New Roman"/>
          <w:sz w:val="28"/>
          <w:szCs w:val="28"/>
        </w:rPr>
        <w:t>).</w:t>
      </w:r>
    </w:p>
    <w:p w:rsidR="00BE0648" w:rsidRPr="0004241F" w:rsidRDefault="00BE0648" w:rsidP="00BE0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BE0648" w:rsidRPr="0004241F" w:rsidRDefault="00BE0648" w:rsidP="00BE06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30</w:t>
      </w:r>
      <w:r w:rsidRPr="0004241F">
        <w:rPr>
          <w:rFonts w:ascii="Times New Roman" w:hAnsi="Times New Roman"/>
          <w:sz w:val="28"/>
          <w:szCs w:val="28"/>
        </w:rPr>
        <w:t xml:space="preserve"> апреля 2020 года </w:t>
      </w:r>
    </w:p>
    <w:p w:rsidR="00BE0648" w:rsidRPr="0004241F" w:rsidRDefault="00BE0648" w:rsidP="00BE06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Время 1</w:t>
      </w:r>
      <w:r>
        <w:rPr>
          <w:rFonts w:ascii="Times New Roman" w:hAnsi="Times New Roman"/>
          <w:sz w:val="28"/>
          <w:szCs w:val="28"/>
        </w:rPr>
        <w:t>6</w:t>
      </w:r>
      <w:r w:rsidRPr="0004241F">
        <w:rPr>
          <w:rFonts w:ascii="Times New Roman" w:hAnsi="Times New Roman"/>
          <w:sz w:val="28"/>
          <w:szCs w:val="28"/>
        </w:rPr>
        <w:t>.00</w:t>
      </w:r>
    </w:p>
    <w:p w:rsidR="00BE0648" w:rsidRPr="0004241F" w:rsidRDefault="00BE0648" w:rsidP="00BE0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BE0648" w:rsidRPr="0004241F" w:rsidRDefault="00BE0648" w:rsidP="00BE0648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4241F">
          <w:rPr>
            <w:rStyle w:val="a4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BE0648" w:rsidRPr="0004241F" w:rsidRDefault="00BE0648" w:rsidP="00BE0648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04241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BE0648" w:rsidRDefault="00BE0648" w:rsidP="00BE0648"/>
    <w:p w:rsidR="00C94EAA" w:rsidRPr="00BE0648" w:rsidRDefault="00C94EAA" w:rsidP="00BE0648"/>
    <w:sectPr w:rsidR="00C94EAA" w:rsidRPr="00BE0648" w:rsidSect="00B4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17B83"/>
    <w:rsid w:val="000674FC"/>
    <w:rsid w:val="00067674"/>
    <w:rsid w:val="00110580"/>
    <w:rsid w:val="00146772"/>
    <w:rsid w:val="0034157B"/>
    <w:rsid w:val="00357AD2"/>
    <w:rsid w:val="008432E3"/>
    <w:rsid w:val="00894BB5"/>
    <w:rsid w:val="008F25B6"/>
    <w:rsid w:val="00963BF0"/>
    <w:rsid w:val="00AC061C"/>
    <w:rsid w:val="00BE0648"/>
    <w:rsid w:val="00C94EAA"/>
    <w:rsid w:val="00D21989"/>
    <w:rsid w:val="00F06546"/>
    <w:rsid w:val="00F97455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2020-04-15T18:35:00Z</dcterms:created>
  <dcterms:modified xsi:type="dcterms:W3CDTF">2020-04-29T05:01:00Z</dcterms:modified>
</cp:coreProperties>
</file>