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AF" w:rsidRPr="00451780" w:rsidRDefault="001C6CAF" w:rsidP="006718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1780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1C6CAF" w:rsidRPr="00451780" w:rsidRDefault="001C6CAF" w:rsidP="0067186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Класс 2</w:t>
      </w:r>
      <w:proofErr w:type="gramStart"/>
      <w:r w:rsidRPr="00451780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Pr="00451780">
        <w:rPr>
          <w:rFonts w:ascii="Times New Roman" w:hAnsi="Times New Roman" w:cs="Times New Roman"/>
          <w:sz w:val="32"/>
          <w:szCs w:val="32"/>
          <w:u w:val="single"/>
        </w:rPr>
        <w:t>, 2 Б</w:t>
      </w:r>
    </w:p>
    <w:p w:rsidR="001C6CAF" w:rsidRPr="00451780" w:rsidRDefault="001C6CAF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8F34B0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Pr="00451780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451780">
        <w:rPr>
          <w:rFonts w:ascii="Times New Roman" w:hAnsi="Times New Roman" w:cs="Times New Roman"/>
          <w:sz w:val="32"/>
          <w:szCs w:val="32"/>
        </w:rPr>
        <w:tab/>
      </w:r>
      <w:r w:rsidRPr="00451780">
        <w:rPr>
          <w:rFonts w:ascii="Times New Roman" w:hAnsi="Times New Roman" w:cs="Times New Roman"/>
          <w:sz w:val="32"/>
          <w:szCs w:val="32"/>
        </w:rPr>
        <w:tab/>
      </w:r>
      <w:r w:rsidRPr="00451780">
        <w:rPr>
          <w:rFonts w:ascii="Times New Roman" w:hAnsi="Times New Roman" w:cs="Times New Roman"/>
          <w:sz w:val="32"/>
          <w:szCs w:val="32"/>
        </w:rPr>
        <w:tab/>
        <w:t xml:space="preserve">                    </w:t>
      </w:r>
      <w:r w:rsidRPr="00451780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451780">
        <w:rPr>
          <w:rFonts w:ascii="Times New Roman" w:hAnsi="Times New Roman" w:cs="Times New Roman"/>
          <w:sz w:val="32"/>
          <w:szCs w:val="32"/>
        </w:rPr>
        <w:t xml:space="preserve">_ </w:t>
      </w:r>
      <w:r w:rsidR="00F82655">
        <w:rPr>
          <w:rFonts w:ascii="Times New Roman" w:hAnsi="Times New Roman" w:cs="Times New Roman"/>
          <w:b/>
          <w:sz w:val="32"/>
          <w:szCs w:val="32"/>
        </w:rPr>
        <w:t>15</w:t>
      </w:r>
      <w:r w:rsidR="00040203">
        <w:rPr>
          <w:rFonts w:ascii="Times New Roman" w:hAnsi="Times New Roman" w:cs="Times New Roman"/>
          <w:b/>
          <w:sz w:val="32"/>
          <w:szCs w:val="32"/>
        </w:rPr>
        <w:t>.05</w:t>
      </w:r>
      <w:r w:rsidRPr="00451780">
        <w:rPr>
          <w:rFonts w:ascii="Times New Roman" w:hAnsi="Times New Roman" w:cs="Times New Roman"/>
          <w:b/>
          <w:sz w:val="32"/>
          <w:szCs w:val="32"/>
        </w:rPr>
        <w:t>.2020</w:t>
      </w:r>
    </w:p>
    <w:p w:rsidR="00671864" w:rsidRPr="00451780" w:rsidRDefault="001C6CAF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451780">
        <w:rPr>
          <w:rFonts w:ascii="Times New Roman" w:hAnsi="Times New Roman" w:cs="Times New Roman"/>
          <w:sz w:val="32"/>
          <w:szCs w:val="32"/>
        </w:rPr>
        <w:t xml:space="preserve">      </w:t>
      </w:r>
      <w:r w:rsidRPr="00451780">
        <w:rPr>
          <w:rFonts w:ascii="Times New Roman" w:hAnsi="Times New Roman" w:cs="Times New Roman"/>
          <w:b/>
          <w:sz w:val="32"/>
          <w:szCs w:val="32"/>
        </w:rPr>
        <w:t xml:space="preserve">Простота Л.Н. </w:t>
      </w:r>
      <w:proofErr w:type="spellStart"/>
      <w:r w:rsidRPr="00451780">
        <w:rPr>
          <w:rFonts w:ascii="Times New Roman" w:hAnsi="Times New Roman" w:cs="Times New Roman"/>
          <w:b/>
          <w:sz w:val="32"/>
          <w:szCs w:val="32"/>
        </w:rPr>
        <w:t>Танага</w:t>
      </w:r>
      <w:proofErr w:type="spellEnd"/>
      <w:r w:rsidRPr="00451780"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7905D6" w:rsidRPr="00040203" w:rsidRDefault="001C6CAF" w:rsidP="00040203">
      <w:pPr>
        <w:pStyle w:val="a4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="00D55A47" w:rsidRPr="0045178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F1B35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F82655" w:rsidRPr="00F82655">
        <w:rPr>
          <w:rFonts w:ascii="Times New Roman" w:hAnsi="Times New Roman" w:cs="Times New Roman"/>
          <w:sz w:val="32"/>
          <w:szCs w:val="32"/>
        </w:rPr>
        <w:t>Повторение по теме «Правила правописания».</w:t>
      </w:r>
    </w:p>
    <w:p w:rsidR="00DD6299" w:rsidRPr="00451780" w:rsidRDefault="00DD6299" w:rsidP="00671864">
      <w:pPr>
        <w:pStyle w:val="a4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1C6CAF" w:rsidRPr="00451780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1C6CAF" w:rsidRPr="00451780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01949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Pr="004517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368E" w:rsidRPr="00FE04EB" w:rsidRDefault="002310FB" w:rsidP="00FE04EB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FE04EB">
        <w:rPr>
          <w:rFonts w:ascii="Times New Roman" w:hAnsi="Times New Roman" w:cs="Times New Roman"/>
          <w:sz w:val="32"/>
          <w:szCs w:val="32"/>
        </w:rPr>
        <w:t>А</w:t>
      </w:r>
      <w:r w:rsidR="00152F89" w:rsidRPr="00FE04EB">
        <w:rPr>
          <w:rFonts w:ascii="Times New Roman" w:hAnsi="Times New Roman" w:cs="Times New Roman"/>
          <w:sz w:val="32"/>
          <w:szCs w:val="32"/>
        </w:rPr>
        <w:t>)</w:t>
      </w:r>
      <w:r w:rsidR="00DE368E" w:rsidRPr="00FE04E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 </w:t>
      </w:r>
      <w:r w:rsidR="00F8265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Повторить правила о безударной гласной и парной согласной.</w:t>
      </w:r>
    </w:p>
    <w:p w:rsidR="00FE04EB" w:rsidRPr="00FE04EB" w:rsidRDefault="00FE04EB" w:rsidP="00FE04EB">
      <w:pPr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E04E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) Выполни</w:t>
      </w:r>
      <w:r w:rsidR="00CF7E8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ть </w:t>
      </w:r>
      <w:r w:rsidR="00E73E5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упражнения </w:t>
      </w:r>
      <w:r w:rsidR="00F8265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221</w:t>
      </w:r>
      <w:r w:rsidR="00CA004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</w:p>
    <w:p w:rsidR="00697195" w:rsidRPr="00DE368E" w:rsidRDefault="00697195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E368E">
        <w:rPr>
          <w:rFonts w:ascii="Times New Roman" w:hAnsi="Times New Roman" w:cs="Times New Roman"/>
          <w:b/>
          <w:sz w:val="32"/>
          <w:szCs w:val="32"/>
          <w:u w:val="single"/>
        </w:rPr>
        <w:t>2.Дополнительно</w:t>
      </w:r>
      <w:r w:rsidR="00E21D86" w:rsidRPr="00DE36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4C1C" w:rsidRPr="00DE368E" w:rsidRDefault="003E4C1C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E368E">
        <w:rPr>
          <w:rFonts w:ascii="Times New Roman" w:hAnsi="Times New Roman" w:cs="Times New Roman"/>
          <w:sz w:val="32"/>
          <w:szCs w:val="32"/>
        </w:rPr>
        <w:t xml:space="preserve">Выполнить задание от учителя на </w:t>
      </w:r>
      <w:proofErr w:type="spellStart"/>
      <w:r w:rsidRPr="00DE368E">
        <w:rPr>
          <w:rFonts w:ascii="Times New Roman" w:hAnsi="Times New Roman" w:cs="Times New Roman"/>
          <w:sz w:val="32"/>
          <w:szCs w:val="32"/>
        </w:rPr>
        <w:t>учи</w:t>
      </w:r>
      <w:proofErr w:type="gramStart"/>
      <w:r w:rsidRPr="00DE368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DE368E">
        <w:rPr>
          <w:rFonts w:ascii="Times New Roman" w:hAnsi="Times New Roman" w:cs="Times New Roman"/>
          <w:sz w:val="32"/>
          <w:szCs w:val="32"/>
        </w:rPr>
        <w:t>у</w:t>
      </w:r>
      <w:proofErr w:type="spellEnd"/>
    </w:p>
    <w:p w:rsidR="0082361A" w:rsidRPr="00DE368E" w:rsidRDefault="00697195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E368E">
        <w:rPr>
          <w:rFonts w:ascii="Times New Roman" w:hAnsi="Times New Roman" w:cs="Times New Roman"/>
          <w:b/>
          <w:sz w:val="32"/>
          <w:szCs w:val="32"/>
        </w:rPr>
        <w:t>3</w:t>
      </w:r>
      <w:r w:rsidR="004B6F0A" w:rsidRPr="00DE368E">
        <w:rPr>
          <w:rFonts w:ascii="Times New Roman" w:hAnsi="Times New Roman" w:cs="Times New Roman"/>
          <w:b/>
          <w:sz w:val="32"/>
          <w:szCs w:val="32"/>
        </w:rPr>
        <w:t>.Домашнее задание</w:t>
      </w:r>
      <w:r w:rsidR="009E0A8C" w:rsidRPr="00DE368E">
        <w:rPr>
          <w:rFonts w:ascii="Times New Roman" w:hAnsi="Times New Roman" w:cs="Times New Roman"/>
          <w:b/>
          <w:sz w:val="32"/>
          <w:szCs w:val="32"/>
        </w:rPr>
        <w:t>:</w:t>
      </w:r>
      <w:r w:rsidR="002310FB" w:rsidRPr="00DE36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0A8C" w:rsidRPr="00DE368E">
        <w:rPr>
          <w:rFonts w:ascii="Times New Roman" w:hAnsi="Times New Roman" w:cs="Times New Roman"/>
          <w:b/>
          <w:sz w:val="32"/>
          <w:szCs w:val="32"/>
        </w:rPr>
        <w:t>нет</w:t>
      </w:r>
    </w:p>
    <w:p w:rsidR="00295730" w:rsidRDefault="00361AE2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ВНИМАНИЕ: </w:t>
      </w:r>
      <w:r w:rsidR="00F8265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Задания выслать учителю.  15.05 до 20.00</w:t>
      </w:r>
      <w:bookmarkStart w:id="0" w:name="_GoBack"/>
      <w:bookmarkEnd w:id="0"/>
    </w:p>
    <w:p w:rsidR="00361AE2" w:rsidRPr="00DE368E" w:rsidRDefault="00A20E28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="00361AE2" w:rsidRPr="00DE36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.АДРЕС ДЛЯ ОБРАТНОЙ СВЯЗИ:</w:t>
      </w:r>
    </w:p>
    <w:p w:rsidR="00361AE2" w:rsidRPr="00DE368E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proofErr w:type="gramStart"/>
      <w:r w:rsidRPr="00DE368E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WhatsApp</w:t>
      </w:r>
      <w:proofErr w:type="spellEnd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2А</w:t>
      </w:r>
      <w:proofErr w:type="gramEnd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89648970029 (Простота Л.Н.),  </w:t>
      </w:r>
    </w:p>
    <w:p w:rsidR="00731D19" w:rsidRPr="00DE368E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>2</w:t>
      </w:r>
      <w:proofErr w:type="gramStart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Б</w:t>
      </w:r>
      <w:proofErr w:type="gramEnd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89094437047 (</w:t>
      </w:r>
      <w:proofErr w:type="spellStart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>Танага</w:t>
      </w:r>
      <w:proofErr w:type="spellEnd"/>
      <w:r w:rsidRPr="00DE368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Е.А.)</w:t>
      </w:r>
    </w:p>
    <w:sectPr w:rsidR="00731D19" w:rsidRPr="00DE368E" w:rsidSect="00BC1D4D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7A"/>
    <w:rsid w:val="00040203"/>
    <w:rsid w:val="000659A5"/>
    <w:rsid w:val="00066AB2"/>
    <w:rsid w:val="0007157E"/>
    <w:rsid w:val="000970EF"/>
    <w:rsid w:val="000F1B35"/>
    <w:rsid w:val="00103E7A"/>
    <w:rsid w:val="00152F89"/>
    <w:rsid w:val="001C6CAF"/>
    <w:rsid w:val="001D5FBE"/>
    <w:rsid w:val="002310FB"/>
    <w:rsid w:val="0023572E"/>
    <w:rsid w:val="00250442"/>
    <w:rsid w:val="00263A4B"/>
    <w:rsid w:val="00282F4B"/>
    <w:rsid w:val="00295730"/>
    <w:rsid w:val="003034AC"/>
    <w:rsid w:val="003102F4"/>
    <w:rsid w:val="00314348"/>
    <w:rsid w:val="003146B0"/>
    <w:rsid w:val="00361AE2"/>
    <w:rsid w:val="003E4C1C"/>
    <w:rsid w:val="00400424"/>
    <w:rsid w:val="0043623B"/>
    <w:rsid w:val="00451780"/>
    <w:rsid w:val="004B6F0A"/>
    <w:rsid w:val="005312E4"/>
    <w:rsid w:val="00584E99"/>
    <w:rsid w:val="005C5678"/>
    <w:rsid w:val="005F6530"/>
    <w:rsid w:val="006116D2"/>
    <w:rsid w:val="00671864"/>
    <w:rsid w:val="00697195"/>
    <w:rsid w:val="006C7601"/>
    <w:rsid w:val="006F6BE8"/>
    <w:rsid w:val="00716CAC"/>
    <w:rsid w:val="00725755"/>
    <w:rsid w:val="00731D19"/>
    <w:rsid w:val="00762AC3"/>
    <w:rsid w:val="007905D6"/>
    <w:rsid w:val="007E4547"/>
    <w:rsid w:val="008036AC"/>
    <w:rsid w:val="0081242B"/>
    <w:rsid w:val="0082361A"/>
    <w:rsid w:val="00844BFF"/>
    <w:rsid w:val="008F34B0"/>
    <w:rsid w:val="009710D4"/>
    <w:rsid w:val="009E0A8C"/>
    <w:rsid w:val="009F6D6E"/>
    <w:rsid w:val="00A20E28"/>
    <w:rsid w:val="00A669F1"/>
    <w:rsid w:val="00AA51D6"/>
    <w:rsid w:val="00B01949"/>
    <w:rsid w:val="00BC1D4D"/>
    <w:rsid w:val="00BE6615"/>
    <w:rsid w:val="00C41D28"/>
    <w:rsid w:val="00CA0043"/>
    <w:rsid w:val="00CB0040"/>
    <w:rsid w:val="00CF7E8C"/>
    <w:rsid w:val="00D42F38"/>
    <w:rsid w:val="00D530AB"/>
    <w:rsid w:val="00D55A47"/>
    <w:rsid w:val="00D707C2"/>
    <w:rsid w:val="00DD6299"/>
    <w:rsid w:val="00DE368E"/>
    <w:rsid w:val="00E001D1"/>
    <w:rsid w:val="00E20878"/>
    <w:rsid w:val="00E21D86"/>
    <w:rsid w:val="00E24216"/>
    <w:rsid w:val="00E46FBE"/>
    <w:rsid w:val="00E73E5D"/>
    <w:rsid w:val="00EE6848"/>
    <w:rsid w:val="00F1303D"/>
    <w:rsid w:val="00F82655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49</cp:revision>
  <dcterms:created xsi:type="dcterms:W3CDTF">2020-04-17T14:13:00Z</dcterms:created>
  <dcterms:modified xsi:type="dcterms:W3CDTF">2020-05-14T10:28:00Z</dcterms:modified>
</cp:coreProperties>
</file>