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D8" w:rsidRDefault="00FD44D8" w:rsidP="00FD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DA9" w:rsidRDefault="00067DA9" w:rsidP="00FD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4D8" w:rsidRPr="00DD676A" w:rsidRDefault="00FD44D8" w:rsidP="00FD44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ДОГОВОР</w:t>
      </w:r>
      <w:r w:rsidR="00E96B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№ _______</w:t>
      </w:r>
    </w:p>
    <w:p w:rsidR="00FD44D8" w:rsidRPr="00DD676A" w:rsidRDefault="00FD44D8" w:rsidP="00FD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 обязанностях, правах и обязательствах</w:t>
      </w:r>
    </w:p>
    <w:p w:rsidR="00FD44D8" w:rsidRPr="00DD676A" w:rsidRDefault="00FD44D8" w:rsidP="00FD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 плане обучения и воспитания </w:t>
      </w:r>
      <w:r w:rsidR="00E96B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учащихся</w:t>
      </w:r>
      <w:r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между</w:t>
      </w:r>
      <w:r w:rsidR="00DE7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родителями и администрацией</w:t>
      </w:r>
    </w:p>
    <w:p w:rsidR="00E96BF4" w:rsidRDefault="00E96BF4" w:rsidP="00F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 w:rsidR="00FD44D8"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средней общеобразовательной школой № 30 </w:t>
      </w:r>
    </w:p>
    <w:p w:rsidR="00E96BF4" w:rsidRDefault="00E96BF4" w:rsidP="00F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имени Героя Советского Союза Константина Тимофеевича Першина</w:t>
      </w:r>
    </w:p>
    <w:p w:rsidR="00FD44D8" w:rsidRPr="00DD676A" w:rsidRDefault="00E96BF4" w:rsidP="00FD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станицы Октябрьской муниципального образования Крыловский район</w:t>
      </w:r>
    </w:p>
    <w:p w:rsidR="00FD44D8" w:rsidRPr="00DD676A" w:rsidRDefault="00FD44D8" w:rsidP="00FD4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96BF4" w:rsidRDefault="00FD44D8" w:rsidP="00E9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</w:t>
      </w:r>
      <w:r w:rsidR="00E96BF4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униципальн</w:t>
      </w:r>
      <w:r w:rsidR="00E96BF4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96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бюджетное </w:t>
      </w: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общеобразовательн</w:t>
      </w:r>
      <w:r w:rsidR="00E96BF4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учреждение</w:t>
      </w:r>
      <w:r w:rsidR="00E96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96BF4" w:rsidRPr="00E96B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средн</w:t>
      </w:r>
      <w:r w:rsidR="00E96B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яя</w:t>
      </w:r>
      <w:r w:rsidR="00E96BF4" w:rsidRPr="00E96B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общеобразовательн</w:t>
      </w:r>
      <w:r w:rsidR="00E96B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ая</w:t>
      </w:r>
      <w:r w:rsidR="00E96BF4" w:rsidRPr="00E96B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школ</w:t>
      </w:r>
      <w:r w:rsidR="00E96B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E96BF4" w:rsidRPr="00E96B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№ 30 имени </w:t>
      </w:r>
      <w:proofErr w:type="gramStart"/>
      <w:r w:rsidR="00E96BF4" w:rsidRPr="00E96B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Героя Советского Союза Константина Тимофеевича Першина станицы Октябрьской муниципального образования</w:t>
      </w:r>
      <w:proofErr w:type="gramEnd"/>
      <w:r w:rsidR="00E96BF4" w:rsidRPr="00E96B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Крыловский район</w:t>
      </w:r>
      <w:r w:rsidR="00E96BF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(МБОУ СОШ № 30)</w:t>
      </w: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именуемая в дальнейшем  «Школа», в лице директора </w:t>
      </w:r>
      <w:r w:rsidR="00E96BF4">
        <w:rPr>
          <w:rFonts w:ascii="Times New Roman" w:eastAsia="Times New Roman" w:hAnsi="Times New Roman" w:cs="Times New Roman"/>
          <w:color w:val="000000"/>
          <w:sz w:val="20"/>
          <w:szCs w:val="20"/>
        </w:rPr>
        <w:t>Ступак Николая Витальевича</w:t>
      </w: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, действующе</w:t>
      </w:r>
      <w:r w:rsidR="00E96BF4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основании Устава, с одной стороны, и____</w:t>
      </w:r>
      <w:r w:rsidR="00E96BF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E96BF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E96BF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</w:p>
    <w:p w:rsidR="00FD44D8" w:rsidRPr="00E96BF4" w:rsidRDefault="00FD44D8" w:rsidP="00E9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именуемый /</w:t>
      </w:r>
      <w:proofErr w:type="spellStart"/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/ в дальнейшем «Родитель», с другой стороны, заключили настоящий договор о нижеследующем:</w:t>
      </w:r>
    </w:p>
    <w:p w:rsidR="00FD44D8" w:rsidRPr="00DD676A" w:rsidRDefault="00FD44D8" w:rsidP="00E9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7490" w:rsidRDefault="00FD44D8" w:rsidP="00DE7490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E74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ПРЕДМЕТ ДОГОВОРА.</w:t>
      </w:r>
    </w:p>
    <w:p w:rsidR="00DE7490" w:rsidRPr="00DE7490" w:rsidRDefault="00DE7490" w:rsidP="00DE7490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7490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Данный договор регламентирует взаимоотношения между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«Школой» и «Родителем».</w:t>
      </w:r>
    </w:p>
    <w:p w:rsidR="00D9100B" w:rsidRPr="00D9100B" w:rsidRDefault="00DE7490" w:rsidP="00DE7490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D44D8" w:rsidRPr="00DE7490">
        <w:rPr>
          <w:rFonts w:ascii="Times New Roman" w:eastAsia="Times New Roman" w:hAnsi="Times New Roman" w:cs="Times New Roman"/>
          <w:color w:val="000000"/>
          <w:sz w:val="20"/>
          <w:szCs w:val="20"/>
        </w:rPr>
        <w:t>«Школа» и «Родитель» объединяют свои усилия в деле обучения, воспитания и развития ___________________________________________________________________________________</w:t>
      </w:r>
      <w:r w:rsid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 w:rsidR="00FD44D8" w:rsidRPr="00DE7490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D9100B" w:rsidRDefault="00D9100B" w:rsidP="00D9100B">
      <w:pPr>
        <w:pStyle w:val="a3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D44D8" w:rsidRDefault="00D9100B" w:rsidP="00D9100B">
      <w:pPr>
        <w:pStyle w:val="a3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D9100B" w:rsidRDefault="00D9100B" w:rsidP="00D9100B">
      <w:pPr>
        <w:pStyle w:val="a3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(указать Ф.И. своих детей и год </w:t>
      </w:r>
      <w:r w:rsidR="001C20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их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рождения)</w:t>
      </w:r>
    </w:p>
    <w:p w:rsidR="00FD44D8" w:rsidRPr="00D9100B" w:rsidRDefault="00D9100B" w:rsidP="00D9100B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D44D8"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>«Школа» и «Родитель» совместно несут полную ответственность за результат своей деятельности в пределах компетенции разграниченной настоящим договором.</w:t>
      </w:r>
    </w:p>
    <w:p w:rsidR="00FD44D8" w:rsidRPr="00DE7490" w:rsidRDefault="00FD44D8" w:rsidP="00E96B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749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9100B" w:rsidRPr="00D9100B" w:rsidRDefault="00FD44D8" w:rsidP="00D9100B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ОБЯЗАННОСТИ СТОРОН.</w:t>
      </w:r>
    </w:p>
    <w:p w:rsidR="00D9100B" w:rsidRPr="00D9100B" w:rsidRDefault="00FD44D8" w:rsidP="00A72268">
      <w:pPr>
        <w:pStyle w:val="a3"/>
        <w:numPr>
          <w:ilvl w:val="1"/>
          <w:numId w:val="1"/>
        </w:numPr>
        <w:spacing w:after="0" w:line="240" w:lineRule="auto"/>
        <w:ind w:left="426" w:hanging="28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«ШКОЛА» обязана:</w:t>
      </w:r>
    </w:p>
    <w:p w:rsidR="00FD44D8" w:rsidRPr="00D9100B" w:rsidRDefault="00FD44D8" w:rsidP="00D9100B">
      <w:pPr>
        <w:pStyle w:val="a3"/>
        <w:numPr>
          <w:ilvl w:val="2"/>
          <w:numId w:val="1"/>
        </w:num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Ознакомить Родителя с Уставом, Правилами внутреннего распорядка Школы, наличием лицензии и другими локальными актами школы, обеспечивающими организацию образовательного процесса.</w:t>
      </w:r>
    </w:p>
    <w:p w:rsidR="00FD44D8" w:rsidRPr="00D9100B" w:rsidRDefault="00FD44D8" w:rsidP="00D9100B">
      <w:pPr>
        <w:pStyle w:val="a3"/>
        <w:numPr>
          <w:ilvl w:val="2"/>
          <w:numId w:val="1"/>
        </w:num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Обеспечить </w:t>
      </w:r>
      <w:proofErr w:type="gramStart"/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обучающемуся</w:t>
      </w:r>
      <w:proofErr w:type="gramEnd"/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приобретение знаний, умений и навыков в объеме общего образования, с выдачей, при условии успешной сдачи выпускной итоговой аттестации, аттестата государственного образца.</w:t>
      </w:r>
    </w:p>
    <w:p w:rsidR="00FD44D8" w:rsidRPr="00D9100B" w:rsidRDefault="00FD44D8" w:rsidP="00D9100B">
      <w:pPr>
        <w:pStyle w:val="a3"/>
        <w:numPr>
          <w:ilvl w:val="2"/>
          <w:numId w:val="1"/>
        </w:num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Осуществлять </w:t>
      </w:r>
      <w:proofErr w:type="gramStart"/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по</w:t>
      </w:r>
      <w:proofErr w:type="gramEnd"/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образовательным программам, обеспечивающим усвоение федерального государственного стандарта общего образования.</w:t>
      </w:r>
    </w:p>
    <w:p w:rsidR="00FD44D8" w:rsidRPr="00D9100B" w:rsidRDefault="00FD44D8" w:rsidP="00D9100B">
      <w:pPr>
        <w:pStyle w:val="a3"/>
        <w:numPr>
          <w:ilvl w:val="2"/>
          <w:numId w:val="1"/>
        </w:num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</w:r>
    </w:p>
    <w:p w:rsidR="00FD44D8" w:rsidRPr="00D9100B" w:rsidRDefault="00FD44D8" w:rsidP="00D9100B">
      <w:pPr>
        <w:pStyle w:val="a3"/>
        <w:numPr>
          <w:ilvl w:val="2"/>
          <w:numId w:val="1"/>
        </w:num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Фиксировать основные образовательные результаты Ученика и знакомить с ними Родителя. </w:t>
      </w:r>
    </w:p>
    <w:p w:rsidR="00FD44D8" w:rsidRPr="00D9100B" w:rsidRDefault="00FD44D8" w:rsidP="00D9100B">
      <w:pPr>
        <w:pStyle w:val="a3"/>
        <w:numPr>
          <w:ilvl w:val="2"/>
          <w:numId w:val="1"/>
        </w:num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>На время учебных занятий, при условии нахождения Ученика в Школе, отвечать за сохранение его здоровья и жизненной безопасности.</w:t>
      </w:r>
    </w:p>
    <w:p w:rsidR="00FD44D8" w:rsidRPr="00D9100B" w:rsidRDefault="00FD44D8" w:rsidP="00D9100B">
      <w:pPr>
        <w:pStyle w:val="a3"/>
        <w:numPr>
          <w:ilvl w:val="2"/>
          <w:numId w:val="1"/>
        </w:num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>Неукоснительно соблюдать нормы охраны детского труда.</w:t>
      </w:r>
    </w:p>
    <w:p w:rsidR="00FD44D8" w:rsidRPr="00D9100B" w:rsidRDefault="00FD44D8" w:rsidP="00D9100B">
      <w:pPr>
        <w:pStyle w:val="a3"/>
        <w:numPr>
          <w:ilvl w:val="2"/>
          <w:numId w:val="1"/>
        </w:num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9100B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учебный процесс квалифицированными педагогическими кадрами.</w:t>
      </w:r>
    </w:p>
    <w:p w:rsidR="00A72268" w:rsidRDefault="00D9100B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Оказывать квалифицированную научно-педагогическую помощь Родителю в вопросах психологии и педагогики.</w:t>
      </w:r>
    </w:p>
    <w:p w:rsidR="00FD44D8" w:rsidRDefault="00FD44D8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в случае необходимости своевременную учебную помощь учащемуся.</w:t>
      </w:r>
    </w:p>
    <w:p w:rsidR="00FD44D8" w:rsidRDefault="00FD44D8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единые педагогические требования ко всем учащимся.</w:t>
      </w:r>
    </w:p>
    <w:p w:rsidR="00FD44D8" w:rsidRDefault="00FD44D8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По окончании 2-й ступени обучения, в случае успешной итоговой аттестации, выдать аттестат об основном общем образовании.</w:t>
      </w:r>
    </w:p>
    <w:p w:rsidR="00FD44D8" w:rsidRDefault="00FD44D8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Поддерживать постоянную связь с Родителем, регулярно информируя его о состоянии дел.</w:t>
      </w:r>
    </w:p>
    <w:p w:rsidR="00A72268" w:rsidRDefault="00A72268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Регулярно вести  и заполнять электронные дневники учащегося и журналы.</w:t>
      </w:r>
    </w:p>
    <w:p w:rsidR="00FD44D8" w:rsidRDefault="00FD44D8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При конфликтной ситуации создать комиссию с обязательным участием в ней Родителя или его полномочного представителя.</w:t>
      </w:r>
    </w:p>
    <w:p w:rsidR="00FD44D8" w:rsidRDefault="00A72268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FD44D8"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редоставить право бесплатного пользования кабинетами, компьютерным оборудованием, библиотекой, спортивным инвентарем и другим оборудованием школы.</w:t>
      </w:r>
    </w:p>
    <w:p w:rsidR="00FD44D8" w:rsidRDefault="00FD44D8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условия для питания учащихся.</w:t>
      </w:r>
    </w:p>
    <w:p w:rsidR="00FD44D8" w:rsidRDefault="00FD44D8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Сохранять место за учащимися в школе в случае его болезни.</w:t>
      </w:r>
    </w:p>
    <w:p w:rsidR="00FD44D8" w:rsidRPr="00A72268" w:rsidRDefault="00FD44D8" w:rsidP="00A72268">
      <w:pPr>
        <w:pStyle w:val="a3"/>
        <w:numPr>
          <w:ilvl w:val="2"/>
          <w:numId w:val="1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При уходе учащегося из школы выдать документы об обучении, позволяющие продолжить обучение в другом учебном заведении РФ.</w:t>
      </w:r>
    </w:p>
    <w:p w:rsidR="00FD44D8" w:rsidRPr="00DD676A" w:rsidRDefault="00FD44D8" w:rsidP="00D910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2268" w:rsidRDefault="00A72268" w:rsidP="00A72268">
      <w:pPr>
        <w:spacing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3.1. </w:t>
      </w:r>
      <w:r w:rsidR="00FD44D8" w:rsidRPr="00A7226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 w:rsidR="00FD44D8" w:rsidRPr="00A722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«РОДИТЕЛЬ» обязан:</w:t>
      </w:r>
    </w:p>
    <w:p w:rsidR="00FD44D8" w:rsidRDefault="00A72268" w:rsidP="00A72268">
      <w:p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sz w:val="20"/>
          <w:szCs w:val="20"/>
        </w:rPr>
        <w:t>3.1.1.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Нести ответственность за воспитание своих детей, создавать условия для получения ими основного 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среднег</w:t>
      </w:r>
      <w:proofErr w:type="gramStart"/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о(</w:t>
      </w:r>
      <w:proofErr w:type="gramEnd"/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полного) общего образования.</w:t>
      </w:r>
    </w:p>
    <w:p w:rsidR="00A7226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Поддерживать усилия учителей по развитию ребенка.</w:t>
      </w:r>
    </w:p>
    <w:p w:rsidR="00FD44D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Поддерживать и повышать авторитет Школы как внутри, так и </w:t>
      </w:r>
      <w:proofErr w:type="gramStart"/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вне</w:t>
      </w:r>
      <w:proofErr w:type="gramEnd"/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proofErr w:type="gramEnd"/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D44D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Защищать права и интересы своих детей. Выступать их законным представителем без особых полномочий.</w:t>
      </w:r>
    </w:p>
    <w:p w:rsidR="00FD44D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участие в полезных делах Школы, оказывать посильное содействие в ее развитии.</w:t>
      </w:r>
    </w:p>
    <w:p w:rsidR="00FD44D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Прививать учащемуся уважение к труду, учебе, педагогическому коллективу Школы, учить быть дисциплинированным, скромным, вежливым.</w:t>
      </w:r>
    </w:p>
    <w:p w:rsidR="00FD44D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Отслеживать неукоснительное выполнение учащимися всех требований учебно-педагогического процесса.</w:t>
      </w:r>
    </w:p>
    <w:p w:rsidR="00FD44D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своевременную явку учащегося на занятия опрятным, аккуратно одетым и причесанным согласно требованиям положения о школьной форме.</w:t>
      </w:r>
    </w:p>
    <w:p w:rsidR="00FD44D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Регулярно контролировать успеваемость учащегося.</w:t>
      </w:r>
    </w:p>
    <w:p w:rsidR="00FD44D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соблюдение учащимся режима дня, правил личной гигиены.</w:t>
      </w:r>
    </w:p>
    <w:p w:rsidR="00FD44D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Своевременно предоставлять Школе всю необходимую информацию об учащемся.</w:t>
      </w:r>
    </w:p>
    <w:p w:rsidR="00FD44D8" w:rsidRDefault="00FD44D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2268">
        <w:rPr>
          <w:rFonts w:ascii="Times New Roman" w:eastAsia="Times New Roman" w:hAnsi="Times New Roman" w:cs="Times New Roman"/>
          <w:color w:val="000000"/>
          <w:sz w:val="20"/>
          <w:szCs w:val="20"/>
        </w:rPr>
        <w:t>Нести материальную ответственность за порчу или утрату учащимся имущества Школы.</w:t>
      </w:r>
    </w:p>
    <w:p w:rsidR="00A72268" w:rsidRDefault="00A72268" w:rsidP="00A72268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сохранностью учебников и художественной литературы, выданных учащемуся библиотекой школы</w:t>
      </w:r>
      <w:r w:rsid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(в случае утери или порчи родителями предоставляется в школьную библиотеку новый экземпляр).</w:t>
      </w:r>
    </w:p>
    <w:p w:rsidR="00FD44D8" w:rsidRDefault="00FD44D8" w:rsidP="00BE1313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>Нести всю полноту ответственности вместе с учащимся за все нарушения Устава, Правил внутреннего распорядка, требований учебно-педагогического процесса.</w:t>
      </w:r>
    </w:p>
    <w:p w:rsidR="00FD44D8" w:rsidRDefault="00FD44D8" w:rsidP="00BE1313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Извещать не позднее чем, через один день о болезни учащегося и других причинах отсутствия в Школе.</w:t>
      </w:r>
    </w:p>
    <w:p w:rsidR="00FD44D8" w:rsidRPr="00BE1313" w:rsidRDefault="00FD44D8" w:rsidP="00BE1313">
      <w:pPr>
        <w:pStyle w:val="a3"/>
        <w:numPr>
          <w:ilvl w:val="2"/>
          <w:numId w:val="4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 100% питание  своего ребенка в школьной  столовой</w:t>
      </w:r>
      <w:r w:rsid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D44D8" w:rsidRPr="00DD676A" w:rsidRDefault="00FD44D8" w:rsidP="00A722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D44D8" w:rsidRPr="00DD676A" w:rsidRDefault="00FD44D8" w:rsidP="00E96B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D44D8" w:rsidRPr="00DD676A" w:rsidRDefault="00BE1313" w:rsidP="00BE1313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  <w:r w:rsidR="00FD44D8"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="00FD44D8"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ПРАВА СТОРОН.</w:t>
      </w:r>
    </w:p>
    <w:p w:rsidR="00BE1313" w:rsidRDefault="00FD44D8" w:rsidP="00BE1313">
      <w:p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BE1313" w:rsidRPr="00BE13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4.1.</w:t>
      </w:r>
      <w:r w:rsid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«ШКОЛА» вправе:</w:t>
      </w:r>
    </w:p>
    <w:p w:rsidR="00FD44D8" w:rsidRDefault="00BE1313" w:rsidP="00BE1313">
      <w:p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4.1.1. </w:t>
      </w:r>
      <w:r w:rsidR="00FD44D8" w:rsidRP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Оставить на повторный курс </w:t>
      </w:r>
      <w:proofErr w:type="gramStart"/>
      <w:r w:rsidR="00FD44D8" w:rsidRP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обучения по решению</w:t>
      </w:r>
      <w:proofErr w:type="gramEnd"/>
      <w:r w:rsidR="00FD44D8" w:rsidRP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педагогического совета, не справившегося с учебной программой.</w:t>
      </w:r>
    </w:p>
    <w:p w:rsidR="00FD44D8" w:rsidRDefault="00BE1313" w:rsidP="00BE1313">
      <w:p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4.1.2.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Свободно выбирать, разрабатывать и применять методики обучения и воспитания учащегося.</w:t>
      </w:r>
    </w:p>
    <w:p w:rsidR="00FD44D8" w:rsidRPr="00BE1313" w:rsidRDefault="00BE1313" w:rsidP="00BE1313">
      <w:pPr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4.1.3. 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Ходатайствовать перед комиссией по делам несовершеннолетних об отчислении учащегося, достигшего 15-летнего возраста за неоднократное нарушение дисциплины, Устава школы.</w:t>
      </w:r>
    </w:p>
    <w:p w:rsidR="00FD44D8" w:rsidRPr="00DD676A" w:rsidRDefault="00FD44D8" w:rsidP="00E96B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D44D8" w:rsidRDefault="00BE1313" w:rsidP="00BE1313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4.2.  </w:t>
      </w:r>
      <w:r w:rsidR="00FD44D8"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«РОДИТЕЛЬ» вправе:</w:t>
      </w:r>
    </w:p>
    <w:p w:rsidR="00FD44D8" w:rsidRDefault="00BE1313" w:rsidP="00BE1313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31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4.2.1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Вносить предложения по улучшению работы школы и организации дополнительных образовательных услуг.</w:t>
      </w:r>
    </w:p>
    <w:p w:rsidR="00FD44D8" w:rsidRDefault="00BE1313" w:rsidP="00BE1313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4.2.2.  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Требовать от администрации Школы соблюдения договорных обязательств.</w:t>
      </w:r>
    </w:p>
    <w:p w:rsidR="00FD44D8" w:rsidRDefault="00BE1313" w:rsidP="00BE1313">
      <w:pPr>
        <w:pStyle w:val="a3"/>
        <w:spacing w:after="0" w:line="240" w:lineRule="auto"/>
        <w:ind w:left="450" w:hanging="30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4.2.3.  </w:t>
      </w:r>
      <w:r w:rsidR="00FD44D8" w:rsidRPr="00BE1313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участие в жизни Школы и ее управлении.</w:t>
      </w:r>
    </w:p>
    <w:p w:rsidR="00FD44D8" w:rsidRDefault="00BE1313" w:rsidP="00BE1313">
      <w:pPr>
        <w:pStyle w:val="a3"/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4.2.4. 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Защищать законные права и интересы детей: для этого необходимо обратиться с письменным заявлением к директору Школы, который обязан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установленный законом срок (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не позднее, чем через месяц) дать письменный ответ.</w:t>
      </w:r>
    </w:p>
    <w:p w:rsidR="00FD44D8" w:rsidRDefault="00BE1313" w:rsidP="00BE1313">
      <w:pPr>
        <w:pStyle w:val="a3"/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4.2.5.  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обучении ребенка в семье вернуться к обучению в школе на любом этапе обучения.</w:t>
      </w:r>
    </w:p>
    <w:p w:rsidR="00FD44D8" w:rsidRPr="005C4155" w:rsidRDefault="005C4155" w:rsidP="005C4155">
      <w:pPr>
        <w:pStyle w:val="a3"/>
        <w:spacing w:after="0" w:line="240" w:lineRule="auto"/>
        <w:ind w:left="709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4.2.6. </w:t>
      </w:r>
      <w:r w:rsidR="00FD44D8"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>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</w:t>
      </w:r>
    </w:p>
    <w:p w:rsidR="00FD44D8" w:rsidRDefault="00FD44D8" w:rsidP="005C4155">
      <w:pPr>
        <w:pStyle w:val="a3"/>
        <w:numPr>
          <w:ilvl w:val="2"/>
          <w:numId w:val="13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>С оценками успеваемости учащегося родителей знакомит классный руководитель в письменной или устной форме.</w:t>
      </w:r>
    </w:p>
    <w:p w:rsidR="00FD44D8" w:rsidRDefault="00FD44D8" w:rsidP="005C4155">
      <w:pPr>
        <w:pStyle w:val="a3"/>
        <w:numPr>
          <w:ilvl w:val="2"/>
          <w:numId w:val="13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>Знакомиться с Уставом Школы и другими документами, регламентирующими образовательный процесс.</w:t>
      </w:r>
    </w:p>
    <w:p w:rsidR="00FD44D8" w:rsidRDefault="00FD44D8" w:rsidP="005C4155">
      <w:pPr>
        <w:pStyle w:val="a3"/>
        <w:numPr>
          <w:ilvl w:val="2"/>
          <w:numId w:val="13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>Посещать школу и беседовать с педагогами после окончания у них последнего урока.</w:t>
      </w:r>
    </w:p>
    <w:p w:rsidR="00FD44D8" w:rsidRDefault="00FD44D8" w:rsidP="005C4155">
      <w:pPr>
        <w:pStyle w:val="a3"/>
        <w:numPr>
          <w:ilvl w:val="2"/>
          <w:numId w:val="13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Выбирать формы обучения (экстернат, семейное обучение, обучение в массовой школе, </w:t>
      </w:r>
      <w:proofErr w:type="spellStart"/>
      <w:r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>очно-заочная</w:t>
      </w:r>
      <w:proofErr w:type="spellEnd"/>
      <w:r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 обучения).</w:t>
      </w:r>
    </w:p>
    <w:p w:rsidR="005C4155" w:rsidRDefault="005C4155" w:rsidP="005C4155">
      <w:pPr>
        <w:pStyle w:val="a3"/>
        <w:numPr>
          <w:ilvl w:val="2"/>
          <w:numId w:val="13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Дать согласие на обработку персональных данных ребенка и ведение электронных дневников.</w:t>
      </w:r>
    </w:p>
    <w:p w:rsidR="005C4155" w:rsidRPr="005C4155" w:rsidRDefault="005C4155" w:rsidP="005C4155">
      <w:pPr>
        <w:pStyle w:val="a3"/>
        <w:numPr>
          <w:ilvl w:val="2"/>
          <w:numId w:val="13"/>
        </w:numPr>
        <w:spacing w:after="0" w:line="240" w:lineRule="auto"/>
        <w:ind w:hanging="578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отсутствии медицинских противопоказаний дать согласие на привлечение ребенка к общественному труду (уборка класса, субботники, физический труд на уроках технологии).</w:t>
      </w:r>
    </w:p>
    <w:p w:rsidR="00FD44D8" w:rsidRPr="00DD676A" w:rsidRDefault="00FD44D8" w:rsidP="00E96B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FD44D8" w:rsidRPr="00DD676A" w:rsidRDefault="005C4155" w:rsidP="005C4155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 w:rsidR="00FD44D8"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="00FD44D8" w:rsidRPr="00DD676A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="00FD44D8" w:rsidRPr="00DD67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УСЛОВИЯ 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ЗМЕНЕНИЯ И РАСТОРЖЕНИЯ ДОГОВОРА</w:t>
      </w:r>
    </w:p>
    <w:p w:rsidR="00FD44D8" w:rsidRDefault="005C4155" w:rsidP="00487508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415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5.1.</w:t>
      </w:r>
      <w:r w:rsidRPr="005C41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875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D44D8"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 вступает в силу с момента подписания.</w:t>
      </w:r>
    </w:p>
    <w:p w:rsidR="00FD44D8" w:rsidRDefault="00FD44D8" w:rsidP="00487508">
      <w:pPr>
        <w:pStyle w:val="a3"/>
        <w:numPr>
          <w:ilvl w:val="1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до получения основного общего образования.</w:t>
      </w:r>
    </w:p>
    <w:p w:rsidR="00FD44D8" w:rsidRDefault="00FD44D8" w:rsidP="00487508">
      <w:pPr>
        <w:pStyle w:val="a3"/>
        <w:numPr>
          <w:ilvl w:val="1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FD44D8" w:rsidRDefault="005C4155" w:rsidP="00487508">
      <w:pPr>
        <w:pStyle w:val="a3"/>
        <w:numPr>
          <w:ilvl w:val="1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FD44D8"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</w:t>
      </w:r>
      <w:proofErr w:type="gramEnd"/>
      <w:r w:rsidR="00FD44D8"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быть расторгнут досрочно.</w:t>
      </w:r>
    </w:p>
    <w:p w:rsidR="00FD44D8" w:rsidRDefault="00FD44D8" w:rsidP="00487508">
      <w:pPr>
        <w:pStyle w:val="a3"/>
        <w:numPr>
          <w:ilvl w:val="1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 договор совершен в двух аутентичных экземплярах, имеющих равную силу. Один экземпляр хранится в личном деле шк</w:t>
      </w:r>
      <w:r w:rsidR="001C2086">
        <w:rPr>
          <w:rFonts w:ascii="Times New Roman" w:eastAsia="Times New Roman" w:hAnsi="Times New Roman" w:cs="Times New Roman"/>
          <w:color w:val="000000"/>
          <w:sz w:val="20"/>
          <w:szCs w:val="20"/>
        </w:rPr>
        <w:t>ольника, другой вручен</w:t>
      </w:r>
      <w:r w:rsidRPr="005C41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его Родителю.</w:t>
      </w:r>
    </w:p>
    <w:p w:rsidR="001C2086" w:rsidRPr="005C4155" w:rsidRDefault="001C2086" w:rsidP="00487508">
      <w:pPr>
        <w:pStyle w:val="a3"/>
        <w:numPr>
          <w:ilvl w:val="1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Допускается факсимильная подпись «Школы» в реквизитах сторон.</w:t>
      </w:r>
    </w:p>
    <w:p w:rsidR="00FD44D8" w:rsidRPr="00DD676A" w:rsidRDefault="00FD44D8" w:rsidP="00E96B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676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87508" w:rsidRPr="001C2086" w:rsidRDefault="00487508" w:rsidP="00487508">
      <w:pPr>
        <w:pStyle w:val="a3"/>
        <w:numPr>
          <w:ilvl w:val="0"/>
          <w:numId w:val="1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0"/>
        <w:gridCol w:w="5370"/>
      </w:tblGrid>
      <w:tr w:rsidR="00FD44D8" w:rsidRPr="00DD676A" w:rsidTr="00487508">
        <w:trPr>
          <w:trHeight w:val="2859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D8" w:rsidRPr="00DD676A" w:rsidRDefault="00487508" w:rsidP="004875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«Школа»</w:t>
            </w:r>
          </w:p>
          <w:p w:rsidR="00FD44D8" w:rsidRDefault="00487508" w:rsidP="004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D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бюджетное </w:t>
            </w:r>
            <w:r w:rsidRPr="00D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D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6B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яя</w:t>
            </w:r>
            <w:r w:rsidRPr="00E96B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ая</w:t>
            </w:r>
            <w:r w:rsidRPr="00E96B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E96B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№ 30 имени </w:t>
            </w:r>
            <w:proofErr w:type="gramStart"/>
            <w:r w:rsidRPr="00E96B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Героя Советского Союза Константина Тимофеевича Першина станицы Октябрьской муниципального образования</w:t>
            </w:r>
            <w:proofErr w:type="gramEnd"/>
            <w:r w:rsidRPr="00E96B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Крыловский район</w:t>
            </w:r>
          </w:p>
          <w:p w:rsidR="00670CD8" w:rsidRDefault="00670CD8" w:rsidP="004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87508" w:rsidRPr="00487508" w:rsidRDefault="00487508" w:rsidP="004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508">
              <w:rPr>
                <w:rFonts w:ascii="Times New Roman" w:hAnsi="Times New Roman" w:cs="Times New Roman"/>
                <w:sz w:val="20"/>
                <w:szCs w:val="20"/>
              </w:rPr>
              <w:t xml:space="preserve">352085,  Краснодарский край, Крыловский район, </w:t>
            </w:r>
          </w:p>
          <w:p w:rsidR="00670CD8" w:rsidRPr="00487508" w:rsidRDefault="00487508" w:rsidP="004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87508">
              <w:rPr>
                <w:rFonts w:ascii="Times New Roman" w:hAnsi="Times New Roman" w:cs="Times New Roman"/>
                <w:sz w:val="20"/>
                <w:szCs w:val="20"/>
              </w:rPr>
              <w:t>ст. Октябрьская, ул. Привокзальная, 1</w:t>
            </w:r>
          </w:p>
          <w:p w:rsidR="00670CD8" w:rsidRDefault="00487508" w:rsidP="00487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ИНН 2338009085    КПП 233801001</w:t>
            </w:r>
          </w:p>
          <w:p w:rsidR="00487508" w:rsidRDefault="00487508" w:rsidP="00487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Тел/факс 8(861-61) 39-0-05 – директор</w:t>
            </w:r>
          </w:p>
          <w:p w:rsidR="00487508" w:rsidRDefault="00487508" w:rsidP="00487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8(861-61) 38-4-66 – бухгалтерия</w:t>
            </w:r>
          </w:p>
          <w:p w:rsidR="00670CD8" w:rsidRPr="00487508" w:rsidRDefault="00670CD8" w:rsidP="00487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9229C4" w:rsidRDefault="00FD44D8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7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4875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Сайт</w:t>
            </w:r>
            <w:r w:rsidR="009229C4" w:rsidRPr="00922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22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школы </w:t>
            </w:r>
            <w:r w:rsidR="004875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5" w:history="1">
              <w:r w:rsidR="009229C4" w:rsidRPr="009229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9229C4" w:rsidRPr="009229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229C4" w:rsidRPr="009229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9229C4" w:rsidRPr="009229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30.</w:t>
              </w:r>
              <w:r w:rsidR="009229C4" w:rsidRPr="009229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kril</w:t>
              </w:r>
              <w:r w:rsidR="009229C4" w:rsidRPr="009229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229C4" w:rsidRPr="009229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kubannet</w:t>
              </w:r>
              <w:r w:rsidR="009229C4" w:rsidRPr="009229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229C4" w:rsidRPr="009229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70CD8" w:rsidRDefault="00670CD8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CD8" w:rsidRDefault="00670CD8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CD8" w:rsidRPr="00DD676A" w:rsidRDefault="00670CD8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44D8" w:rsidRPr="00DD676A" w:rsidRDefault="00FD44D8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7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DD676A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Директор____</w:t>
            </w:r>
            <w:r w:rsidR="009229C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DD6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      </w:t>
            </w:r>
            <w:r w:rsidR="009229C4">
              <w:rPr>
                <w:rFonts w:ascii="Times New Roman" w:eastAsia="Times New Roman" w:hAnsi="Times New Roman" w:cs="Times New Roman"/>
                <w:sz w:val="20"/>
                <w:szCs w:val="20"/>
              </w:rPr>
              <w:t>Н.В. Ступак</w:t>
            </w:r>
          </w:p>
          <w:p w:rsidR="009229C4" w:rsidRPr="009229C4" w:rsidRDefault="00FD44D8" w:rsidP="009229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922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МП</w:t>
            </w:r>
            <w:r w:rsidRPr="00922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508" w:rsidRDefault="00487508" w:rsidP="004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922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FD44D8" w:rsidRPr="00DD676A" w:rsidRDefault="009229C4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Ф</w:t>
            </w:r>
            <w:r w:rsidRPr="00DD676A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.И.О</w:t>
            </w:r>
            <w:r w:rsidR="00FD44D8" w:rsidRPr="00DD6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</w:t>
            </w:r>
          </w:p>
          <w:p w:rsidR="001C2086" w:rsidRDefault="001C2086" w:rsidP="00F85B5B">
            <w:pPr>
              <w:tabs>
                <w:tab w:val="left" w:pos="524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  <w:p w:rsidR="00FD44D8" w:rsidRPr="00DD676A" w:rsidRDefault="00FD44D8" w:rsidP="00F85B5B">
            <w:pPr>
              <w:tabs>
                <w:tab w:val="left" w:pos="524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DD676A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________________________________</w:t>
            </w:r>
            <w:r w:rsidR="009229C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___________</w:t>
            </w:r>
            <w:r w:rsidRPr="00DD676A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________</w:t>
            </w:r>
          </w:p>
          <w:p w:rsidR="001C2086" w:rsidRDefault="001C2086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  <w:p w:rsidR="00FD44D8" w:rsidRPr="00DD676A" w:rsidRDefault="009229C4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регистрации (</w:t>
            </w:r>
            <w:r w:rsidR="00FD44D8" w:rsidRPr="00DD6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пропис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  <w:r w:rsidR="00FD44D8" w:rsidRPr="00DD6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</w:t>
            </w:r>
            <w:r w:rsidR="00FD44D8" w:rsidRPr="00DD6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</w:t>
            </w:r>
          </w:p>
          <w:p w:rsidR="001C2086" w:rsidRDefault="001C2086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D44D8" w:rsidRPr="00DD676A" w:rsidRDefault="00FD44D8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_____________________________________</w:t>
            </w:r>
            <w:r w:rsidR="00922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</w:t>
            </w:r>
            <w:r w:rsidRPr="00DD6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  </w:t>
            </w:r>
          </w:p>
          <w:p w:rsidR="00FD44D8" w:rsidRPr="00DD676A" w:rsidRDefault="009229C4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="00FD44D8" w:rsidRPr="00DD676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FD44D8" w:rsidRPr="00DD676A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FD44D8" w:rsidRPr="00DD676A" w:rsidRDefault="00FD44D8" w:rsidP="00F8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7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D44D8" w:rsidRDefault="009229C4" w:rsidP="00F8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</w:t>
            </w:r>
          </w:p>
          <w:p w:rsidR="009229C4" w:rsidRDefault="009229C4" w:rsidP="00F8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._____________________________________________</w:t>
            </w:r>
          </w:p>
          <w:p w:rsidR="001C2086" w:rsidRDefault="001C2086" w:rsidP="00F8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29C4" w:rsidRPr="00DD676A" w:rsidRDefault="009229C4" w:rsidP="00F8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сотов.______________________________________________</w:t>
            </w:r>
          </w:p>
          <w:p w:rsidR="009229C4" w:rsidRDefault="009229C4" w:rsidP="009229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29C4" w:rsidRDefault="009229C4" w:rsidP="009229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CD8" w:rsidRDefault="00670CD8" w:rsidP="009229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29C4" w:rsidRDefault="009229C4" w:rsidP="009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 _________________  _________________________</w:t>
            </w:r>
          </w:p>
          <w:p w:rsidR="00FD44D8" w:rsidRPr="00DD676A" w:rsidRDefault="009229C4" w:rsidP="009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(Ф.И.О.)</w:t>
            </w:r>
            <w:r w:rsidR="00FD44D8" w:rsidRPr="00DD6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C167B3" w:rsidRDefault="00C167B3"/>
    <w:sectPr w:rsidR="00C167B3" w:rsidSect="00670CD8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D93"/>
    <w:multiLevelType w:val="multilevel"/>
    <w:tmpl w:val="D2C6B0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AF0E28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44F6BEC"/>
    <w:multiLevelType w:val="multilevel"/>
    <w:tmpl w:val="E910BC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6831191"/>
    <w:multiLevelType w:val="multilevel"/>
    <w:tmpl w:val="2B56D81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4">
    <w:nsid w:val="1460611C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0D55677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1963A94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38087C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0FB4733"/>
    <w:multiLevelType w:val="multilevel"/>
    <w:tmpl w:val="2B56D81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9">
    <w:nsid w:val="37707804"/>
    <w:multiLevelType w:val="multilevel"/>
    <w:tmpl w:val="2B56D81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10">
    <w:nsid w:val="3BF452EC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E5C0957"/>
    <w:multiLevelType w:val="multilevel"/>
    <w:tmpl w:val="E910BC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A904B0B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70D56B0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0EF693B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175651D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6641CA2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F860FC0"/>
    <w:multiLevelType w:val="multilevel"/>
    <w:tmpl w:val="E910B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7"/>
  </w:num>
  <w:num w:numId="7">
    <w:abstractNumId w:val="10"/>
  </w:num>
  <w:num w:numId="8">
    <w:abstractNumId w:val="1"/>
  </w:num>
  <w:num w:numId="9">
    <w:abstractNumId w:val="15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16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D44D8"/>
    <w:rsid w:val="00067DA9"/>
    <w:rsid w:val="001C2086"/>
    <w:rsid w:val="00487508"/>
    <w:rsid w:val="00497309"/>
    <w:rsid w:val="005148B8"/>
    <w:rsid w:val="005C4155"/>
    <w:rsid w:val="00670CD8"/>
    <w:rsid w:val="006B0B1F"/>
    <w:rsid w:val="009229C4"/>
    <w:rsid w:val="00A72268"/>
    <w:rsid w:val="00BE1313"/>
    <w:rsid w:val="00C167B3"/>
    <w:rsid w:val="00D9100B"/>
    <w:rsid w:val="00DC6E31"/>
    <w:rsid w:val="00DE7490"/>
    <w:rsid w:val="00E96BF4"/>
    <w:rsid w:val="00FD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29C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29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30.kril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№30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5</cp:revision>
  <cp:lastPrinted>2013-09-12T11:08:00Z</cp:lastPrinted>
  <dcterms:created xsi:type="dcterms:W3CDTF">2013-09-12T06:31:00Z</dcterms:created>
  <dcterms:modified xsi:type="dcterms:W3CDTF">2013-09-12T11:12:00Z</dcterms:modified>
</cp:coreProperties>
</file>