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10" w:rsidRPr="00CD2266" w:rsidRDefault="00A16F91" w:rsidP="006B5C24">
      <w:pPr>
        <w:ind w:left="10620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03A0" w:rsidRPr="00CD2266">
        <w:rPr>
          <w:rFonts w:cs="Times New Roman"/>
          <w:sz w:val="24"/>
          <w:szCs w:val="24"/>
        </w:rPr>
        <w:t xml:space="preserve">                                                                     </w:t>
      </w:r>
      <w:r w:rsidR="004B1B2A" w:rsidRPr="00CD2266">
        <w:rPr>
          <w:rFonts w:cs="Times New Roman"/>
          <w:sz w:val="24"/>
          <w:szCs w:val="24"/>
        </w:rPr>
        <w:t xml:space="preserve">                       </w:t>
      </w:r>
      <w:r w:rsidR="001C03A0" w:rsidRPr="00CD2266">
        <w:rPr>
          <w:rFonts w:cs="Times New Roman"/>
          <w:sz w:val="24"/>
          <w:szCs w:val="24"/>
        </w:rPr>
        <w:t xml:space="preserve"> </w:t>
      </w:r>
      <w:r w:rsidR="00040D10"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</w:p>
    <w:p w:rsidR="001C03A0" w:rsidRDefault="006B5C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Утверждаю__________________</w:t>
      </w:r>
    </w:p>
    <w:p w:rsidR="006B5C24" w:rsidRDefault="006B5C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Директор МБОУ СОШ № 30</w:t>
      </w:r>
    </w:p>
    <w:p w:rsidR="006B5C24" w:rsidRDefault="006B5C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Н.В.Ступак</w:t>
      </w:r>
      <w:proofErr w:type="spellEnd"/>
    </w:p>
    <w:p w:rsidR="001C03A0" w:rsidRPr="00CD2266" w:rsidRDefault="00EF7E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30</w:t>
      </w:r>
      <w:r w:rsidR="006B5C24">
        <w:rPr>
          <w:rFonts w:cs="Times New Roman"/>
          <w:sz w:val="24"/>
          <w:szCs w:val="24"/>
        </w:rPr>
        <w:t>.1</w:t>
      </w:r>
      <w:r>
        <w:rPr>
          <w:rFonts w:cs="Times New Roman"/>
          <w:sz w:val="24"/>
          <w:szCs w:val="24"/>
        </w:rPr>
        <w:t>0</w:t>
      </w:r>
      <w:r w:rsidR="006B5C24">
        <w:rPr>
          <w:rFonts w:cs="Times New Roman"/>
          <w:sz w:val="24"/>
          <w:szCs w:val="24"/>
        </w:rPr>
        <w:t>.201</w:t>
      </w:r>
      <w:r>
        <w:rPr>
          <w:rFonts w:cs="Times New Roman"/>
          <w:sz w:val="24"/>
          <w:szCs w:val="24"/>
        </w:rPr>
        <w:t>4</w:t>
      </w:r>
      <w:r w:rsidR="006B5C24">
        <w:rPr>
          <w:rFonts w:cs="Times New Roman"/>
          <w:sz w:val="24"/>
          <w:szCs w:val="24"/>
        </w:rPr>
        <w:t>г.</w:t>
      </w:r>
    </w:p>
    <w:p w:rsidR="001C03A0" w:rsidRPr="006B5C24" w:rsidRDefault="001C03A0" w:rsidP="004B1B2A">
      <w:pPr>
        <w:jc w:val="center"/>
        <w:rPr>
          <w:rFonts w:cs="Times New Roman"/>
          <w:b/>
          <w:sz w:val="44"/>
          <w:szCs w:val="44"/>
          <w:u w:val="single"/>
        </w:rPr>
      </w:pPr>
      <w:r w:rsidRPr="006B5C24">
        <w:rPr>
          <w:rFonts w:cs="Times New Roman"/>
          <w:b/>
          <w:sz w:val="44"/>
          <w:szCs w:val="44"/>
          <w:u w:val="single"/>
        </w:rPr>
        <w:t>Пла</w:t>
      </w:r>
      <w:r w:rsidR="00EF7EE1">
        <w:rPr>
          <w:rFonts w:cs="Times New Roman"/>
          <w:b/>
          <w:sz w:val="44"/>
          <w:szCs w:val="44"/>
          <w:u w:val="single"/>
        </w:rPr>
        <w:t>н мероприятий, посвященных Дню М</w:t>
      </w:r>
      <w:r w:rsidRPr="006B5C24">
        <w:rPr>
          <w:rFonts w:cs="Times New Roman"/>
          <w:b/>
          <w:sz w:val="44"/>
          <w:szCs w:val="44"/>
          <w:u w:val="single"/>
        </w:rPr>
        <w:t>атери, проводим</w:t>
      </w:r>
      <w:r w:rsidR="00A16F91" w:rsidRPr="006B5C24">
        <w:rPr>
          <w:rFonts w:cs="Times New Roman"/>
          <w:b/>
          <w:sz w:val="44"/>
          <w:szCs w:val="44"/>
          <w:u w:val="single"/>
        </w:rPr>
        <w:t xml:space="preserve">ых в </w:t>
      </w:r>
      <w:r w:rsidRPr="006B5C24">
        <w:rPr>
          <w:rFonts w:cs="Times New Roman"/>
          <w:b/>
          <w:sz w:val="44"/>
          <w:szCs w:val="44"/>
          <w:u w:val="single"/>
        </w:rPr>
        <w:t xml:space="preserve"> М</w:t>
      </w:r>
      <w:r w:rsidR="00A16F91" w:rsidRPr="006B5C24">
        <w:rPr>
          <w:rFonts w:cs="Times New Roman"/>
          <w:b/>
          <w:sz w:val="44"/>
          <w:szCs w:val="44"/>
          <w:u w:val="single"/>
        </w:rPr>
        <w:t>Б</w:t>
      </w:r>
      <w:r w:rsidR="000223DF" w:rsidRPr="006B5C24">
        <w:rPr>
          <w:rFonts w:cs="Times New Roman"/>
          <w:b/>
          <w:sz w:val="44"/>
          <w:szCs w:val="44"/>
          <w:u w:val="single"/>
        </w:rPr>
        <w:t>О</w:t>
      </w:r>
      <w:r w:rsidR="00A16F91" w:rsidRPr="006B5C24">
        <w:rPr>
          <w:rFonts w:cs="Times New Roman"/>
          <w:b/>
          <w:sz w:val="44"/>
          <w:szCs w:val="44"/>
          <w:u w:val="single"/>
        </w:rPr>
        <w:t xml:space="preserve">У СОШ № 30 МО </w:t>
      </w:r>
      <w:r w:rsidR="00F32991" w:rsidRPr="006B5C24">
        <w:rPr>
          <w:rFonts w:cs="Times New Roman"/>
          <w:b/>
          <w:sz w:val="44"/>
          <w:szCs w:val="44"/>
          <w:u w:val="single"/>
        </w:rPr>
        <w:t xml:space="preserve"> </w:t>
      </w:r>
      <w:proofErr w:type="spellStart"/>
      <w:r w:rsidR="00F32991" w:rsidRPr="006B5C24">
        <w:rPr>
          <w:rFonts w:cs="Times New Roman"/>
          <w:b/>
          <w:sz w:val="44"/>
          <w:szCs w:val="44"/>
          <w:u w:val="single"/>
        </w:rPr>
        <w:t>Крыловский</w:t>
      </w:r>
      <w:proofErr w:type="spellEnd"/>
      <w:r w:rsidR="00F32991" w:rsidRPr="006B5C24">
        <w:rPr>
          <w:rFonts w:cs="Times New Roman"/>
          <w:b/>
          <w:sz w:val="44"/>
          <w:szCs w:val="44"/>
          <w:u w:val="single"/>
        </w:rPr>
        <w:t xml:space="preserve"> район в ноябре 201</w:t>
      </w:r>
      <w:r w:rsidR="00EF7EE1">
        <w:rPr>
          <w:rFonts w:cs="Times New Roman"/>
          <w:b/>
          <w:sz w:val="44"/>
          <w:szCs w:val="44"/>
          <w:u w:val="single"/>
        </w:rPr>
        <w:t>4</w:t>
      </w:r>
      <w:r w:rsidR="00465DE5" w:rsidRPr="006B5C24">
        <w:rPr>
          <w:rFonts w:cs="Times New Roman"/>
          <w:b/>
          <w:sz w:val="44"/>
          <w:szCs w:val="44"/>
          <w:u w:val="single"/>
        </w:rPr>
        <w:t xml:space="preserve"> </w:t>
      </w:r>
      <w:r w:rsidRPr="006B5C24">
        <w:rPr>
          <w:rFonts w:cs="Times New Roman"/>
          <w:b/>
          <w:sz w:val="44"/>
          <w:szCs w:val="44"/>
          <w:u w:val="single"/>
        </w:rPr>
        <w:t>г.</w:t>
      </w:r>
    </w:p>
    <w:p w:rsidR="00465DE5" w:rsidRPr="00CD2266" w:rsidRDefault="00465DE5" w:rsidP="00465DE5">
      <w:pPr>
        <w:rPr>
          <w:rFonts w:cs="Times New Roman"/>
          <w:b/>
          <w:bCs/>
          <w:sz w:val="24"/>
          <w:szCs w:val="2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022"/>
        <w:gridCol w:w="2126"/>
        <w:gridCol w:w="2977"/>
      </w:tblGrid>
      <w:tr w:rsidR="00465DE5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E5" w:rsidRPr="00EF7EE1" w:rsidRDefault="00465DE5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E5" w:rsidRPr="00EF7EE1" w:rsidRDefault="00465DE5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E5" w:rsidRPr="00EF7EE1" w:rsidRDefault="00465DE5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Дата  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5" w:rsidRPr="00EF7EE1" w:rsidRDefault="00465DE5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65DE5" w:rsidRPr="00EF7EE1" w:rsidRDefault="00465DE5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DE5" w:rsidRPr="00EF7EE1" w:rsidTr="00EF7EE1">
        <w:trPr>
          <w:trHeight w:val="270"/>
        </w:trPr>
        <w:tc>
          <w:tcPr>
            <w:tcW w:w="1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5" w:rsidRPr="00EF7EE1" w:rsidRDefault="00830421" w:rsidP="00EF7EE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65DE5" w:rsidRPr="00EF7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Краевые </w:t>
            </w:r>
            <w:r w:rsidR="00036D33" w:rsidRPr="00EF7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муниципальные </w:t>
            </w:r>
            <w:r w:rsidR="00465DE5" w:rsidRPr="00EF7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465DE5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E5" w:rsidRPr="00EF7EE1" w:rsidRDefault="00CD2266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5" w:rsidRPr="00EF7EE1" w:rsidRDefault="00F32991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конкурс сочинений «Нет тебя дороже»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E5" w:rsidRPr="00EF7EE1" w:rsidRDefault="00F32991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 w:rsidR="00036D33" w:rsidRPr="00EF7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E5" w:rsidRPr="00EF7EE1" w:rsidRDefault="00465DE5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421" w:rsidRPr="00EF7EE1"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благотворительный конкурс «Ремесло Богородицы»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до 21 ноября 2014 г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ОУ, МБОУ ДОД ДДТ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Выставка-ярмарка декоративного творчества «Моя милая мама»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02-09 ноября 2014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ДОД ДДТ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Мастер-классы «Поделка самой лучшей  маме»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02-09 ноября 2014 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ДОД ДДТ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Calibri" w:hAnsi="Times New Roman" w:cs="Times New Roman"/>
                <w:sz w:val="28"/>
                <w:szCs w:val="28"/>
              </w:rPr>
              <w:t>Выставк</w:t>
            </w: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F7E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рисунков «Я и моя мама»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10-20 ноября 2014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«Подарок маме»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10-20 ноября 2014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 «Мы будем вечно прославлять ту женщину, чье имя – мать»</w:t>
            </w: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7EE1">
              <w:rPr>
                <w:rFonts w:ascii="Times New Roman" w:eastAsia="Calibri" w:hAnsi="Times New Roman" w:cs="Times New Roman"/>
                <w:sz w:val="28"/>
                <w:szCs w:val="28"/>
              </w:rPr>
              <w:t>«Мама! Мамочка! Мамуля!»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10-30 ноября 2014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мероприятия: классные часы «</w:t>
            </w: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Имя твое несу через жизнь как святыню</w:t>
            </w: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!»,  беседы с учащимися «Мама! Это слово святое …», праздничные концертные программы «Любимым  мамам», тематические вечера «Все начинается с матери», </w:t>
            </w:r>
            <w:r w:rsidRPr="00EF7EE1">
              <w:rPr>
                <w:rFonts w:ascii="Times New Roman" w:hAnsi="Times New Roman" w:cs="Times New Roman"/>
                <w:bCs/>
                <w:sz w:val="28"/>
                <w:szCs w:val="28"/>
              </w:rPr>
              <w:t>фотовыставка «Моя мама лучше всех», поздравительные акции, выставки изобразительного и декоративно-прикладного творчества «Моей любимой маме».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о 25-30 ноября 2014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Краевой фотоконкурс  «Моя мама лучше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До 20 ноября 2014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ДОД ДДТ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Фотовыставка «Мир и счастье для меня – мама», «Моя любимая мама», «Очень бабушку свою, маму  мамину люблю»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12 -30 .11.2014</w:t>
            </w:r>
            <w:r w:rsidR="00EF7E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«Тёплым словом, добрым делом» (поздравление мам-ветеранов ВОВ и труда)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20.11-30.11.2014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Конкурс стихов «Пусть всегда будет мама».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20-25.11.2014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036D33" w:rsidRPr="00EF7EE1" w:rsidTr="00EF7EE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Интернет-форум «Лучшая мама на свете…»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25-30.11.2014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036D33" w:rsidRPr="00EF7EE1" w:rsidTr="00EF7EE1">
        <w:trPr>
          <w:trHeight w:val="439"/>
        </w:trPr>
        <w:tc>
          <w:tcPr>
            <w:tcW w:w="1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7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Внутришкольные</w:t>
            </w:r>
            <w:proofErr w:type="spellEnd"/>
            <w:r w:rsidRPr="00EF7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</w:tc>
      </w:tr>
      <w:tr w:rsidR="00036D33" w:rsidRPr="00EF7EE1" w:rsidTr="00EF7EE1">
        <w:trPr>
          <w:trHeight w:val="3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Торжественная линейка в преддверии Дня матери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28.11.2014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</w:tr>
      <w:tr w:rsidR="00036D33" w:rsidRPr="00EF7EE1" w:rsidTr="00EF7EE1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bCs/>
                <w:sz w:val="28"/>
                <w:szCs w:val="28"/>
              </w:rPr>
              <w:t>Выпуск тематических школьных газет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Ноябрь 2014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Активы классов</w:t>
            </w:r>
          </w:p>
        </w:tc>
      </w:tr>
      <w:tr w:rsidR="00036D33" w:rsidRPr="00EF7EE1" w:rsidTr="00EF7EE1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Конкурс рисунков «Милой мамочке моей»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18-23.11.14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Преподаватель рисования</w:t>
            </w:r>
          </w:p>
        </w:tc>
      </w:tr>
      <w:tr w:rsidR="00036D33" w:rsidRPr="00EF7EE1" w:rsidTr="00EF7EE1">
        <w:trPr>
          <w:trHeight w:val="3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мероприятия: классные часы</w:t>
            </w:r>
            <w:proofErr w:type="gramStart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 «Желаем счастья Вам», «Самая прекрасная из женщин – женщина с ребенком на руках», «Потому что мама рядом», «Для милых мам», «Слово о маме», «Материнские обереги», бесед, концертные программы «Милым мамам».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18.-28.11.14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36D33" w:rsidRPr="00EF7EE1" w:rsidTr="00EF7EE1">
        <w:trPr>
          <w:trHeight w:val="2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Внеклассные мероприятия с участием мам: праздники, конкурсы, спортивные  эстафеты и др. </w:t>
            </w:r>
          </w:p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24-28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="00EF7E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D33" w:rsidRPr="00EF7EE1" w:rsidTr="00EF7EE1">
        <w:trPr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Посещение на дому социально-неблагополучных семей. Беседа с матерями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25-28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 Соц</w:t>
            </w:r>
            <w:proofErr w:type="gramStart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едагог, </w:t>
            </w:r>
            <w:proofErr w:type="spellStart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036D33" w:rsidRPr="00EF7EE1" w:rsidTr="00EF7EE1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EF7EE1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 поздравлений от детей, рассказов о матерях, статей о династии мам-педагогов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18-30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СМИ, учащиеся </w:t>
            </w:r>
          </w:p>
        </w:tc>
      </w:tr>
      <w:tr w:rsidR="00036D33" w:rsidRPr="00EF7EE1" w:rsidTr="00EF7EE1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EF7EE1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Фотовыставка «Вот, какая мама!»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gramStart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36D33" w:rsidRPr="00EF7EE1" w:rsidTr="00EF7EE1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EF7EE1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Публикации на школьных сайтах и в СМИ статей о профессиональных династиях 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036D33" w:rsidRPr="00EF7EE1" w:rsidTr="00EF7EE1">
        <w:trPr>
          <w:trHeight w:val="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Акция </w:t>
            </w:r>
            <w:r w:rsidR="00EF7EE1" w:rsidRPr="00EF7E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EF7E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 Пятерка для моей мамы»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10-26.11.13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EF7EE1" w:rsidP="00EF7EE1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Совет </w:t>
            </w:r>
            <w:proofErr w:type="spellStart"/>
            <w:r w:rsidRPr="00EF7E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старшклас</w:t>
            </w:r>
            <w:proofErr w:type="spellEnd"/>
            <w:r w:rsidRPr="00EF7E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036D33" w:rsidRPr="00EF7EE1" w:rsidTr="00EF7EE1">
        <w:trPr>
          <w:trHeight w:val="2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для акций  «Примите мамы наши поздравления и цветы» и «Внимание матерям военнослужащих, погибшим при исполнении служебного долга»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24-28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учитель </w:t>
            </w:r>
            <w:proofErr w:type="gramStart"/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36D33" w:rsidRPr="00EF7EE1" w:rsidTr="00EF7EE1">
        <w:trPr>
          <w:trHeight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 «Пусть  мама услышит!»</w:t>
            </w:r>
          </w:p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24-28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E1" w:rsidRDefault="00EF7EE1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</w:t>
            </w:r>
          </w:p>
          <w:p w:rsidR="00036D33" w:rsidRPr="00EF7EE1" w:rsidRDefault="00EF7EE1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6D33"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036D33" w:rsidRPr="00EF7EE1">
              <w:rPr>
                <w:rFonts w:ascii="Times New Roman" w:hAnsi="Times New Roman" w:cs="Times New Roman"/>
                <w:sz w:val="28"/>
                <w:szCs w:val="28"/>
              </w:rPr>
              <w:t>активы классов</w:t>
            </w:r>
          </w:p>
        </w:tc>
      </w:tr>
      <w:tr w:rsidR="00036D33" w:rsidRPr="00EF7EE1" w:rsidTr="00EF7EE1">
        <w:trPr>
          <w:trHeight w:val="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EE1" w:rsidRPr="00EF7E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Акция добрых дел </w:t>
            </w:r>
            <w:r w:rsidRPr="00EF7EE1">
              <w:rPr>
                <w:rFonts w:ascii="Times New Roman" w:eastAsia="Calibri" w:hAnsi="Times New Roman" w:cs="Times New Roman"/>
                <w:sz w:val="28"/>
                <w:szCs w:val="28"/>
              </w:rPr>
              <w:t>«Помоги своей маме!»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036D33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7E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33" w:rsidRPr="00EF7EE1" w:rsidRDefault="00EF7EE1" w:rsidP="00EF7E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6D33" w:rsidRPr="00EF7E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036D33" w:rsidRPr="00EF7EE1">
              <w:rPr>
                <w:rFonts w:ascii="Times New Roman" w:hAnsi="Times New Roman" w:cs="Times New Roman"/>
                <w:sz w:val="28"/>
                <w:szCs w:val="28"/>
              </w:rPr>
              <w:t>активы классов</w:t>
            </w:r>
          </w:p>
        </w:tc>
      </w:tr>
    </w:tbl>
    <w:p w:rsidR="00040D10" w:rsidRPr="00EF7EE1" w:rsidRDefault="00040D10" w:rsidP="00EF7EE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40D10" w:rsidRPr="00EF7EE1" w:rsidSect="00EF7EE1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3F7C"/>
    <w:multiLevelType w:val="hybridMultilevel"/>
    <w:tmpl w:val="623ADCBC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C03A0"/>
    <w:rsid w:val="00002EA4"/>
    <w:rsid w:val="000223DF"/>
    <w:rsid w:val="00022CA0"/>
    <w:rsid w:val="00036D33"/>
    <w:rsid w:val="00040D10"/>
    <w:rsid w:val="001359E3"/>
    <w:rsid w:val="001C03A0"/>
    <w:rsid w:val="00204689"/>
    <w:rsid w:val="0022073E"/>
    <w:rsid w:val="0028022F"/>
    <w:rsid w:val="003A6D53"/>
    <w:rsid w:val="003E3516"/>
    <w:rsid w:val="00424475"/>
    <w:rsid w:val="004443D4"/>
    <w:rsid w:val="00465DE5"/>
    <w:rsid w:val="004B1B2A"/>
    <w:rsid w:val="00574680"/>
    <w:rsid w:val="00620B90"/>
    <w:rsid w:val="006264D1"/>
    <w:rsid w:val="006B5C24"/>
    <w:rsid w:val="00761989"/>
    <w:rsid w:val="00797316"/>
    <w:rsid w:val="007A0B0E"/>
    <w:rsid w:val="00830421"/>
    <w:rsid w:val="008E0939"/>
    <w:rsid w:val="00A16F91"/>
    <w:rsid w:val="00A97F90"/>
    <w:rsid w:val="00C25F0F"/>
    <w:rsid w:val="00CC0267"/>
    <w:rsid w:val="00CD2266"/>
    <w:rsid w:val="00E11423"/>
    <w:rsid w:val="00E324D4"/>
    <w:rsid w:val="00E64BC8"/>
    <w:rsid w:val="00E74CE4"/>
    <w:rsid w:val="00ED493D"/>
    <w:rsid w:val="00EF7EE1"/>
    <w:rsid w:val="00F32991"/>
    <w:rsid w:val="00F3766D"/>
    <w:rsid w:val="00F6751B"/>
    <w:rsid w:val="00FC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5DE5"/>
    <w:pPr>
      <w:spacing w:after="0" w:line="240" w:lineRule="auto"/>
    </w:pPr>
  </w:style>
  <w:style w:type="character" w:customStyle="1" w:styleId="apple-style-span">
    <w:name w:val="apple-style-span"/>
    <w:basedOn w:val="a0"/>
    <w:rsid w:val="007A0B0E"/>
  </w:style>
  <w:style w:type="character" w:customStyle="1" w:styleId="c0">
    <w:name w:val="c0"/>
    <w:basedOn w:val="a0"/>
    <w:rsid w:val="007A0B0E"/>
  </w:style>
  <w:style w:type="paragraph" w:styleId="a5">
    <w:name w:val="List Paragraph"/>
    <w:basedOn w:val="a"/>
    <w:uiPriority w:val="34"/>
    <w:qFormat/>
    <w:rsid w:val="00CD2266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22</cp:revision>
  <cp:lastPrinted>2014-11-11T09:14:00Z</cp:lastPrinted>
  <dcterms:created xsi:type="dcterms:W3CDTF">2011-10-19T16:12:00Z</dcterms:created>
  <dcterms:modified xsi:type="dcterms:W3CDTF">2014-11-11T09:14:00Z</dcterms:modified>
</cp:coreProperties>
</file>