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2" w:rsidRPr="009741E1" w:rsidRDefault="00275592" w:rsidP="00275592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5592" w:rsidRDefault="00275592" w:rsidP="00275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275592" w:rsidRDefault="00275592" w:rsidP="00275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275592" w:rsidRPr="002A55B5" w:rsidRDefault="00275592" w:rsidP="00275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275592" w:rsidRPr="00757C30" w:rsidRDefault="00275592" w:rsidP="0027559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Десятичные дроби. Среднее арифметическое (1-й из 1 ч.)</w:t>
        </w:r>
      </w:hyperlink>
    </w:p>
    <w:p w:rsidR="00275592" w:rsidRPr="0078418D" w:rsidRDefault="00275592" w:rsidP="002755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275592" w:rsidRPr="00E34D0E" w:rsidRDefault="00275592" w:rsidP="002755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П38, </w:t>
        </w:r>
      </w:hyperlink>
    </w:p>
    <w:p w:rsidR="00275592" w:rsidRDefault="00275592" w:rsidP="002755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6443DC">
        <w:t>№660, , 669(</w:t>
      </w:r>
      <w:proofErr w:type="spellStart"/>
      <w:proofErr w:type="gramStart"/>
      <w:r w:rsidRPr="006443DC">
        <w:t>а-г</w:t>
      </w:r>
      <w:proofErr w:type="spellEnd"/>
      <w:proofErr w:type="gramEnd"/>
      <w:r w:rsidRPr="006443DC">
        <w:t>), 670(а)</w:t>
      </w:r>
    </w:p>
    <w:p w:rsidR="00275592" w:rsidRDefault="00275592" w:rsidP="002755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275592" w:rsidRPr="00A179B4" w:rsidRDefault="00275592" w:rsidP="002755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275592" w:rsidRPr="00A179B4" w:rsidRDefault="00275592" w:rsidP="002755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75592" w:rsidRPr="00C26C82" w:rsidRDefault="00275592" w:rsidP="00275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15 апреля 2020 года </w:t>
      </w:r>
    </w:p>
    <w:p w:rsidR="00275592" w:rsidRDefault="00275592" w:rsidP="00275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275592" w:rsidRPr="00A179B4" w:rsidRDefault="00275592" w:rsidP="002755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75592" w:rsidRDefault="00275592" w:rsidP="00275592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275592" w:rsidRPr="00D804C1" w:rsidRDefault="00275592" w:rsidP="0027559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275592" w:rsidRDefault="00275592" w:rsidP="00275592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2D07" w:rsidRDefault="003C2D07"/>
    <w:sectPr w:rsidR="003C2D07" w:rsidSect="00C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92"/>
    <w:rsid w:val="00275592"/>
    <w:rsid w:val="003C2D07"/>
    <w:rsid w:val="007219EF"/>
    <w:rsid w:val="007410B0"/>
    <w:rsid w:val="008C49E7"/>
    <w:rsid w:val="00C931A7"/>
    <w:rsid w:val="00E3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755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5</cp:revision>
  <dcterms:created xsi:type="dcterms:W3CDTF">2020-04-14T05:48:00Z</dcterms:created>
  <dcterms:modified xsi:type="dcterms:W3CDTF">2020-04-14T13:58:00Z</dcterms:modified>
</cp:coreProperties>
</file>