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0F" w:rsidRPr="0018570F" w:rsidRDefault="0018570F" w:rsidP="001857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Информатика 9 - Подготовка к ОГЭ</w:t>
      </w:r>
    </w:p>
    <w:p w:rsidR="0018570F" w:rsidRDefault="0018570F" w:rsidP="00ED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>Задание 3</w:t>
      </w:r>
      <w:r w:rsidRPr="0018570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:</w:t>
      </w:r>
      <w:r w:rsidRPr="0018570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 xml:space="preserve"> Значение логического выражения</w:t>
      </w:r>
      <w:r w:rsidRPr="0018570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</w:p>
    <w:p w:rsidR="0018570F" w:rsidRDefault="0018570F" w:rsidP="00ED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Элементы содержания:</w:t>
      </w:r>
      <w:r w:rsidRPr="0018570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 </w:t>
      </w:r>
    </w:p>
    <w:p w:rsidR="0018570F" w:rsidRPr="0018570F" w:rsidRDefault="0018570F" w:rsidP="00ED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Знания, умения:</w:t>
      </w:r>
      <w:r w:rsidRPr="0018570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Определять истинность составного высказывания.</w:t>
      </w:r>
    </w:p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решению 3 задания ОГЭ по информатике следует вспомнить знаки сравнения.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логических выражениях используются следующие знаки сравнения:</w:t>
      </w:r>
    </w:p>
    <w:tbl>
      <w:tblPr>
        <w:tblW w:w="887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8"/>
        <w:gridCol w:w="2734"/>
        <w:gridCol w:w="709"/>
        <w:gridCol w:w="4759"/>
      </w:tblGrid>
      <w:tr w:rsidR="00ED2BE3" w:rsidRPr="0018570F" w:rsidTr="001A690E">
        <w:trPr>
          <w:trHeight w:val="180"/>
        </w:trPr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1. Знаки сравнения:</w:t>
            </w:r>
          </w:p>
        </w:tc>
      </w:tr>
      <w:tr w:rsidR="00ED2BE3" w:rsidRPr="0018570F" w:rsidTr="00ED2BE3">
        <w:trPr>
          <w:trHeight w:val="180"/>
        </w:trPr>
        <w:tc>
          <w:tcPr>
            <w:tcW w:w="668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734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</w:t>
            </w:r>
          </w:p>
        </w:tc>
        <w:tc>
          <w:tcPr>
            <w:tcW w:w="709" w:type="dxa"/>
            <w:shd w:val="clear" w:color="auto" w:fill="F9F9F9"/>
            <w:vAlign w:val="center"/>
          </w:tcPr>
          <w:p w:rsidR="00ED2BE3" w:rsidRPr="0018570F" w:rsidRDefault="00ED2BE3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≥</w:t>
            </w:r>
          </w:p>
        </w:tc>
        <w:tc>
          <w:tcPr>
            <w:tcW w:w="4759" w:type="dxa"/>
            <w:shd w:val="clear" w:color="auto" w:fill="F9F9F9"/>
            <w:vAlign w:val="center"/>
          </w:tcPr>
          <w:p w:rsidR="00ED2BE3" w:rsidRPr="0018570F" w:rsidRDefault="00ED2BE3" w:rsidP="00ED2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или равно</w:t>
            </w:r>
          </w:p>
        </w:tc>
      </w:tr>
      <w:tr w:rsidR="00ED2BE3" w:rsidRPr="0018570F" w:rsidTr="00ED2BE3">
        <w:trPr>
          <w:trHeight w:val="289"/>
        </w:trPr>
        <w:tc>
          <w:tcPr>
            <w:tcW w:w="66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&lt;</w:t>
            </w:r>
          </w:p>
        </w:tc>
        <w:tc>
          <w:tcPr>
            <w:tcW w:w="2734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</w:t>
            </w:r>
          </w:p>
        </w:tc>
        <w:tc>
          <w:tcPr>
            <w:tcW w:w="70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vAlign w:val="center"/>
          </w:tcPr>
          <w:p w:rsidR="00ED2BE3" w:rsidRPr="0018570F" w:rsidRDefault="00ED2BE3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≤</w:t>
            </w:r>
          </w:p>
        </w:tc>
        <w:tc>
          <w:tcPr>
            <w:tcW w:w="475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vAlign w:val="center"/>
          </w:tcPr>
          <w:p w:rsidR="00ED2BE3" w:rsidRPr="0018570F" w:rsidRDefault="00ED2BE3" w:rsidP="00ED2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 или равно</w:t>
            </w:r>
          </w:p>
        </w:tc>
      </w:tr>
      <w:tr w:rsidR="00ED2BE3" w:rsidRPr="0018570F" w:rsidTr="00ED2BE3">
        <w:trPr>
          <w:trHeight w:val="380"/>
        </w:trPr>
        <w:tc>
          <w:tcPr>
            <w:tcW w:w="668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734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2BE3" w:rsidRPr="0018570F" w:rsidRDefault="00ED2BE3" w:rsidP="00ED2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</w:t>
            </w:r>
          </w:p>
        </w:tc>
        <w:tc>
          <w:tcPr>
            <w:tcW w:w="70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</w:tcPr>
          <w:p w:rsidR="00ED2BE3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</w:tcPr>
          <w:p w:rsidR="00ED2BE3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2BE3" w:rsidRDefault="00ED2BE3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логических выражениях участвуют всего два значения выражений: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ИСТИНА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ЛОЖЬ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результат выполнения логических выражений для двух высказываний —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84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3729"/>
        <w:gridCol w:w="4320"/>
      </w:tblGrid>
      <w:tr w:rsidR="0018570F" w:rsidRPr="0018570F" w:rsidTr="00ED2BE3">
        <w:trPr>
          <w:trHeight w:val="195"/>
        </w:trPr>
        <w:tc>
          <w:tcPr>
            <w:tcW w:w="8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2. Результаты для операции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8570F" w:rsidRPr="0018570F" w:rsidTr="00ED2BE3">
        <w:trPr>
          <w:trHeight w:val="195"/>
        </w:trPr>
        <w:tc>
          <w:tcPr>
            <w:tcW w:w="426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 ИСТИНА      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32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А=истина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Б=истина</w:t>
            </w:r>
          </w:p>
        </w:tc>
      </w:tr>
      <w:tr w:rsidR="0018570F" w:rsidRPr="0018570F" w:rsidTr="00ED2BE3">
        <w:trPr>
          <w:trHeight w:val="195"/>
        </w:trPr>
        <w:tc>
          <w:tcPr>
            <w:tcW w:w="426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 ИСТИНА     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3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ED2BE3" w:rsidP="00ED2BE3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А=истина </w:t>
            </w:r>
            <w:r w:rsidR="0018570F"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Б=ложь</w:t>
            </w:r>
          </w:p>
        </w:tc>
      </w:tr>
      <w:tr w:rsidR="0018570F" w:rsidRPr="0018570F" w:rsidTr="00ED2BE3">
        <w:trPr>
          <w:trHeight w:val="195"/>
        </w:trPr>
        <w:tc>
          <w:tcPr>
            <w:tcW w:w="426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 ИСТИНА      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32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   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А=ложь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Б=истина</w:t>
            </w:r>
          </w:p>
        </w:tc>
      </w:tr>
      <w:tr w:rsidR="0018570F" w:rsidRPr="0018570F" w:rsidTr="00ED2BE3">
        <w:trPr>
          <w:trHeight w:val="195"/>
        </w:trPr>
        <w:tc>
          <w:tcPr>
            <w:tcW w:w="426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ЛОЖЬ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3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ED2BE3" w:rsidP="00ED2BE3">
            <w:pPr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А=ложь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8570F"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Б=ложь</w:t>
            </w:r>
          </w:p>
        </w:tc>
      </w:tr>
    </w:tbl>
    <w:p w:rsid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логическое выражение с операцией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проверить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ложь»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операцией ИЛИ результатом будет ЛОЖЬ только в одном единственном случае, — когда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оба выражения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и Б —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ложны</w:t>
      </w:r>
      <w:r w:rsidR="00ED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D2BE3" w:rsidRPr="0018570F" w:rsidRDefault="00ED2BE3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3539"/>
        <w:gridCol w:w="4570"/>
      </w:tblGrid>
      <w:tr w:rsidR="0018570F" w:rsidRPr="0018570F" w:rsidTr="00ED2BE3">
        <w:trPr>
          <w:trHeight w:val="150"/>
        </w:trPr>
        <w:tc>
          <w:tcPr>
            <w:tcW w:w="8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3. Результаты для операции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8570F" w:rsidRPr="0018570F" w:rsidTr="00ED2BE3">
        <w:trPr>
          <w:trHeight w:val="150"/>
        </w:trPr>
        <w:tc>
          <w:tcPr>
            <w:tcW w:w="426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ИСТИНА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  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57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А=истина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ED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Б=истина</w:t>
            </w:r>
          </w:p>
        </w:tc>
      </w:tr>
      <w:tr w:rsidR="0018570F" w:rsidRPr="0018570F" w:rsidTr="00ED2BE3">
        <w:trPr>
          <w:trHeight w:val="150"/>
        </w:trPr>
        <w:tc>
          <w:tcPr>
            <w:tcW w:w="426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 ЛОЖЬ     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57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А=истина </w:t>
            </w:r>
            <w:r w:rsidR="0018570F"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Б=ложь</w:t>
            </w:r>
          </w:p>
        </w:tc>
      </w:tr>
      <w:tr w:rsidR="0018570F" w:rsidRPr="0018570F" w:rsidTr="00ED2BE3">
        <w:trPr>
          <w:trHeight w:val="150"/>
        </w:trPr>
        <w:tc>
          <w:tcPr>
            <w:tcW w:w="426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 ЛОЖЬ      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57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А=ложь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Б=истина</w:t>
            </w:r>
          </w:p>
        </w:tc>
      </w:tr>
      <w:tr w:rsidR="0018570F" w:rsidRPr="0018570F" w:rsidTr="00ED2BE3">
        <w:trPr>
          <w:trHeight w:val="150"/>
        </w:trPr>
        <w:tc>
          <w:tcPr>
            <w:tcW w:w="426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 = ЛОЖЬ      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457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ED2BE3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    А=ложь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8570F"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8570F"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Б=ложь</w:t>
            </w:r>
          </w:p>
        </w:tc>
      </w:tr>
    </w:tbl>
    <w:p w:rsid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логическое выражение с операцией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легче проверить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истинность»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операцией И результатом будет ИСТИНА только в одном единственном случае, — когда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оба выражения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и Б —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истинны</w:t>
      </w:r>
    </w:p>
    <w:p w:rsidR="00ED2BE3" w:rsidRPr="0018570F" w:rsidRDefault="00ED2BE3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09"/>
        <w:gridCol w:w="3427"/>
      </w:tblGrid>
      <w:tr w:rsidR="0018570F" w:rsidRPr="0018570F" w:rsidTr="0018570F">
        <w:trPr>
          <w:trHeight w:val="165"/>
        </w:trPr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4. Результаты для операции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(отрицание):</w:t>
            </w:r>
          </w:p>
        </w:tc>
      </w:tr>
      <w:tr w:rsidR="0018570F" w:rsidRPr="0018570F" w:rsidTr="0018570F">
        <w:trPr>
          <w:trHeight w:val="165"/>
        </w:trPr>
        <w:tc>
          <w:tcPr>
            <w:tcW w:w="34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Исходные значения</w:t>
            </w:r>
          </w:p>
        </w:tc>
        <w:tc>
          <w:tcPr>
            <w:tcW w:w="321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8570F" w:rsidRPr="0018570F" w:rsidTr="0018570F">
        <w:trPr>
          <w:trHeight w:val="420"/>
        </w:trPr>
        <w:tc>
          <w:tcPr>
            <w:tcW w:w="3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А=истина</w:t>
            </w:r>
          </w:p>
        </w:tc>
        <w:tc>
          <w:tcPr>
            <w:tcW w:w="321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=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ЛОЖЬ</w:t>
            </w:r>
          </w:p>
        </w:tc>
      </w:tr>
      <w:tr w:rsidR="0018570F" w:rsidRPr="0018570F" w:rsidTr="0018570F">
        <w:trPr>
          <w:trHeight w:val="165"/>
        </w:trPr>
        <w:tc>
          <w:tcPr>
            <w:tcW w:w="34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(5 0)</w:t>
            </w:r>
          </w:p>
        </w:tc>
        <w:tc>
          <w:tcPr>
            <w:tcW w:w="321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≤ 0</w:t>
            </w:r>
          </w:p>
        </w:tc>
      </w:tr>
      <w:tr w:rsidR="0018570F" w:rsidRPr="0018570F" w:rsidTr="0018570F">
        <w:trPr>
          <w:trHeight w:val="435"/>
        </w:trPr>
        <w:tc>
          <w:tcPr>
            <w:tcW w:w="3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А=ложь</w:t>
            </w:r>
          </w:p>
        </w:tc>
        <w:tc>
          <w:tcPr>
            <w:tcW w:w="321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=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ИСТИНА</w:t>
            </w:r>
          </w:p>
        </w:tc>
      </w:tr>
      <w:tr w:rsidR="0018570F" w:rsidRPr="0018570F" w:rsidTr="0018570F">
        <w:trPr>
          <w:trHeight w:val="165"/>
        </w:trPr>
        <w:tc>
          <w:tcPr>
            <w:tcW w:w="34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(-2 0)</w:t>
            </w:r>
          </w:p>
        </w:tc>
        <w:tc>
          <w:tcPr>
            <w:tcW w:w="321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≤ 0</w:t>
            </w:r>
          </w:p>
        </w:tc>
      </w:tr>
      <w:tr w:rsidR="0018570F" w:rsidRPr="0018570F" w:rsidTr="0018570F">
        <w:trPr>
          <w:trHeight w:val="165"/>
        </w:trPr>
        <w:tc>
          <w:tcPr>
            <w:tcW w:w="3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(НЕ А)</w:t>
            </w:r>
          </w:p>
        </w:tc>
        <w:tc>
          <w:tcPr>
            <w:tcW w:w="321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7"/>
        <w:gridCol w:w="7778"/>
      </w:tblGrid>
      <w:tr w:rsidR="0018570F" w:rsidRPr="0018570F" w:rsidTr="0018570F">
        <w:trPr>
          <w:trHeight w:val="165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5. Порядок выполнения логических операций:</w:t>
            </w:r>
          </w:p>
        </w:tc>
      </w:tr>
      <w:tr w:rsidR="0018570F" w:rsidRPr="0018570F" w:rsidTr="0018570F">
        <w:trPr>
          <w:trHeight w:val="165"/>
        </w:trPr>
        <w:tc>
          <w:tcPr>
            <w:tcW w:w="63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</w:tc>
      </w:tr>
      <w:tr w:rsidR="0018570F" w:rsidRPr="0018570F" w:rsidTr="0018570F">
        <w:trPr>
          <w:trHeight w:val="165"/>
        </w:trPr>
        <w:tc>
          <w:tcPr>
            <w:tcW w:w="63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в скобках</w:t>
            </w:r>
          </w:p>
        </w:tc>
      </w:tr>
      <w:tr w:rsidR="0018570F" w:rsidRPr="0018570F" w:rsidTr="0018570F">
        <w:trPr>
          <w:trHeight w:val="165"/>
        </w:trPr>
        <w:tc>
          <w:tcPr>
            <w:tcW w:w="63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18570F" w:rsidRPr="0018570F" w:rsidTr="0018570F">
        <w:trPr>
          <w:trHeight w:val="165"/>
        </w:trPr>
        <w:tc>
          <w:tcPr>
            <w:tcW w:w="63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</w:p>
        </w:tc>
      </w:tr>
    </w:tbl>
    <w:p w:rsidR="00ED2BE3" w:rsidRDefault="00ED2BE3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отрицание НЕ стоит перед скобкой с выражением, то НЕ ставится перед каждой частью выражения в скобках и при этом операция внутри скобок меняется:</w:t>
      </w:r>
      <w:r w:rsidR="00ED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2BE3" w:rsidRPr="0018570F" w:rsidRDefault="00ED2BE3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5"/>
        <w:gridCol w:w="3699"/>
        <w:gridCol w:w="4366"/>
      </w:tblGrid>
      <w:tr w:rsidR="0018570F" w:rsidRPr="0018570F" w:rsidTr="0018570F">
        <w:trPr>
          <w:trHeight w:val="210"/>
        </w:trPr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6. НЕ перед скобками с общим выражением:</w:t>
            </w:r>
          </w:p>
        </w:tc>
      </w:tr>
      <w:tr w:rsidR="0018570F" w:rsidRPr="0018570F" w:rsidTr="0018570F">
        <w:trPr>
          <w:trHeight w:val="210"/>
        </w:trPr>
        <w:tc>
          <w:tcPr>
            <w:tcW w:w="39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</w:t>
            </w:r>
          </w:p>
        </w:tc>
        <w:tc>
          <w:tcPr>
            <w:tcW w:w="412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 И </w:t>
            </w:r>
            <w:r w:rsidR="00ED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</w:t>
            </w:r>
          </w:p>
        </w:tc>
      </w:tr>
      <w:tr w:rsidR="0018570F" w:rsidRPr="0018570F" w:rsidTr="0018570F">
        <w:trPr>
          <w:trHeight w:val="210"/>
        </w:trPr>
        <w:tc>
          <w:tcPr>
            <w:tcW w:w="39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</w:t>
            </w:r>
          </w:p>
        </w:tc>
        <w:tc>
          <w:tcPr>
            <w:tcW w:w="412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70F" w:rsidRPr="0018570F" w:rsidRDefault="0018570F" w:rsidP="00ED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 ИЛИ </w:t>
            </w:r>
            <w:r w:rsidRPr="0018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185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</w:t>
            </w:r>
          </w:p>
        </w:tc>
      </w:tr>
    </w:tbl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Разбор задания 3.1. Демонстрационный вариант ОГЭ 202</w:t>
      </w:r>
      <w:r w:rsidR="00E63485" w:rsidRPr="00E6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 ФИПИ:</w:t>
      </w:r>
    </w:p>
    <w:p w:rsidR="0032780D" w:rsidRDefault="0032780D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485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 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наименьшее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 x, для которого истинно высказывание:</w:t>
      </w:r>
    </w:p>
    <w:p w:rsidR="0018570F" w:rsidRPr="0018570F" w:rsidRDefault="0018570F" w:rsidP="00327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(x </w:t>
      </w:r>
      <w:r w:rsidR="00E63485" w:rsidRPr="00E6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16) И НЕ (x нечётное)</w:t>
      </w:r>
    </w:p>
    <w:p w:rsidR="0032780D" w:rsidRDefault="0032780D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первую по приоритету операцию — операцию НЕ:</w:t>
      </w:r>
      <w:r w:rsidR="00E63485" w:rsidRPr="0032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(x нечётное)</w:t>
      </w:r>
    </w:p>
    <w:p w:rsidR="0018570F" w:rsidRPr="0018570F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результат:</w:t>
      </w:r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 чётное</w:t>
      </w:r>
    </w:p>
    <w:p w:rsidR="00E63485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после выполнения первой операции </w:t>
      </w:r>
      <w:proofErr w:type="gramStart"/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имеем:</w:t>
      </w:r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(x </w:t>
      </w:r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И (x чётное)</w:t>
      </w:r>
    </w:p>
    <w:p w:rsidR="00E63485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таблице 3 видим, что операцию </w:t>
      </w:r>
      <w:proofErr w:type="gramStart"/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проверять 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истинность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раз, как требуется по заданию. Выражение возвратит истину, когда обе части его истинны </w:t>
      </w:r>
      <w:proofErr w:type="gramStart"/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одновременно:</w:t>
      </w:r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(x </w:t>
      </w:r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И (x чётное) = ИСТИНА</w:t>
      </w:r>
    </w:p>
    <w:p w:rsidR="0018570F" w:rsidRPr="0018570F" w:rsidRDefault="00E63485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</w:t>
      </w:r>
      <w:r w:rsidR="0018570F" w:rsidRPr="001857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истина</w:t>
      </w:r>
      <w:r w:rsidRPr="00E6348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</w:t>
      </w:r>
      <w:r w:rsidR="0018570F"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8570F" w:rsidRPr="001857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истина</w:t>
      </w:r>
      <w:proofErr w:type="spellEnd"/>
    </w:p>
    <w:p w:rsidR="0032780D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Наименьшим числом, для которого истинны оба полученных утверждения, является число </w:t>
      </w:r>
      <w:r w:rsidRPr="00327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485" w:rsidRPr="00E6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8570F" w:rsidRPr="0032780D" w:rsidRDefault="0018570F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2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18</w:t>
      </w:r>
    </w:p>
    <w:p w:rsidR="00ED2BE3" w:rsidRDefault="00ED2BE3" w:rsidP="00ED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52C" w:rsidRDefault="00ED2BE3" w:rsidP="00F775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Разбор задания 3.2</w:t>
      </w:r>
      <w:r w:rsidRPr="00185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7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D2B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наибольшее натуральное двухзначное число X, для которого истинно высказывание:</w:t>
      </w:r>
    </w:p>
    <w:p w:rsidR="00ED2BE3" w:rsidRPr="00ED2BE3" w:rsidRDefault="00ED2BE3" w:rsidP="00F775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BE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((X </w:t>
      </w:r>
      <w:proofErr w:type="gramStart"/>
      <w:r w:rsidRPr="00ED2BE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&lt; 25</w:t>
      </w:r>
      <w:proofErr w:type="gramEnd"/>
      <w:r w:rsidRPr="00ED2BE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 ИЛИ НЕ (X &gt; 58)) И (X чётное)</w:t>
      </w:r>
    </w:p>
    <w:p w:rsidR="00F7752C" w:rsidRPr="007A73A3" w:rsidRDefault="00F7752C" w:rsidP="00F7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первую по приоритету операцию — операцию НЕ:</w:t>
      </w:r>
      <w:r w:rsidRPr="00F7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A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(x &gt; 58)</w:t>
      </w:r>
    </w:p>
    <w:p w:rsidR="0032780D" w:rsidRDefault="00F7752C" w:rsidP="00F7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 w:rsidRPr="007A7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&lt;=</w:t>
      </w:r>
      <w:r w:rsidRPr="00F7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F7752C" w:rsidRPr="00F7752C" w:rsidRDefault="00F7752C" w:rsidP="00F7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выполним операцию в скобках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7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X </w:t>
      </w:r>
      <w:proofErr w:type="gram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&lt; 25</w:t>
      </w:r>
      <w:proofErr w:type="gram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 ИЛИ (X &lt;= </w:t>
      </w:r>
      <w:r w:rsidRPr="00ED2BE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58)</w:t>
      </w:r>
    </w:p>
    <w:p w:rsidR="0032780D" w:rsidRDefault="00F7752C" w:rsidP="00ED2B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видим, что операция</w:t>
      </w:r>
      <w:r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80D"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32780D" w:rsidRPr="00185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истину если истинно хотя бы одно выражение. Значит так будет для всех натуральных чисел до 58 включительно.</w:t>
      </w:r>
      <w:r w:rsidR="0032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80D" w:rsidRDefault="0032780D" w:rsidP="00ED2B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идет операция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означающая обязательное выполнение условия 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 чётное). </w:t>
      </w:r>
      <w:r w:rsidRPr="0032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наибольшим двузначным числом, удовлетворяющим условию в скобках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же является четным. </w:t>
      </w:r>
    </w:p>
    <w:p w:rsidR="00ED2BE3" w:rsidRDefault="0032780D" w:rsidP="00ED2B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58</w:t>
      </w:r>
    </w:p>
    <w:p w:rsidR="0032780D" w:rsidRPr="0032780D" w:rsidRDefault="0032780D" w:rsidP="00ED2B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485" w:rsidRPr="00195EFF" w:rsidRDefault="00E63485" w:rsidP="00E634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 w:rsidRPr="00195E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lastRenderedPageBreak/>
        <w:t>Информатика 9 - Подготовка к ОГЭ</w:t>
      </w:r>
    </w:p>
    <w:p w:rsidR="00E63485" w:rsidRPr="00195EFF" w:rsidRDefault="00195EFF" w:rsidP="00E63485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Классная работа № 3</w:t>
      </w:r>
      <w:r w:rsidR="00E63485" w:rsidRPr="00195E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 (логические выражения)</w:t>
      </w:r>
    </w:p>
    <w:p w:rsidR="00E63485" w:rsidRPr="00195EFF" w:rsidRDefault="00E63485" w:rsidP="00E63485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W w:w="10632" w:type="dxa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E63485" w:rsidRPr="00195EFF" w:rsidTr="00195EFF">
        <w:trPr>
          <w:trHeight w:val="87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F2F2F2"/>
              </w:rPr>
              <w:t>№ 1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Default="00E63485" w:rsidP="00E63485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 каком порядке будут выполняться действия при вычислении логических выражений:</w:t>
            </w:r>
          </w:p>
          <w:p w:rsidR="0032780D" w:rsidRPr="00195EFF" w:rsidRDefault="0032780D" w:rsidP="00E63485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E63485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ИЛИ НЕ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 НЕ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  <w:p w:rsidR="0032780D" w:rsidRPr="00195EFF" w:rsidRDefault="0032780D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 НЕ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ИЛИ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 НЕ (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ИЛИ НЕ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</w:t>
            </w:r>
          </w:p>
        </w:tc>
      </w:tr>
      <w:tr w:rsidR="00E63485" w:rsidRPr="00195EFF" w:rsidTr="00195EFF">
        <w:trPr>
          <w:trHeight w:val="87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2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наибольшее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высказывание:</w:t>
            </w:r>
          </w:p>
          <w:p w:rsidR="00E63485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x&lt;15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И НЕ(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четное )</w:t>
            </w:r>
          </w:p>
          <w:p w:rsidR="0032780D" w:rsidRPr="00195EFF" w:rsidRDefault="0032780D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3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Default="00E63485" w:rsidP="0032780D">
            <w:pPr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Найдите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наибольшее двузначное число, для которого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истинно</w:t>
            </w:r>
            <w:r w:rsid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высказывание:      </w:t>
            </w:r>
            <w:r w:rsidRPr="00195EF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НЕ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(число делится на 3) </w:t>
            </w: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(первая цифра чётная)</w:t>
            </w:r>
          </w:p>
          <w:p w:rsidR="0032780D" w:rsidRPr="00195EFF" w:rsidRDefault="0032780D" w:rsidP="0032780D">
            <w:pPr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4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Для какого целого числа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D61A72" w:rsidP="00E63485">
            <w:pPr>
              <w:ind w:left="93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 xml:space="preserve"> x &gt; 3</m:t>
                  </m:r>
                </m:e>
              </m:d>
            </m:oMath>
            <w:r w:rsidR="00E63485"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ИЛИ НЕ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 &gt; 2 )</m:t>
              </m:r>
            </m:oMath>
            <w:r w:rsidR="00E63485" w:rsidRPr="00195EFF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</w:t>
            </w:r>
          </w:p>
          <w:p w:rsidR="0032780D" w:rsidRPr="00195EFF" w:rsidRDefault="0032780D" w:rsidP="00E63485">
            <w:pPr>
              <w:ind w:left="93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5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высказывание:</w:t>
            </w:r>
          </w:p>
          <w:p w:rsidR="00E63485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НЕ(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 &gt; 8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) И (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x≤10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)</w:t>
            </w:r>
          </w:p>
          <w:p w:rsidR="0032780D" w:rsidRDefault="0032780D" w:rsidP="00E63485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2780D" w:rsidRPr="00195EFF" w:rsidRDefault="0032780D" w:rsidP="00E63485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6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натуральное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НЕ(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x&gt;3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 И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 8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) И 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кратно 5 )</w:t>
            </w:r>
          </w:p>
          <w:p w:rsidR="0032780D" w:rsidRDefault="0032780D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2780D" w:rsidRDefault="0032780D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2780D" w:rsidRPr="00195EFF" w:rsidRDefault="0032780D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D9D9D9"/>
              </w:rPr>
              <w:t>№ 7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120"/>
              <w:ind w:left="91" w:right="335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Найдите два наименьших значения натурального числа </w:t>
            </w:r>
            <w:r w:rsidRPr="00195EFF"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</w:rPr>
              <w:t xml:space="preserve">x, 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для которых </w:t>
            </w:r>
            <w:r w:rsidRPr="00195EFF"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12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НЕ(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x≥7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) И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 xml:space="preserve"> x&gt;1 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</m:t>
              </m:r>
            </m:oMath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ИЛИ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 простое )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32780D" w:rsidRDefault="0032780D" w:rsidP="00E63485">
            <w:pPr>
              <w:spacing w:after="12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32780D" w:rsidRPr="00195EFF" w:rsidRDefault="0032780D" w:rsidP="00E63485">
            <w:pPr>
              <w:spacing w:after="12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156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F2F2F2"/>
              </w:rPr>
              <w:t>№ 8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количество целых чисел, для которых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D61A72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&lt;5</m:t>
              </m:r>
            </m:oMath>
            <w:r w:rsidR="00E63485"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E63485"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ИЛИ 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=100</m:t>
              </m:r>
            </m:oMath>
            <w:r w:rsidR="00E63485"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32780D" w:rsidRDefault="0032780D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2780D" w:rsidRDefault="0032780D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2780D" w:rsidRPr="00195EFF" w:rsidRDefault="0032780D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E63485" w:rsidRPr="00195EFF" w:rsidRDefault="00E63485" w:rsidP="00E6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63485" w:rsidRPr="00195EFF" w:rsidRDefault="00195EFF" w:rsidP="00195EFF">
      <w:pPr>
        <w:pStyle w:val="a3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  <w:proofErr w:type="gramStart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lastRenderedPageBreak/>
        <w:t>дата:  _</w:t>
      </w:r>
      <w:proofErr w:type="gramEnd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__________     ученик: ___________________________________________</w:t>
      </w:r>
    </w:p>
    <w:p w:rsidR="00E63485" w:rsidRPr="00195EFF" w:rsidRDefault="00E63485" w:rsidP="00E6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95EFF">
        <w:rPr>
          <w:rFonts w:ascii="Times New Roman" w:eastAsia="Calibri" w:hAnsi="Times New Roman" w:cs="Times New Roman"/>
          <w:b/>
          <w:noProof/>
          <w:sz w:val="28"/>
          <w:szCs w:val="28"/>
        </w:rPr>
        <w:t>Информатика 9 - Подготовка к ОГЭ</w:t>
      </w:r>
    </w:p>
    <w:p w:rsidR="00E63485" w:rsidRPr="00195EFF" w:rsidRDefault="00195EFF" w:rsidP="00E63485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Домашняя работа № 3 </w:t>
      </w:r>
      <w:r w:rsidR="00E63485" w:rsidRPr="00195E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 (логические выражения)</w:t>
      </w:r>
    </w:p>
    <w:p w:rsidR="00E63485" w:rsidRPr="00195EFF" w:rsidRDefault="00E63485" w:rsidP="00E6348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195EFF"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</w:p>
    <w:tbl>
      <w:tblPr>
        <w:tblW w:w="10632" w:type="dxa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639"/>
      </w:tblGrid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1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60" w:line="24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6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НЕ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x≤ 7 )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 &lt; 20 )</m:t>
              </m:r>
            </m:oMath>
          </w:p>
          <w:p w:rsidR="0032780D" w:rsidRPr="00195EFF" w:rsidRDefault="0032780D" w:rsidP="00E63485">
            <w:pPr>
              <w:spacing w:after="6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2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Найдите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наименьшее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целое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число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 xml:space="preserve">(x &gt; 30 ) </m:t>
              </m:r>
            </m:oMath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ИЛИ  НЕ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( x&lt;10 )</m:t>
              </m:r>
            </m:oMath>
          </w:p>
          <w:p w:rsidR="0032780D" w:rsidRPr="00195EFF" w:rsidRDefault="0032780D" w:rsidP="00E63485">
            <w:pPr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3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60" w:line="24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положительное трехзначное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высказывание:  </w:t>
            </w:r>
          </w:p>
          <w:p w:rsidR="00E63485" w:rsidRDefault="00E63485" w:rsidP="00E63485">
            <w:pPr>
              <w:spacing w:after="6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первая цифра равна последней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И 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кратно 5 )</w:t>
            </w:r>
          </w:p>
          <w:p w:rsidR="0032780D" w:rsidRPr="00195EFF" w:rsidRDefault="0032780D" w:rsidP="00E63485">
            <w:pPr>
              <w:spacing w:after="6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32780D" w:rsidRDefault="00E63485" w:rsidP="0032780D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color w:val="FF0000"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4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Для какого целого числа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  </w:t>
            </w:r>
          </w:p>
          <w:p w:rsidR="00E63485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x&gt;7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 ИЛИ НЕ(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 &gt;6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</w:t>
            </w:r>
          </w:p>
          <w:p w:rsidR="0032780D" w:rsidRPr="00195EFF" w:rsidRDefault="0032780D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5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натуральное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НЕ(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x&lt;50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  И 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x&lt;30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</w:t>
            </w:r>
          </w:p>
          <w:p w:rsidR="0032780D" w:rsidRPr="00195EFF" w:rsidRDefault="0032780D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6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Для какого наибольшего целого числа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  </w:t>
            </w:r>
          </w:p>
          <w:p w:rsidR="00E63485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(x≤0)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 (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x&lt;-5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ИЛИ 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четно ) ) </w:t>
            </w:r>
          </w:p>
          <w:p w:rsidR="0032780D" w:rsidRDefault="0032780D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7A73A3" w:rsidRPr="00195EFF" w:rsidRDefault="007A73A3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D9D9D9"/>
              </w:rPr>
              <w:t>№ 7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два наименьших положительных трёхзначных числа, для которых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:   </w:t>
            </w:r>
          </w:p>
          <w:p w:rsidR="00E63485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НЕ</w:t>
            </w:r>
            <w:r w:rsidR="007A73A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&lt;=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103)  ИЛИ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чётное)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 xml:space="preserve">И </w:t>
            </w:r>
            <w:r w:rsidR="007A73A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кратно 3)</w:t>
            </w:r>
          </w:p>
          <w:p w:rsidR="0032780D" w:rsidRPr="00195EFF" w:rsidRDefault="0032780D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81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D9D9D9"/>
              </w:rPr>
              <w:t>№ 8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shd w:val="clear" w:color="auto" w:fill="F2F2F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Найдите три наименьших целых числа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,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для которых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(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x&lt;7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)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 xml:space="preserve">ИЛИ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(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 четное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И НЕ(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 двузначное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)</w:t>
            </w:r>
          </w:p>
          <w:p w:rsidR="007A73A3" w:rsidRDefault="007A73A3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Pr="00195EFF" w:rsidRDefault="00195EFF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9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36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Для какого из имен – Аида, Сергей, Степан, Артем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 </w:t>
            </w:r>
          </w:p>
          <w:p w:rsidR="00E63485" w:rsidRPr="007A73A3" w:rsidRDefault="007A73A3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7A73A3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(1-я буква гласная) И ((</w:t>
            </w:r>
            <w:r w:rsidR="00E63485" w:rsidRPr="007A73A3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по</w:t>
            </w:r>
            <w:r w:rsidRPr="007A73A3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следняя буква согласная) ИЛИ (2-я буква согласная)</w:t>
            </w:r>
            <w:r w:rsidR="00E63485" w:rsidRPr="007A73A3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)</w:t>
            </w:r>
          </w:p>
          <w:p w:rsidR="00195EFF" w:rsidRDefault="00195EFF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7A73A3" w:rsidRPr="00195EFF" w:rsidRDefault="007A73A3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E63485" w:rsidRPr="00195EFF" w:rsidTr="007A73A3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10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360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Для какого из имён - Емеля, Иван, Михаил, Никита -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НЕ</w:t>
            </w:r>
            <w:r w:rsidR="007A73A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="007A73A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первая буква гласная 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ИЛИ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НЕ</w:t>
            </w:r>
            <w:r w:rsidR="007A73A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="007A73A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последняя буква согласная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))</w:t>
            </w:r>
          </w:p>
          <w:p w:rsidR="00195EFF" w:rsidRDefault="00195EFF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7A73A3" w:rsidRPr="00195EFF" w:rsidRDefault="007A73A3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7A73A3" w:rsidRDefault="007A73A3" w:rsidP="007A73A3">
      <w:pPr>
        <w:pStyle w:val="a3"/>
        <w:spacing w:line="480" w:lineRule="auto"/>
        <w:rPr>
          <w:rFonts w:cs="Times New Roman"/>
          <w:i/>
          <w:color w:val="808080" w:themeColor="background1" w:themeShade="80"/>
          <w:sz w:val="28"/>
          <w:szCs w:val="28"/>
        </w:rPr>
      </w:pPr>
    </w:p>
    <w:p w:rsidR="00195EFF" w:rsidRPr="00BC2F0D" w:rsidRDefault="00195EFF" w:rsidP="007A73A3">
      <w:pPr>
        <w:pStyle w:val="a3"/>
        <w:spacing w:line="480" w:lineRule="auto"/>
        <w:rPr>
          <w:rFonts w:cs="Times New Roman"/>
          <w:i/>
          <w:color w:val="808080" w:themeColor="background1" w:themeShade="80"/>
          <w:sz w:val="28"/>
          <w:szCs w:val="28"/>
        </w:rPr>
      </w:pPr>
      <w:proofErr w:type="gramStart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lastRenderedPageBreak/>
        <w:t>дата:  _</w:t>
      </w:r>
      <w:proofErr w:type="gramEnd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__________     ученик: ___________________________________________</w:t>
      </w:r>
    </w:p>
    <w:p w:rsidR="00E63485" w:rsidRPr="00195EFF" w:rsidRDefault="00E63485" w:rsidP="00E6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95EFF">
        <w:rPr>
          <w:rFonts w:ascii="Times New Roman" w:eastAsia="Calibri" w:hAnsi="Times New Roman" w:cs="Times New Roman"/>
          <w:b/>
          <w:noProof/>
          <w:sz w:val="28"/>
          <w:szCs w:val="28"/>
        </w:rPr>
        <w:t>Информатика 9 - Подготовка к ОГЭ</w:t>
      </w:r>
    </w:p>
    <w:p w:rsidR="00E63485" w:rsidRPr="00195EFF" w:rsidRDefault="00195EFF" w:rsidP="00E63485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Проверочн</w:t>
      </w:r>
      <w:r w:rsidR="00E63485" w:rsidRPr="00195E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ая работа № 3 (логические выражения)</w:t>
      </w:r>
    </w:p>
    <w:p w:rsidR="00E63485" w:rsidRPr="00195EFF" w:rsidRDefault="00E63485" w:rsidP="00E6348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tbl>
      <w:tblPr>
        <w:tblW w:w="10632" w:type="dxa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781"/>
      </w:tblGrid>
      <w:tr w:rsidR="00E63485" w:rsidRPr="00195EFF" w:rsidTr="00195EFF">
        <w:trPr>
          <w:trHeight w:val="7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1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Найдите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наибольшее целое число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(x≤ 13)</m:t>
              </m:r>
            </m:oMath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 НЕ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(x≥ 19)</m:t>
              </m:r>
            </m:oMath>
          </w:p>
          <w:p w:rsidR="00E63485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95EFF" w:rsidRP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7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2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наибольшее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x&lt;8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) И НЕ(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кратно 3 ) И 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четное )</w:t>
            </w:r>
          </w:p>
          <w:p w:rsid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195EFF" w:rsidRPr="00195EFF" w:rsidRDefault="00195EFF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E63485" w:rsidRPr="00195EFF" w:rsidRDefault="00E63485" w:rsidP="00E63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7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3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3485" w:rsidRPr="00195EFF" w:rsidRDefault="00E63485" w:rsidP="00E63485">
            <w:pPr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Найдите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наименьшее двузначное число, для которого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НЕ( первая цифра чётная ) </w:t>
            </w:r>
            <w:r w:rsidRPr="00195EF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И</w:t>
            </w: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( число четное )</w:t>
            </w: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P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63485" w:rsidRPr="00195EFF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7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4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Для какого из имён – Анна, Максим, Татьяна, Егор -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высказывание: </w:t>
            </w:r>
          </w:p>
          <w:p w:rsidR="00E63485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НЕ( первая буква гласная ) ИЛИ ( последняя буква гласная )</w:t>
            </w: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95EFF" w:rsidRPr="00195EFF" w:rsidRDefault="00195EFF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63485" w:rsidRPr="00195EFF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E63485" w:rsidRPr="00195EFF" w:rsidRDefault="00E63485" w:rsidP="00E63485">
      <w:pPr>
        <w:spacing w:after="200" w:line="276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E63485" w:rsidRPr="00195EFF" w:rsidRDefault="00195EFF" w:rsidP="00195EFF">
      <w:pPr>
        <w:pStyle w:val="a3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  <w:proofErr w:type="gramStart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lastRenderedPageBreak/>
        <w:t>дата:  _</w:t>
      </w:r>
      <w:proofErr w:type="gramEnd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__________     ученик: ___________________________________________</w:t>
      </w:r>
    </w:p>
    <w:p w:rsidR="00E63485" w:rsidRPr="00195EFF" w:rsidRDefault="00E63485" w:rsidP="00E6348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95EFF">
        <w:rPr>
          <w:rFonts w:ascii="Times New Roman" w:eastAsia="Calibri" w:hAnsi="Times New Roman" w:cs="Times New Roman"/>
          <w:b/>
          <w:noProof/>
          <w:sz w:val="28"/>
          <w:szCs w:val="28"/>
        </w:rPr>
        <w:t>Информатика 9 - Подготовка к ОГЭ</w:t>
      </w:r>
    </w:p>
    <w:p w:rsidR="00E63485" w:rsidRPr="00195EFF" w:rsidRDefault="00E63485" w:rsidP="00E63485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 w:rsidRPr="00195E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Дополнительные задания № 3 (логические выражения)</w:t>
      </w:r>
    </w:p>
    <w:p w:rsidR="00E63485" w:rsidRPr="00195EFF" w:rsidRDefault="00E63485" w:rsidP="00E63485">
      <w:pPr>
        <w:rPr>
          <w:rFonts w:ascii="Times New Roman" w:eastAsia="Calibri" w:hAnsi="Times New Roman" w:cs="Times New Roman"/>
          <w:i/>
          <w:noProof/>
          <w:color w:val="808080"/>
          <w:sz w:val="28"/>
          <w:szCs w:val="28"/>
        </w:rPr>
      </w:pPr>
    </w:p>
    <w:tbl>
      <w:tblPr>
        <w:tblW w:w="10632" w:type="dxa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32"/>
      </w:tblGrid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1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5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x&gt;7 )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ИЛИ НЕ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x&lt;5 )</m:t>
              </m:r>
            </m:oMath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 xml:space="preserve">№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lang w:val="en-US"/>
              </w:rPr>
              <w:t>2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-6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наибольшее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D61A72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&gt;5</m:t>
              </m:r>
            </m:oMath>
            <w:r w:rsidR="00E63485"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И  НЕ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</m:t>
              </m:r>
            </m:oMath>
            <w:r w:rsidR="00E63485"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положительно</w:t>
            </w: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3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18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наибольшее целое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60" w:line="240" w:lineRule="auto"/>
              <w:ind w:left="91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нечетное ) ИЛИ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 x≥ 20 )</m:t>
              </m:r>
            </m:oMath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4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3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1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наименьшее натуральное число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х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для которого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x&lt;50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  И  НЕ(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x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val="en-US"/>
                </w:rPr>
                <m:t>&gt;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30 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)</w:t>
            </w: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5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25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количество целых чисел, для которых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0" w:line="276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НЕ((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x≤20</m:t>
              </m:r>
            </m:oMath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) ИЛИ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(x&gt;45)</m:t>
              </m:r>
            </m:oMath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) </w:t>
            </w:r>
          </w:p>
          <w:p w:rsidR="00E63485" w:rsidRPr="00195EFF" w:rsidRDefault="00E63485" w:rsidP="00E63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6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19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Найдите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наименьшее натуральное число, для которого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(число делится на 25) </w:t>
            </w:r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ИЛИ НЕ</w:t>
            </w:r>
            <w:r w:rsidRPr="00195EF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(сумма цифр этого числа меньше 10)</m:t>
              </m:r>
            </m:oMath>
          </w:p>
          <w:p w:rsidR="00E63485" w:rsidRPr="00195EFF" w:rsidRDefault="00E63485" w:rsidP="00E63485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D9D9D9"/>
              </w:rPr>
              <w:t>№ 7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5   95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1   </w:t>
            </w:r>
            <w:r w:rsidRPr="00195EFF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нет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120" w:line="240" w:lineRule="auto"/>
              <w:ind w:left="9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Найдите наибольшее и наименьшее значение натурального числа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x,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если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  </w:t>
            </w:r>
          </w:p>
          <w:p w:rsidR="00E63485" w:rsidRPr="00195EFF" w:rsidRDefault="00E63485" w:rsidP="00E63485">
            <w:pPr>
              <w:spacing w:after="0" w:line="48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а)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кратно 5 ) И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 xml:space="preserve"> x&lt;100 </m:t>
                  </m:r>
                </m:e>
              </m:d>
            </m:oMath>
            <w:r w:rsidRPr="00195EF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б) 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( 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>x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кратно 5 ) ИЛИ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 xml:space="preserve"> x&lt;100 </m:t>
                  </m:r>
                </m:e>
              </m:d>
            </m:oMath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  <w:shd w:val="clear" w:color="auto" w:fill="D9D9D9"/>
              </w:rPr>
              <w:t>№ 8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shd w:val="clear" w:color="auto" w:fill="F2F2F2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3  5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120"/>
              <w:ind w:left="91" w:right="335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Найдите два наибольших значения натурального числа </w:t>
            </w:r>
            <w:r w:rsidRPr="00195EFF"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</w:rPr>
              <w:t xml:space="preserve">x, 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для которых </w:t>
            </w:r>
            <w:r w:rsidRPr="00195EFF"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высказывание:</w:t>
            </w:r>
          </w:p>
          <w:p w:rsidR="00E63485" w:rsidRPr="00195EFF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</w:t>
            </w:r>
            <w:r w:rsidRPr="00195EFF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x&lt;5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) И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(x≥4)</m:t>
              </m:r>
            </m:oMath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ИЛИ НЕ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(x&lt;6 )</m:t>
              </m:r>
            </m:oMath>
          </w:p>
          <w:p w:rsidR="00E63485" w:rsidRPr="00195EFF" w:rsidRDefault="00E63485" w:rsidP="00E63485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9</w:t>
            </w:r>
          </w:p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тигр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after="0" w:line="360" w:lineRule="auto"/>
              <w:ind w:left="73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Для какого из слов – тигр, выдра, енот, краб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– </w:t>
            </w:r>
            <w:r w:rsidRPr="00195EFF"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</w:rPr>
              <w:t>ложно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 </w:t>
            </w:r>
          </w:p>
          <w:p w:rsidR="00E63485" w:rsidRPr="00195EFF" w:rsidRDefault="00E63485" w:rsidP="00E63485">
            <w:pPr>
              <w:spacing w:after="0" w:line="360" w:lineRule="auto"/>
              <w:ind w:left="73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НЕ( ( 1-я буква согласная ) И ( 2-я буква гласная ) ) ИЛИ ( последняя буква гласная)</w:t>
            </w:r>
          </w:p>
        </w:tc>
      </w:tr>
      <w:tr w:rsidR="00E63485" w:rsidRPr="00195EFF" w:rsidTr="00195EFF">
        <w:trPr>
          <w:trHeight w:val="81"/>
        </w:trPr>
        <w:tc>
          <w:tcPr>
            <w:tcW w:w="900" w:type="dxa"/>
            <w:tcBorders>
              <w:right w:val="single" w:sz="4" w:space="0" w:color="auto"/>
            </w:tcBorders>
          </w:tcPr>
          <w:p w:rsidR="00E63485" w:rsidRPr="00195EFF" w:rsidRDefault="00E63485" w:rsidP="00E6348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w:t>№ 10</w:t>
            </w:r>
          </w:p>
          <w:p w:rsidR="00E63485" w:rsidRPr="00195EFF" w:rsidRDefault="00E63485" w:rsidP="00E63485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КЖЗСКС</w:t>
            </w:r>
          </w:p>
        </w:tc>
        <w:tc>
          <w:tcPr>
            <w:tcW w:w="9732" w:type="dxa"/>
            <w:tcBorders>
              <w:left w:val="single" w:sz="4" w:space="0" w:color="auto"/>
            </w:tcBorders>
          </w:tcPr>
          <w:p w:rsidR="00E63485" w:rsidRPr="00195EFF" w:rsidRDefault="00E63485" w:rsidP="00E63485">
            <w:pPr>
              <w:spacing w:line="276" w:lineRule="auto"/>
              <w:ind w:left="90" w:right="335"/>
              <w:jc w:val="both"/>
              <w:rPr>
                <w:rFonts w:ascii="Times New Roman" w:eastAsia="Calibri" w:hAnsi="Times New Roman" w:cs="Times New Roman"/>
                <w:noProof/>
                <w:color w:val="808080"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Cs/>
                <w:noProof/>
                <w:color w:val="808080"/>
                <w:sz w:val="28"/>
                <w:szCs w:val="28"/>
              </w:rPr>
              <w:t>Обозначим цвета буквами: К - </w:t>
            </w:r>
            <w:r w:rsidRPr="00195EFF">
              <w:rPr>
                <w:rFonts w:ascii="Times New Roman" w:eastAsia="Calibri" w:hAnsi="Times New Roman" w:cs="Times New Roman"/>
                <w:noProof/>
                <w:color w:val="808080"/>
                <w:sz w:val="28"/>
                <w:szCs w:val="28"/>
              </w:rPr>
              <w:t>красный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color w:val="808080"/>
                <w:sz w:val="28"/>
                <w:szCs w:val="28"/>
              </w:rPr>
              <w:t>, Ж - </w:t>
            </w:r>
            <w:r w:rsidRPr="00195EFF">
              <w:rPr>
                <w:rFonts w:ascii="Times New Roman" w:eastAsia="Calibri" w:hAnsi="Times New Roman" w:cs="Times New Roman"/>
                <w:noProof/>
                <w:color w:val="808080"/>
                <w:sz w:val="28"/>
                <w:szCs w:val="28"/>
              </w:rPr>
              <w:t>жёлтый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color w:val="808080"/>
                <w:sz w:val="28"/>
                <w:szCs w:val="28"/>
              </w:rPr>
              <w:t>, С - </w:t>
            </w:r>
            <w:r w:rsidRPr="00195EFF">
              <w:rPr>
                <w:rFonts w:ascii="Times New Roman" w:eastAsia="Calibri" w:hAnsi="Times New Roman" w:cs="Times New Roman"/>
                <w:noProof/>
                <w:color w:val="808080"/>
                <w:sz w:val="28"/>
                <w:szCs w:val="28"/>
              </w:rPr>
              <w:t>синий</w:t>
            </w:r>
            <w:r w:rsidRPr="00195EFF">
              <w:rPr>
                <w:rFonts w:ascii="Times New Roman" w:eastAsia="Calibri" w:hAnsi="Times New Roman" w:cs="Times New Roman"/>
                <w:bCs/>
                <w:noProof/>
                <w:color w:val="808080"/>
                <w:sz w:val="28"/>
                <w:szCs w:val="28"/>
              </w:rPr>
              <w:t>, З - </w:t>
            </w:r>
            <w:r w:rsidRPr="00195EFF">
              <w:rPr>
                <w:rFonts w:ascii="Times New Roman" w:eastAsia="Calibri" w:hAnsi="Times New Roman" w:cs="Times New Roman"/>
                <w:noProof/>
                <w:color w:val="808080"/>
                <w:sz w:val="28"/>
                <w:szCs w:val="28"/>
              </w:rPr>
              <w:t>зелёный</w:t>
            </w:r>
          </w:p>
          <w:p w:rsidR="00E63485" w:rsidRPr="00195EFF" w:rsidRDefault="00E63485" w:rsidP="00E63485">
            <w:pPr>
              <w:spacing w:line="276" w:lineRule="auto"/>
              <w:ind w:left="90" w:right="335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Для какой из последовательностей цветных бусин – </w:t>
            </w:r>
          </w:p>
          <w:p w:rsidR="00E63485" w:rsidRPr="00195EFF" w:rsidRDefault="00E63485" w:rsidP="00E63485">
            <w:pPr>
              <w:spacing w:line="360" w:lineRule="auto"/>
              <w:ind w:left="91" w:right="329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СЗККЖК, ЖЖКСЗК, СЖСЗКЗ, КЖЗСКС –  </w:t>
            </w:r>
            <w:r w:rsidRPr="00195EF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истинно</w:t>
            </w:r>
            <w:r w:rsidRPr="00195EF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высказывание:    </w:t>
            </w:r>
          </w:p>
          <w:p w:rsidR="00E63485" w:rsidRPr="00195EFF" w:rsidRDefault="00E63485" w:rsidP="00E63485">
            <w:pPr>
              <w:ind w:left="91" w:right="329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( 4-я бусина синяя )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И НЕ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( 2-я бусина желтая ) </w:t>
            </w: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ИЛИ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E63485" w:rsidRPr="00195EFF" w:rsidRDefault="00E63485" w:rsidP="00E63485">
            <w:pPr>
              <w:spacing w:line="360" w:lineRule="auto"/>
              <w:ind w:left="91" w:right="329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95EF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НЕ</w:t>
            </w:r>
            <w:r w:rsidRPr="00195E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( 1-я бусина синия ) И ( 5-я бусина красная )</w:t>
            </w:r>
          </w:p>
        </w:tc>
      </w:tr>
    </w:tbl>
    <w:p w:rsidR="008E7FCC" w:rsidRDefault="008E7FCC">
      <w:pPr>
        <w:rPr>
          <w:rFonts w:ascii="Times New Roman" w:hAnsi="Times New Roman" w:cs="Times New Roman"/>
          <w:sz w:val="28"/>
          <w:szCs w:val="28"/>
        </w:rPr>
      </w:pPr>
    </w:p>
    <w:p w:rsidR="008B0CAD" w:rsidRDefault="008B0CAD">
      <w:pPr>
        <w:rPr>
          <w:rFonts w:ascii="Times New Roman" w:hAnsi="Times New Roman" w:cs="Times New Roman"/>
          <w:sz w:val="28"/>
          <w:szCs w:val="28"/>
        </w:rPr>
        <w:sectPr w:rsidR="008B0CAD" w:rsidSect="00E63485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lastRenderedPageBreak/>
        <w:t>Вариант 1.</w:t>
      </w:r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1.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5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6).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8B0CAD" w:rsidRDefault="008B0CAD" w:rsidP="00D61A7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2.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Start"/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 НЕ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 2).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8B0CAD" w:rsidRDefault="008B0CAD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3.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≥ 3)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 НЕ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≥ 2).</w:t>
      </w:r>
    </w:p>
    <w:p w:rsidR="00D61A72" w:rsidRPr="008B0CAD" w:rsidRDefault="00D61A72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4. 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количество натуральных двузначных чисел 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которых истинно логическое выражение:</w:t>
      </w: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чётное) </w:t>
      </w: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 НЕ 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кратно 5).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2</w:t>
      </w:r>
      <w:r w:rsidRPr="008B0C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.</w:t>
      </w:r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1.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7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6).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8B0CAD" w:rsidRDefault="00D61A72" w:rsidP="008B0CAD">
      <w:pPr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</w:t>
      </w:r>
      <w:r w:rsid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 </w:t>
      </w:r>
      <w:r w:rsidR="008B0CAD"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натуральное число </w:t>
      </w:r>
      <w:r w:rsidR="008B0CAD"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="008B0CAD"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="008B0CAD"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="008B0CAD"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8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7).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8B0CAD" w:rsidRDefault="00D61A72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</w:t>
      </w:r>
      <w:r w:rsid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8B0CAD"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трёхзначное число, большее 121, для которого </w:t>
      </w:r>
      <w:r w:rsidR="008B0CAD"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="008B0CAD"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Число &gt;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50)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(Число чётное).</w:t>
      </w:r>
    </w:p>
    <w:p w:rsidR="00D61A72" w:rsidRDefault="00D61A72" w:rsidP="00D61A72">
      <w:pPr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4. 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количество натуральных двузначных чисел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которых </w:t>
      </w: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логическое выражение:</w:t>
      </w: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чётное) </w:t>
      </w: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 НЕ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gramStart"/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39).</w:t>
      </w: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Вариант 1.</w:t>
      </w: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1.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5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6).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8B0CAD" w:rsidRDefault="00D61A72" w:rsidP="00D61A7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2.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Start"/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 НЕ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 2).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3.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≥ 3)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 НЕ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≥ 2).</w:t>
      </w: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4. 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количество натуральных двузначных чисел 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которых истинно логическое выражение:</w:t>
      </w: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чётное) </w:t>
      </w: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 НЕ 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кратно 5).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2</w:t>
      </w:r>
      <w:r w:rsidRPr="008B0C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.</w:t>
      </w: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1.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7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6).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8B0CAD" w:rsidRDefault="00D61A72" w:rsidP="00D61A72">
      <w:pPr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№2.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натуральное число 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8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B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7).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8B0CAD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3. 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трёхзначное число, большее 121, для которого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gramStart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Число &gt;</w:t>
      </w:r>
      <w:proofErr w:type="gramEnd"/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50) </w:t>
      </w:r>
      <w:r w:rsidRPr="008B0C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 </w:t>
      </w:r>
      <w:r w:rsidRPr="008B0C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(Число чётное).</w:t>
      </w:r>
    </w:p>
    <w:p w:rsidR="00D61A72" w:rsidRDefault="00D61A72" w:rsidP="00D61A72">
      <w:pPr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№ 4. 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количество натуральных двузначных чисел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которых </w:t>
      </w: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логическое выражение:</w:t>
      </w:r>
    </w:p>
    <w:p w:rsidR="00D61A72" w:rsidRPr="00D61A72" w:rsidRDefault="00D61A72" w:rsidP="00D61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чётное) </w:t>
      </w:r>
      <w:r w:rsidRPr="00D61A7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 НЕ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gramStart"/>
      <w:r w:rsidRPr="00D61A7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D61A7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39).</w:t>
      </w:r>
    </w:p>
    <w:p w:rsidR="00D61A72" w:rsidRPr="008B0CAD" w:rsidRDefault="00D61A72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B0CAD" w:rsidRPr="008B0CAD" w:rsidRDefault="008B0CAD" w:rsidP="008B0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B0CAD" w:rsidRPr="00195EFF" w:rsidRDefault="008B0CAD">
      <w:pPr>
        <w:rPr>
          <w:rFonts w:ascii="Times New Roman" w:hAnsi="Times New Roman" w:cs="Times New Roman"/>
          <w:sz w:val="28"/>
          <w:szCs w:val="28"/>
        </w:rPr>
      </w:pPr>
    </w:p>
    <w:sectPr w:rsidR="008B0CAD" w:rsidRPr="00195EFF" w:rsidSect="00D61A72">
      <w:pgSz w:w="16838" w:h="11906" w:orient="landscape"/>
      <w:pgMar w:top="720" w:right="425" w:bottom="426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D"/>
    <w:rsid w:val="0018570F"/>
    <w:rsid w:val="00195EFF"/>
    <w:rsid w:val="0032780D"/>
    <w:rsid w:val="007A73A3"/>
    <w:rsid w:val="008B0CAD"/>
    <w:rsid w:val="008E7FCC"/>
    <w:rsid w:val="009617ED"/>
    <w:rsid w:val="00D61A72"/>
    <w:rsid w:val="00E63485"/>
    <w:rsid w:val="00ED2BE3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02E0"/>
  <w15:chartTrackingRefBased/>
  <w15:docId w15:val="{28318607-09EB-426A-932B-7743055F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EF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2024-11-19T20:40:00Z</cp:lastPrinted>
  <dcterms:created xsi:type="dcterms:W3CDTF">2024-02-06T17:57:00Z</dcterms:created>
  <dcterms:modified xsi:type="dcterms:W3CDTF">2024-11-19T20:45:00Z</dcterms:modified>
</cp:coreProperties>
</file>