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F" w:rsidRDefault="004570AF" w:rsidP="004570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570AF" w:rsidRDefault="004570AF" w:rsidP="004570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0E1C3F">
        <w:rPr>
          <w:rFonts w:ascii="Times New Roman" w:hAnsi="Times New Roman" w:cs="Times New Roman"/>
          <w:b/>
          <w:sz w:val="32"/>
          <w:szCs w:val="32"/>
        </w:rPr>
        <w:t>25</w:t>
      </w:r>
      <w:r w:rsidR="00F83BA9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4570AF" w:rsidRPr="000E1C3F" w:rsidRDefault="004570AF" w:rsidP="000E1C3F">
      <w:pPr>
        <w:jc w:val="both"/>
        <w:rPr>
          <w:rFonts w:eastAsia="Times New Roma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0E1C3F" w:rsidRPr="000E1C3F">
        <w:rPr>
          <w:rFonts w:ascii="Times New Roman" w:eastAsia="Times New Roman" w:hAnsi="Times New Roman" w:cs="Times New Roman"/>
          <w:sz w:val="32"/>
          <w:szCs w:val="32"/>
        </w:rPr>
        <w:t>Образы «футлярных» людей в чеховских рассказах и проблема «</w:t>
      </w:r>
      <w:proofErr w:type="spellStart"/>
      <w:r w:rsidR="000E1C3F" w:rsidRPr="000E1C3F">
        <w:rPr>
          <w:rFonts w:ascii="Times New Roman" w:eastAsia="Times New Roman" w:hAnsi="Times New Roman" w:cs="Times New Roman"/>
          <w:sz w:val="32"/>
          <w:szCs w:val="32"/>
        </w:rPr>
        <w:t>самостояния</w:t>
      </w:r>
      <w:proofErr w:type="spellEnd"/>
      <w:r w:rsidR="000E1C3F" w:rsidRPr="000E1C3F">
        <w:rPr>
          <w:rFonts w:ascii="Times New Roman" w:eastAsia="Times New Roman" w:hAnsi="Times New Roman" w:cs="Times New Roman"/>
          <w:sz w:val="32"/>
          <w:szCs w:val="32"/>
        </w:rPr>
        <w:t>» человека в мире жестокости и пошлости</w:t>
      </w:r>
      <w:r w:rsidR="00C97778" w:rsidRPr="005A5060">
        <w:rPr>
          <w:rFonts w:ascii="Times New Roman" w:hAnsi="Times New Roman" w:cs="Times New Roman"/>
          <w:sz w:val="32"/>
          <w:szCs w:val="32"/>
        </w:rPr>
        <w:t>».</w:t>
      </w:r>
    </w:p>
    <w:p w:rsidR="00276224" w:rsidRPr="009B7252" w:rsidRDefault="004570AF" w:rsidP="00F83BA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11DC">
        <w:rPr>
          <w:rFonts w:ascii="Times New Roman" w:hAnsi="Times New Roman" w:cs="Times New Roman"/>
          <w:sz w:val="32"/>
          <w:szCs w:val="32"/>
        </w:rPr>
        <w:t>прочитать</w:t>
      </w:r>
      <w:r w:rsidR="000E1C3F">
        <w:rPr>
          <w:rFonts w:ascii="Times New Roman" w:hAnsi="Times New Roman" w:cs="Times New Roman"/>
          <w:sz w:val="32"/>
          <w:szCs w:val="32"/>
        </w:rPr>
        <w:t xml:space="preserve"> рассказ Чехова «Белолобый</w:t>
      </w:r>
      <w:r w:rsidR="00D711DC">
        <w:rPr>
          <w:rFonts w:ascii="Times New Roman" w:hAnsi="Times New Roman" w:cs="Times New Roman"/>
          <w:sz w:val="32"/>
          <w:szCs w:val="32"/>
        </w:rPr>
        <w:t>».</w:t>
      </w:r>
    </w:p>
    <w:p w:rsidR="00C97778" w:rsidRDefault="004570AF" w:rsidP="009B7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0E1C3F">
        <w:rPr>
          <w:rFonts w:ascii="Times New Roman" w:hAnsi="Times New Roman" w:cs="Times New Roman"/>
          <w:sz w:val="32"/>
          <w:szCs w:val="32"/>
        </w:rPr>
        <w:t>: 25</w:t>
      </w:r>
      <w:r w:rsidR="00F83BA9">
        <w:rPr>
          <w:rFonts w:ascii="Times New Roman" w:hAnsi="Times New Roman" w:cs="Times New Roman"/>
          <w:sz w:val="32"/>
          <w:szCs w:val="32"/>
        </w:rPr>
        <w:t>.05</w:t>
      </w:r>
      <w:r w:rsidR="00444523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4570AF" w:rsidRDefault="004570AF" w:rsidP="004570A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4570AF" w:rsidRDefault="004570AF" w:rsidP="004570AF"/>
    <w:p w:rsidR="00D944D0" w:rsidRPr="004570AF" w:rsidRDefault="00D944D0" w:rsidP="004570AF"/>
    <w:sectPr w:rsidR="00D944D0" w:rsidRPr="004570AF" w:rsidSect="006B1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FB0"/>
    <w:rsid w:val="000168E6"/>
    <w:rsid w:val="00016D8C"/>
    <w:rsid w:val="00017933"/>
    <w:rsid w:val="000348D2"/>
    <w:rsid w:val="000E1C3F"/>
    <w:rsid w:val="001539CF"/>
    <w:rsid w:val="00177102"/>
    <w:rsid w:val="001E153E"/>
    <w:rsid w:val="002209D6"/>
    <w:rsid w:val="00276224"/>
    <w:rsid w:val="00444523"/>
    <w:rsid w:val="004570AF"/>
    <w:rsid w:val="005A5060"/>
    <w:rsid w:val="00606B6F"/>
    <w:rsid w:val="006B1092"/>
    <w:rsid w:val="006B5C2A"/>
    <w:rsid w:val="006B7846"/>
    <w:rsid w:val="006C3D36"/>
    <w:rsid w:val="007252E2"/>
    <w:rsid w:val="007900DD"/>
    <w:rsid w:val="009102A1"/>
    <w:rsid w:val="00930235"/>
    <w:rsid w:val="009B7252"/>
    <w:rsid w:val="009F2BB7"/>
    <w:rsid w:val="00A91A57"/>
    <w:rsid w:val="00AF6FEC"/>
    <w:rsid w:val="00B3421C"/>
    <w:rsid w:val="00C549A5"/>
    <w:rsid w:val="00C97778"/>
    <w:rsid w:val="00CE36FA"/>
    <w:rsid w:val="00D711DC"/>
    <w:rsid w:val="00D944D0"/>
    <w:rsid w:val="00DA0FB0"/>
    <w:rsid w:val="00E11A1C"/>
    <w:rsid w:val="00E60C68"/>
    <w:rsid w:val="00F83BA9"/>
    <w:rsid w:val="00FC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2020-04-13T07:42:00Z</dcterms:created>
  <dcterms:modified xsi:type="dcterms:W3CDTF">2020-05-17T06:20:00Z</dcterms:modified>
</cp:coreProperties>
</file>