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Pr="00FC7068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C7068">
        <w:rPr>
          <w:rFonts w:ascii="Times New Roman" w:hAnsi="Times New Roman" w:cs="Times New Roman"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01428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B9276C" w:rsidRDefault="0093505D" w:rsidP="00B92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801428">
        <w:rPr>
          <w:rFonts w:ascii="Times New Roman" w:hAnsi="Times New Roman" w:cs="Times New Roman"/>
          <w:sz w:val="32"/>
          <w:szCs w:val="32"/>
          <w:u w:val="single"/>
        </w:rPr>
        <w:t>Знаки   препинания   в сложных   предложениях   с  различными   видами   связи</w:t>
      </w:r>
    </w:p>
    <w:p w:rsidR="00B9276C" w:rsidRPr="00FC7068" w:rsidRDefault="00FC7068" w:rsidP="00FC70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7068">
        <w:rPr>
          <w:rFonts w:ascii="Times New Roman" w:hAnsi="Times New Roman" w:cs="Times New Roman"/>
          <w:b/>
          <w:sz w:val="32"/>
          <w:szCs w:val="32"/>
        </w:rPr>
        <w:t>Обязательно:</w:t>
      </w:r>
      <w:r w:rsidR="00B9276C" w:rsidRPr="00FC706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Правило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</w:t>
      </w:r>
      <w:proofErr w:type="spellEnd"/>
      <w:r w:rsidR="00B9276C" w:rsidRPr="00FC706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148</w:t>
      </w:r>
      <w:r w:rsidR="00B9276C" w:rsidRPr="00FC7068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215</w:t>
      </w:r>
      <w:r w:rsidR="00B9276C" w:rsidRPr="00FC706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К   экзамену   </w:t>
      </w:r>
      <w:r w:rsidR="00B9276C" w:rsidRPr="00FC7068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B9276C" w:rsidRDefault="00FC7068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Выучить    тропы   (задание  7)</w:t>
      </w:r>
    </w:p>
    <w:p w:rsidR="00B9276C" w:rsidRDefault="00B9276C" w:rsidP="0093505D">
      <w:pPr>
        <w:rPr>
          <w:rFonts w:ascii="Times New Roman" w:hAnsi="Times New Roman" w:cs="Times New Roman"/>
          <w:sz w:val="32"/>
          <w:szCs w:val="32"/>
        </w:rPr>
      </w:pP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5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6EE3"/>
    <w:multiLevelType w:val="hybridMultilevel"/>
    <w:tmpl w:val="3802179E"/>
    <w:lvl w:ilvl="0" w:tplc="53D2FD0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275ECE"/>
    <w:rsid w:val="003E5E01"/>
    <w:rsid w:val="004E7881"/>
    <w:rsid w:val="00801428"/>
    <w:rsid w:val="00902959"/>
    <w:rsid w:val="0093505D"/>
    <w:rsid w:val="0097631E"/>
    <w:rsid w:val="009B4D7B"/>
    <w:rsid w:val="00A53202"/>
    <w:rsid w:val="00A66D75"/>
    <w:rsid w:val="00AF0B3E"/>
    <w:rsid w:val="00B9276C"/>
    <w:rsid w:val="00FC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7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hlistu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6</cp:revision>
  <dcterms:created xsi:type="dcterms:W3CDTF">2020-04-14T03:15:00Z</dcterms:created>
  <dcterms:modified xsi:type="dcterms:W3CDTF">2020-04-16T05:34:00Z</dcterms:modified>
</cp:coreProperties>
</file>