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E1" w:rsidRPr="009741E1" w:rsidRDefault="005567E1" w:rsidP="005567E1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5567E1" w:rsidRDefault="005567E1" w:rsidP="005567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>
        <w:rPr>
          <w:rFonts w:ascii="Times New Roman" w:hAnsi="Times New Roman"/>
          <w:b/>
          <w:color w:val="FF0000"/>
          <w:sz w:val="28"/>
          <w:szCs w:val="28"/>
        </w:rPr>
        <w:t>29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.04.2020</w:t>
      </w:r>
    </w:p>
    <w:p w:rsidR="005567E1" w:rsidRDefault="005567E1" w:rsidP="005567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>математика</w:t>
      </w:r>
    </w:p>
    <w:p w:rsidR="005567E1" w:rsidRPr="002A55B5" w:rsidRDefault="005567E1" w:rsidP="005567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5567E1" w:rsidRPr="00757C30" w:rsidRDefault="005567E1" w:rsidP="005567E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Проценты. Нахождение величины по ее процентам. (1-й из 1 ч.)</w:t>
        </w:r>
      </w:hyperlink>
    </w:p>
    <w:p w:rsidR="005567E1" w:rsidRPr="0078418D" w:rsidRDefault="005567E1" w:rsidP="005567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</w:t>
      </w:r>
      <w:proofErr w:type="spellStart"/>
      <w:r>
        <w:rPr>
          <w:rFonts w:ascii="Times New Roman" w:hAnsi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 «Математика 5класс 2 часть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5567E1" w:rsidRPr="00E34D0E" w:rsidRDefault="005567E1" w:rsidP="005567E1">
      <w:pPr>
        <w:spacing w:after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Повторить в </w:t>
      </w:r>
      <w:hyperlink r:id="rId6" w:history="1">
        <w:r w:rsidRPr="00B736E8">
          <w:rPr>
            <w:rStyle w:val="a4"/>
            <w:rFonts w:ascii="PT Sans Caption" w:eastAsia="Times New Roman" w:hAnsi="PT Sans Caption" w:cs="Times New Roman"/>
            <w:sz w:val="21"/>
          </w:rPr>
          <w:t>П40, разобрать задачу №3, https://resh.edu.ru/subject/lesson/6839/start/237145/</w:t>
        </w:r>
      </w:hyperlink>
    </w:p>
    <w:p w:rsidR="005567E1" w:rsidRDefault="005567E1" w:rsidP="005567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</w:t>
      </w:r>
      <w:r w:rsidRPr="00757C30">
        <w:rPr>
          <w:rFonts w:ascii="Times New Roman" w:hAnsi="Times New Roman"/>
          <w:sz w:val="28"/>
          <w:szCs w:val="28"/>
        </w:rPr>
        <w:t xml:space="preserve"> в рабоч</w:t>
      </w:r>
      <w:r>
        <w:rPr>
          <w:rFonts w:ascii="Times New Roman" w:hAnsi="Times New Roman"/>
          <w:sz w:val="28"/>
          <w:szCs w:val="28"/>
        </w:rPr>
        <w:t>ей</w:t>
      </w:r>
      <w:r w:rsidRPr="00757C30">
        <w:rPr>
          <w:rFonts w:ascii="Times New Roman" w:hAnsi="Times New Roman"/>
          <w:sz w:val="28"/>
          <w:szCs w:val="28"/>
        </w:rPr>
        <w:t xml:space="preserve"> тетрад</w:t>
      </w:r>
      <w:r>
        <w:rPr>
          <w:rFonts w:ascii="Times New Roman" w:hAnsi="Times New Roman"/>
          <w:sz w:val="28"/>
          <w:szCs w:val="28"/>
        </w:rPr>
        <w:t xml:space="preserve">и упражнения </w:t>
      </w:r>
      <w:r w:rsidRPr="00AD0569">
        <w:t xml:space="preserve">№733, 734, </w:t>
      </w:r>
    </w:p>
    <w:p w:rsidR="005567E1" w:rsidRDefault="005567E1" w:rsidP="005567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4C1">
        <w:rPr>
          <w:rFonts w:ascii="Times New Roman" w:hAnsi="Times New Roman"/>
          <w:sz w:val="28"/>
          <w:szCs w:val="28"/>
        </w:rPr>
        <w:t>Сфотографировать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4C1">
        <w:rPr>
          <w:rFonts w:ascii="Times New Roman" w:hAnsi="Times New Roman"/>
          <w:sz w:val="28"/>
          <w:szCs w:val="28"/>
        </w:rPr>
        <w:t>(отсканировать) выполненное задание в тетради.</w:t>
      </w:r>
    </w:p>
    <w:p w:rsidR="005567E1" w:rsidRPr="00A179B4" w:rsidRDefault="005567E1" w:rsidP="005567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5567E1" w:rsidRPr="00A179B4" w:rsidRDefault="005567E1" w:rsidP="005567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5567E1" w:rsidRPr="00C26C82" w:rsidRDefault="005567E1" w:rsidP="005567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Дата29 апреля 2020 года </w:t>
      </w:r>
    </w:p>
    <w:p w:rsidR="005567E1" w:rsidRDefault="005567E1" w:rsidP="005567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10.00</w:t>
      </w:r>
    </w:p>
    <w:p w:rsidR="005567E1" w:rsidRPr="00A179B4" w:rsidRDefault="005567E1" w:rsidP="005567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5567E1" w:rsidRDefault="005567E1" w:rsidP="005567E1">
      <w:pPr>
        <w:ind w:firstLine="708"/>
        <w:rPr>
          <w:color w:val="000000"/>
          <w:sz w:val="27"/>
          <w:szCs w:val="27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WhatsAp89883189558</w:t>
      </w:r>
    </w:p>
    <w:p w:rsidR="005567E1" w:rsidRPr="00D804C1" w:rsidRDefault="005567E1" w:rsidP="005567E1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27"/>
          <w:szCs w:val="27"/>
        </w:rPr>
        <w:t>WhatsAp89615307599</w:t>
      </w:r>
    </w:p>
    <w:p w:rsidR="005567E1" w:rsidRPr="00BC45B4" w:rsidRDefault="005567E1" w:rsidP="005567E1">
      <w:pPr>
        <w:pStyle w:val="a3"/>
        <w:spacing w:after="200" w:line="276" w:lineRule="auto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5567E1" w:rsidRDefault="005567E1" w:rsidP="005567E1"/>
    <w:p w:rsidR="00EB64B2" w:rsidRPr="002E7803" w:rsidRDefault="00EB64B2" w:rsidP="002E7803"/>
    <w:sectPr w:rsidR="00EB64B2" w:rsidRPr="002E7803" w:rsidSect="001E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C6BDD"/>
    <w:rsid w:val="001A7902"/>
    <w:rsid w:val="001C6BDD"/>
    <w:rsid w:val="0025393D"/>
    <w:rsid w:val="002E7803"/>
    <w:rsid w:val="005567E1"/>
    <w:rsid w:val="0089437A"/>
    <w:rsid w:val="008C21D8"/>
    <w:rsid w:val="00AB0FDD"/>
    <w:rsid w:val="00B0634F"/>
    <w:rsid w:val="00CD4D66"/>
    <w:rsid w:val="00E01D25"/>
    <w:rsid w:val="00EB64B2"/>
    <w:rsid w:val="00EF7AD2"/>
    <w:rsid w:val="00FB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BD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1C6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5;40,%20&#1088;&#1072;&#1079;&#1086;&#1073;&#1088;&#1072;&#1090;&#1100;%20&#1079;&#1072;&#1076;&#1072;&#1095;&#1091;%20&#8470;3,%20https://resh.edu.ru/subject/lesson/6839/start/237145/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>Grizli777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2020-04-15T18:32:00Z</dcterms:created>
  <dcterms:modified xsi:type="dcterms:W3CDTF">2020-04-28T09:49:00Z</dcterms:modified>
</cp:coreProperties>
</file>