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B3803">
        <w:rPr>
          <w:rFonts w:ascii="Times New Roman" w:hAnsi="Times New Roman" w:cs="Times New Roman"/>
          <w:b/>
          <w:sz w:val="32"/>
          <w:szCs w:val="32"/>
        </w:rPr>
        <w:t>25</w:t>
      </w:r>
      <w:r w:rsidR="00E6460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2B3803" w:rsidRPr="002B3803">
        <w:rPr>
          <w:rFonts w:ascii="Times New Roman" w:hAnsi="Times New Roman"/>
          <w:b/>
          <w:i/>
          <w:sz w:val="32"/>
          <w:szCs w:val="32"/>
        </w:rPr>
        <w:t>Р.р. Контрольное сжатое изложение № 4</w:t>
      </w:r>
      <w:r w:rsidRPr="0095153F">
        <w:rPr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F658F0">
        <w:rPr>
          <w:rFonts w:ascii="Times New Roman" w:hAnsi="Times New Roman" w:cs="Times New Roman"/>
          <w:sz w:val="32"/>
          <w:szCs w:val="32"/>
        </w:rPr>
        <w:t>6123785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464E5">
        <w:rPr>
          <w:rFonts w:ascii="Times New Roman" w:hAnsi="Times New Roman" w:cs="Times New Roman"/>
          <w:sz w:val="32"/>
          <w:szCs w:val="32"/>
        </w:rPr>
        <w:t>: 29</w:t>
      </w:r>
      <w:r w:rsidR="00E64609">
        <w:rPr>
          <w:rFonts w:ascii="Times New Roman" w:hAnsi="Times New Roman" w:cs="Times New Roman"/>
          <w:sz w:val="32"/>
          <w:szCs w:val="32"/>
        </w:rPr>
        <w:t xml:space="preserve">.05.2020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139A2"/>
    <w:rsid w:val="00080AFF"/>
    <w:rsid w:val="0011394C"/>
    <w:rsid w:val="001E614A"/>
    <w:rsid w:val="00201F8F"/>
    <w:rsid w:val="002464E5"/>
    <w:rsid w:val="002B3803"/>
    <w:rsid w:val="0032560E"/>
    <w:rsid w:val="004D1F63"/>
    <w:rsid w:val="004D56A2"/>
    <w:rsid w:val="005213BE"/>
    <w:rsid w:val="0053138C"/>
    <w:rsid w:val="006A3DBD"/>
    <w:rsid w:val="008861F5"/>
    <w:rsid w:val="0093505D"/>
    <w:rsid w:val="0095153F"/>
    <w:rsid w:val="00951D70"/>
    <w:rsid w:val="0096721A"/>
    <w:rsid w:val="0097631E"/>
    <w:rsid w:val="009C113E"/>
    <w:rsid w:val="009C5CAF"/>
    <w:rsid w:val="00A04678"/>
    <w:rsid w:val="00AD2D35"/>
    <w:rsid w:val="00B1762C"/>
    <w:rsid w:val="00B46BDE"/>
    <w:rsid w:val="00BD6738"/>
    <w:rsid w:val="00CE7FD9"/>
    <w:rsid w:val="00D530E3"/>
    <w:rsid w:val="00E64609"/>
    <w:rsid w:val="00EE4CAA"/>
    <w:rsid w:val="00EF4B26"/>
    <w:rsid w:val="00F34DEF"/>
    <w:rsid w:val="00F44CEF"/>
    <w:rsid w:val="00F658F0"/>
    <w:rsid w:val="00F9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2020-04-13T07:41:00Z</dcterms:created>
  <dcterms:modified xsi:type="dcterms:W3CDTF">2020-05-17T06:17:00Z</dcterms:modified>
</cp:coreProperties>
</file>