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7451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50178">
        <w:rPr>
          <w:rFonts w:ascii="Times New Roman" w:hAnsi="Times New Roman" w:cs="Times New Roman"/>
          <w:sz w:val="24"/>
          <w:szCs w:val="24"/>
        </w:rPr>
        <w:t xml:space="preserve">  </w:t>
      </w:r>
      <w:r w:rsidR="0087451F">
        <w:rPr>
          <w:rFonts w:ascii="Times New Roman" w:hAnsi="Times New Roman" w:cs="Times New Roman"/>
          <w:sz w:val="24"/>
          <w:szCs w:val="24"/>
        </w:rPr>
        <w:t>Знакомство с калькулятором</w:t>
      </w:r>
      <w:r w:rsidR="0087451F">
        <w:rPr>
          <w:rFonts w:ascii="Times New Roman" w:hAnsi="Times New Roman" w:cs="Times New Roman"/>
          <w:sz w:val="24"/>
          <w:szCs w:val="24"/>
        </w:rPr>
        <w:tab/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7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A315B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87451F">
        <w:rPr>
          <w:rFonts w:ascii="Times New Roman" w:hAnsi="Times New Roman" w:cs="Times New Roman"/>
          <w:sz w:val="24"/>
          <w:szCs w:val="24"/>
        </w:rPr>
        <w:t>учебника стр.97</w:t>
      </w:r>
    </w:p>
    <w:p w:rsidR="0008454F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650178" w:rsidRPr="00650178">
        <w:rPr>
          <w:rFonts w:ascii="Times New Roman" w:hAnsi="Times New Roman" w:cs="Times New Roman"/>
          <w:sz w:val="24"/>
          <w:szCs w:val="24"/>
        </w:rPr>
        <w:t>Задание для закрепления</w:t>
      </w:r>
      <w:r w:rsidR="0065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85">
        <w:rPr>
          <w:rFonts w:ascii="Times New Roman" w:hAnsi="Times New Roman" w:cs="Times New Roman"/>
          <w:sz w:val="24"/>
          <w:szCs w:val="24"/>
        </w:rPr>
        <w:t>стр. 98 №2, №3, №4, №5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722285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30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164E41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C86E01" w:rsidRDefault="000C0178" w:rsidP="000C01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На проверку </w:t>
      </w:r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выслать: </w:t>
      </w:r>
      <w:proofErr w:type="spellStart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Балюк</w:t>
      </w:r>
      <w:proofErr w:type="spellEnd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proofErr w:type="spellStart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Градинаров</w:t>
      </w:r>
      <w:proofErr w:type="spellEnd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Жуков М., Кириченко, Лях, </w:t>
      </w:r>
      <w:proofErr w:type="spellStart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Мкртычан</w:t>
      </w:r>
      <w:proofErr w:type="spellEnd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proofErr w:type="spellStart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Фурс</w:t>
      </w:r>
      <w:proofErr w:type="spellEnd"/>
      <w:r w:rsidR="00722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</w:p>
    <w:sectPr w:rsidR="00766545" w:rsidRPr="00C86E01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96"/>
    <w:rsid w:val="0008454F"/>
    <w:rsid w:val="000A3490"/>
    <w:rsid w:val="000C0178"/>
    <w:rsid w:val="00102439"/>
    <w:rsid w:val="00111B70"/>
    <w:rsid w:val="00144A6C"/>
    <w:rsid w:val="00155227"/>
    <w:rsid w:val="00164E41"/>
    <w:rsid w:val="001F65F8"/>
    <w:rsid w:val="002139DF"/>
    <w:rsid w:val="002E2CEF"/>
    <w:rsid w:val="004830BB"/>
    <w:rsid w:val="00650178"/>
    <w:rsid w:val="006567AE"/>
    <w:rsid w:val="006F3550"/>
    <w:rsid w:val="00722285"/>
    <w:rsid w:val="00766545"/>
    <w:rsid w:val="00793EB7"/>
    <w:rsid w:val="0087451F"/>
    <w:rsid w:val="008868D4"/>
    <w:rsid w:val="00892BB9"/>
    <w:rsid w:val="008A315B"/>
    <w:rsid w:val="008F7196"/>
    <w:rsid w:val="00976622"/>
    <w:rsid w:val="009A4A4A"/>
    <w:rsid w:val="009E369F"/>
    <w:rsid w:val="00A66294"/>
    <w:rsid w:val="00B00337"/>
    <w:rsid w:val="00C4500A"/>
    <w:rsid w:val="00C86E01"/>
    <w:rsid w:val="00CE7C19"/>
    <w:rsid w:val="00DF4285"/>
    <w:rsid w:val="00E4551F"/>
    <w:rsid w:val="00E51446"/>
    <w:rsid w:val="00EE5FC8"/>
    <w:rsid w:val="00F303B9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24</cp:revision>
  <dcterms:created xsi:type="dcterms:W3CDTF">2020-04-12T06:47:00Z</dcterms:created>
  <dcterms:modified xsi:type="dcterms:W3CDTF">2020-04-29T05:44:00Z</dcterms:modified>
</cp:coreProperties>
</file>