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23" w:rsidRDefault="00897223" w:rsidP="0089722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897223" w:rsidRDefault="00897223" w:rsidP="0089722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4481B">
        <w:rPr>
          <w:rFonts w:ascii="Times New Roman" w:hAnsi="Times New Roman" w:cs="Times New Roman"/>
          <w:b/>
          <w:sz w:val="32"/>
          <w:szCs w:val="32"/>
        </w:rPr>
        <w:t xml:space="preserve"> русский язык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64481B">
        <w:rPr>
          <w:rFonts w:ascii="Times New Roman" w:hAnsi="Times New Roman" w:cs="Times New Roman"/>
          <w:b/>
          <w:sz w:val="32"/>
          <w:szCs w:val="32"/>
        </w:rPr>
        <w:t>21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="0064481B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64481B" w:rsidRPr="0064481B">
        <w:rPr>
          <w:rFonts w:ascii="Times New Roman" w:hAnsi="Times New Roman" w:cs="Times New Roman"/>
          <w:bCs/>
          <w:sz w:val="32"/>
          <w:szCs w:val="32"/>
        </w:rPr>
        <w:t>Сочинение-рассуждение</w:t>
      </w:r>
      <w:r>
        <w:rPr>
          <w:sz w:val="32"/>
          <w:szCs w:val="32"/>
        </w:rPr>
        <w:t>».</w:t>
      </w:r>
    </w:p>
    <w:p w:rsidR="00897223" w:rsidRDefault="00897223" w:rsidP="00897223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на сайте СДАМ ГИА выполнить вари</w:t>
      </w:r>
      <w:r w:rsidR="0064481B">
        <w:rPr>
          <w:rFonts w:ascii="Times New Roman" w:hAnsi="Times New Roman" w:cs="Times New Roman"/>
          <w:sz w:val="32"/>
          <w:szCs w:val="32"/>
        </w:rPr>
        <w:t>ант по русскому языку № 16018734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64481B">
        <w:rPr>
          <w:rFonts w:ascii="Times New Roman" w:hAnsi="Times New Roman" w:cs="Times New Roman"/>
          <w:sz w:val="32"/>
          <w:szCs w:val="32"/>
        </w:rPr>
        <w:t xml:space="preserve">: 26.04.2020 года 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897223" w:rsidRDefault="00897223" w:rsidP="00897223"/>
    <w:p w:rsidR="00897223" w:rsidRDefault="00897223" w:rsidP="00897223"/>
    <w:p w:rsidR="00897223" w:rsidRDefault="00897223" w:rsidP="00897223"/>
    <w:p w:rsidR="009B44E5" w:rsidRDefault="009B44E5"/>
    <w:sectPr w:rsidR="009B44E5" w:rsidSect="00897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7223"/>
    <w:rsid w:val="005A250C"/>
    <w:rsid w:val="005E6D73"/>
    <w:rsid w:val="0064481B"/>
    <w:rsid w:val="00897223"/>
    <w:rsid w:val="009B44E5"/>
    <w:rsid w:val="00BD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2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2020-04-15T07:36:00Z</dcterms:created>
  <dcterms:modified xsi:type="dcterms:W3CDTF">2020-04-17T13:50:00Z</dcterms:modified>
</cp:coreProperties>
</file>