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2F" w:rsidRPr="005078B4" w:rsidRDefault="005F072F" w:rsidP="005F0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5F072F" w:rsidRPr="005078B4" w:rsidRDefault="005F072F" w:rsidP="005F072F">
      <w:pPr>
        <w:rPr>
          <w:rFonts w:ascii="Times New Roman" w:hAnsi="Times New Roman" w:cs="Times New Roman"/>
          <w:b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 xml:space="preserve">5 а, 5б  класс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Дата 15</w:t>
      </w:r>
      <w:r w:rsidRPr="005078B4">
        <w:rPr>
          <w:rFonts w:ascii="Times New Roman" w:hAnsi="Times New Roman" w:cs="Times New Roman"/>
          <w:b/>
          <w:sz w:val="28"/>
          <w:szCs w:val="28"/>
        </w:rPr>
        <w:t>.05.2020</w:t>
      </w:r>
    </w:p>
    <w:p w:rsidR="005F072F" w:rsidRPr="005078B4" w:rsidRDefault="005F072F" w:rsidP="005F072F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5078B4">
        <w:rPr>
          <w:rFonts w:ascii="Times New Roman" w:hAnsi="Times New Roman" w:cs="Times New Roman"/>
          <w:sz w:val="28"/>
          <w:szCs w:val="28"/>
        </w:rPr>
        <w:t xml:space="preserve">: биология </w:t>
      </w:r>
    </w:p>
    <w:p w:rsidR="005F072F" w:rsidRPr="005078B4" w:rsidRDefault="005F072F" w:rsidP="005F072F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proofErr w:type="spellStart"/>
      <w:r w:rsidRPr="005078B4">
        <w:rPr>
          <w:rFonts w:ascii="Times New Roman" w:hAnsi="Times New Roman" w:cs="Times New Roman"/>
          <w:b/>
          <w:sz w:val="28"/>
          <w:szCs w:val="28"/>
        </w:rPr>
        <w:t>учитиля</w:t>
      </w:r>
      <w:proofErr w:type="spellEnd"/>
      <w:r w:rsidRPr="005078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078B4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5F072F" w:rsidRPr="005078B4" w:rsidRDefault="005F072F" w:rsidP="005F072F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Покрытосеменные</w:t>
      </w:r>
      <w:proofErr w:type="gramEnd"/>
      <w:r w:rsidRPr="005078B4">
        <w:rPr>
          <w:rFonts w:ascii="Times New Roman" w:hAnsi="Times New Roman" w:cs="Times New Roman"/>
          <w:sz w:val="28"/>
          <w:szCs w:val="28"/>
        </w:rPr>
        <w:t>.</w:t>
      </w:r>
    </w:p>
    <w:p w:rsidR="005F072F" w:rsidRPr="005078B4" w:rsidRDefault="005F072F" w:rsidP="005F072F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5078B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078B4">
        <w:rPr>
          <w:rFonts w:ascii="Times New Roman" w:hAnsi="Times New Roman" w:cs="Times New Roman"/>
          <w:sz w:val="28"/>
          <w:szCs w:val="28"/>
        </w:rPr>
        <w:t>(Задания с использованием учебника Пасечник « Биология 5 класс»</w:t>
      </w:r>
      <w:proofErr w:type="gramEnd"/>
    </w:p>
    <w:p w:rsidR="005F072F" w:rsidRPr="005078B4" w:rsidRDefault="005F072F" w:rsidP="005F0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-Прочитать параграф 23</w:t>
      </w:r>
      <w:r w:rsidRPr="005078B4">
        <w:rPr>
          <w:rFonts w:ascii="Times New Roman" w:hAnsi="Times New Roman" w:cs="Times New Roman"/>
          <w:sz w:val="28"/>
          <w:szCs w:val="28"/>
        </w:rPr>
        <w:t>.</w:t>
      </w:r>
    </w:p>
    <w:p w:rsidR="005F072F" w:rsidRPr="005078B4" w:rsidRDefault="005F072F" w:rsidP="005F072F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sz w:val="28"/>
          <w:szCs w:val="28"/>
        </w:rPr>
        <w:t>-В тетради записать число и тему урока.</w:t>
      </w:r>
    </w:p>
    <w:p w:rsidR="005F072F" w:rsidRPr="005078B4" w:rsidRDefault="005F072F" w:rsidP="005F072F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sz w:val="28"/>
          <w:szCs w:val="28"/>
        </w:rPr>
        <w:t>- В тетрадь запи</w:t>
      </w:r>
      <w:r>
        <w:rPr>
          <w:rFonts w:ascii="Times New Roman" w:hAnsi="Times New Roman" w:cs="Times New Roman"/>
          <w:sz w:val="28"/>
          <w:szCs w:val="28"/>
        </w:rPr>
        <w:t xml:space="preserve">сать и заполнить таблицу « </w:t>
      </w: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F072F" w:rsidTr="009C0F8A">
        <w:tc>
          <w:tcPr>
            <w:tcW w:w="2957" w:type="dxa"/>
          </w:tcPr>
          <w:p w:rsidR="005F072F" w:rsidRDefault="005F072F" w:rsidP="009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растений</w:t>
            </w:r>
          </w:p>
        </w:tc>
        <w:tc>
          <w:tcPr>
            <w:tcW w:w="2957" w:type="dxa"/>
          </w:tcPr>
          <w:p w:rsidR="005F072F" w:rsidRDefault="005F072F" w:rsidP="009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кустарник и т.д.</w:t>
            </w:r>
          </w:p>
        </w:tc>
        <w:tc>
          <w:tcPr>
            <w:tcW w:w="2957" w:type="dxa"/>
          </w:tcPr>
          <w:p w:rsidR="005F072F" w:rsidRDefault="005F072F" w:rsidP="009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Одно-Дв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Многолетние </w:t>
            </w:r>
          </w:p>
        </w:tc>
        <w:tc>
          <w:tcPr>
            <w:tcW w:w="2957" w:type="dxa"/>
          </w:tcPr>
          <w:p w:rsidR="005F072F" w:rsidRDefault="005F072F" w:rsidP="009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раз в жизни плодоносит</w:t>
            </w:r>
          </w:p>
        </w:tc>
        <w:tc>
          <w:tcPr>
            <w:tcW w:w="2958" w:type="dxa"/>
          </w:tcPr>
          <w:p w:rsidR="005F072F" w:rsidRDefault="005F072F" w:rsidP="009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растет</w:t>
            </w:r>
          </w:p>
        </w:tc>
      </w:tr>
      <w:tr w:rsidR="005F072F" w:rsidTr="009C0F8A">
        <w:tc>
          <w:tcPr>
            <w:tcW w:w="2957" w:type="dxa"/>
          </w:tcPr>
          <w:p w:rsidR="005F072F" w:rsidRDefault="005F072F" w:rsidP="009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F072F" w:rsidRDefault="005F072F" w:rsidP="009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F072F" w:rsidRDefault="005F072F" w:rsidP="009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F072F" w:rsidRDefault="005F072F" w:rsidP="009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F072F" w:rsidRDefault="005F072F" w:rsidP="009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072F" w:rsidRPr="005078B4" w:rsidRDefault="005F072F" w:rsidP="005F072F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>Адрес обратной связи</w:t>
      </w:r>
      <w:hyperlink r:id="rId5" w:history="1">
        <w:r w:rsidRPr="005078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marinaminaewa</w:t>
        </w:r>
        <w:r w:rsidRPr="005078B4">
          <w:rPr>
            <w:rStyle w:val="a3"/>
            <w:rFonts w:ascii="Times New Roman" w:hAnsi="Times New Roman" w:cs="Times New Roman"/>
            <w:sz w:val="28"/>
            <w:szCs w:val="28"/>
          </w:rPr>
          <w:t>20111984@</w:t>
        </w:r>
        <w:r w:rsidRPr="005078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5078B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078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50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8B4">
        <w:rPr>
          <w:rFonts w:ascii="Times New Roman" w:hAnsi="Times New Roman" w:cs="Times New Roman"/>
          <w:sz w:val="28"/>
          <w:szCs w:val="28"/>
        </w:rPr>
        <w:t>ватсапп</w:t>
      </w:r>
      <w:proofErr w:type="spellEnd"/>
      <w:r w:rsidRPr="005078B4">
        <w:rPr>
          <w:rFonts w:ascii="Times New Roman" w:hAnsi="Times New Roman" w:cs="Times New Roman"/>
          <w:sz w:val="28"/>
          <w:szCs w:val="28"/>
        </w:rPr>
        <w:t xml:space="preserve"> 89615307599</w:t>
      </w:r>
    </w:p>
    <w:p w:rsidR="005F072F" w:rsidRPr="00E37C30" w:rsidRDefault="005F072F" w:rsidP="005F07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7AC6" w:rsidRDefault="00027AC6" w:rsidP="00027AC6">
      <w:pPr>
        <w:pStyle w:val="a4"/>
      </w:pPr>
    </w:p>
    <w:sectPr w:rsidR="00027AC6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430291"/>
    <w:rsid w:val="005A6407"/>
    <w:rsid w:val="005F072F"/>
    <w:rsid w:val="007B1BC6"/>
    <w:rsid w:val="007F2363"/>
    <w:rsid w:val="00933BBF"/>
    <w:rsid w:val="00B9246C"/>
    <w:rsid w:val="00BA2457"/>
    <w:rsid w:val="00C11755"/>
    <w:rsid w:val="00D176E1"/>
    <w:rsid w:val="00DC15AE"/>
    <w:rsid w:val="00EE3E5F"/>
    <w:rsid w:val="00F029DB"/>
    <w:rsid w:val="00F33F1B"/>
    <w:rsid w:val="00F86221"/>
    <w:rsid w:val="00F94E77"/>
    <w:rsid w:val="00FA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minaewa2011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2020-04-14T14:23:00Z</dcterms:created>
  <dcterms:modified xsi:type="dcterms:W3CDTF">2020-05-14T12:01:00Z</dcterms:modified>
</cp:coreProperties>
</file>