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91" w:rsidRPr="009741E1" w:rsidRDefault="00F52E91" w:rsidP="00F52E91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F52E91" w:rsidRDefault="00F52E91" w:rsidP="00F52E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Дата08.05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F52E91" w:rsidRDefault="00F52E91" w:rsidP="00F52E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математика</w:t>
      </w:r>
    </w:p>
    <w:p w:rsidR="00F52E91" w:rsidRPr="002A55B5" w:rsidRDefault="00F52E91" w:rsidP="00F52E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F52E91" w:rsidRPr="00757C30" w:rsidRDefault="00F52E91" w:rsidP="00F52E9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6"/>
            <w:szCs w:val="26"/>
            <w:shd w:val="clear" w:color="auto" w:fill="FFFFFF"/>
          </w:rPr>
          <w:t>Наглядные представления фигур на плоскости: угол. Виды углов. (1-й из 1 ч.)</w:t>
        </w:r>
      </w:hyperlink>
    </w:p>
    <w:p w:rsidR="00F52E91" w:rsidRPr="0078418D" w:rsidRDefault="00F52E91" w:rsidP="00F52E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>
        <w:rPr>
          <w:rFonts w:ascii="Times New Roman" w:hAnsi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 «Математика 5класс 2 часть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F52E91" w:rsidRPr="00E34D0E" w:rsidRDefault="00F52E91" w:rsidP="00F52E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Повторить </w:t>
      </w:r>
      <w:hyperlink r:id="rId6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26"/>
            <w:szCs w:val="26"/>
            <w:shd w:val="clear" w:color="auto" w:fill="FFFFFF"/>
          </w:rPr>
          <w:t>П41, https://resh.edu.ru/subject/lesson/7735/start/234882/</w:t>
        </w:r>
      </w:hyperlink>
    </w:p>
    <w:p w:rsidR="00F52E91" w:rsidRPr="00794FC4" w:rsidRDefault="00F52E91" w:rsidP="00F52E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FC4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 w:rsidRPr="00794FC4">
        <w:t xml:space="preserve">№774, 775, </w:t>
      </w:r>
    </w:p>
    <w:p w:rsidR="00F52E91" w:rsidRPr="00794FC4" w:rsidRDefault="00F52E91" w:rsidP="00F52E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FC4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F52E91" w:rsidRPr="00A179B4" w:rsidRDefault="00F52E91" w:rsidP="00F52E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F52E91" w:rsidRPr="00A179B4" w:rsidRDefault="00F52E91" w:rsidP="00F52E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F52E91" w:rsidRPr="00C26C82" w:rsidRDefault="00F52E91" w:rsidP="00F52E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8 мая 2020 года </w:t>
      </w:r>
    </w:p>
    <w:p w:rsidR="00F52E91" w:rsidRDefault="00F52E91" w:rsidP="00F52E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10.00</w:t>
      </w:r>
    </w:p>
    <w:p w:rsidR="00F52E91" w:rsidRPr="00A179B4" w:rsidRDefault="00F52E91" w:rsidP="00F52E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F52E91" w:rsidRDefault="00F52E91" w:rsidP="00F52E91">
      <w:pPr>
        <w:ind w:firstLine="708"/>
        <w:rPr>
          <w:color w:val="000000"/>
          <w:sz w:val="27"/>
          <w:szCs w:val="27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WhatsAp89883189558</w:t>
      </w:r>
    </w:p>
    <w:p w:rsidR="00F52E91" w:rsidRPr="00D804C1" w:rsidRDefault="00F52E91" w:rsidP="00F52E91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7"/>
          <w:szCs w:val="27"/>
        </w:rPr>
        <w:t>WhatsAp89615307599</w:t>
      </w:r>
    </w:p>
    <w:p w:rsidR="00F52E91" w:rsidRPr="00BC45B4" w:rsidRDefault="00F52E91" w:rsidP="00F52E91">
      <w:pPr>
        <w:pStyle w:val="a3"/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F52E91" w:rsidRPr="00BC45B4" w:rsidRDefault="00F52E91" w:rsidP="00F52E91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64B2" w:rsidRPr="00D80AA0" w:rsidRDefault="00EB64B2" w:rsidP="00D80AA0"/>
    <w:sectPr w:rsidR="00EB64B2" w:rsidRPr="00D80AA0" w:rsidSect="00E0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C6BDD"/>
    <w:rsid w:val="001C6BDD"/>
    <w:rsid w:val="0025393D"/>
    <w:rsid w:val="00390CED"/>
    <w:rsid w:val="00537AFE"/>
    <w:rsid w:val="007F47A3"/>
    <w:rsid w:val="0089437A"/>
    <w:rsid w:val="00982784"/>
    <w:rsid w:val="00B0634F"/>
    <w:rsid w:val="00D14825"/>
    <w:rsid w:val="00D80AA0"/>
    <w:rsid w:val="00E01D25"/>
    <w:rsid w:val="00E70A00"/>
    <w:rsid w:val="00EB64B2"/>
    <w:rsid w:val="00F5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D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1C6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Grizli777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2020-04-15T18:32:00Z</dcterms:created>
  <dcterms:modified xsi:type="dcterms:W3CDTF">2020-05-07T09:40:00Z</dcterms:modified>
</cp:coreProperties>
</file>