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5B" w:rsidRPr="009741E1" w:rsidRDefault="00B0595B" w:rsidP="00B0595B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B0595B" w:rsidRDefault="00B0595B" w:rsidP="00B05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123CB6">
        <w:rPr>
          <w:rFonts w:ascii="Times New Roman" w:hAnsi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/>
          <w:b/>
          <w:color w:val="FF0000"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B0595B" w:rsidRDefault="00B0595B" w:rsidP="00B05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B0595B" w:rsidRPr="002A55B5" w:rsidRDefault="00B0595B" w:rsidP="00B05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B0595B" w:rsidRDefault="00B0595B" w:rsidP="00B0595B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FB63BD">
        <w:t xml:space="preserve"> </w:t>
      </w:r>
      <w:hyperlink r:id="rId5" w:tooltip="Выбрать тему урока" w:history="1">
        <w:r w:rsidR="00123CB6"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Решение текстовых задач с помощью систем уравнений (1-й из 1 ч.)</w:t>
        </w:r>
      </w:hyperlink>
    </w:p>
    <w:p w:rsidR="00B0595B" w:rsidRPr="0078418D" w:rsidRDefault="00B0595B" w:rsidP="00B05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8 класс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B0595B" w:rsidRPr="00FB63BD" w:rsidRDefault="00B0595B" w:rsidP="00B05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3BD"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 w:rsidR="00123CB6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t xml:space="preserve">п.45, </w:t>
        </w:r>
      </w:hyperlink>
      <w:r w:rsidRPr="00FB63BD">
        <w:rPr>
          <w:rFonts w:ascii="Times New Roman" w:hAnsi="Times New Roman"/>
          <w:sz w:val="28"/>
          <w:szCs w:val="28"/>
        </w:rPr>
        <w:t xml:space="preserve"> </w:t>
      </w:r>
    </w:p>
    <w:p w:rsidR="00B0595B" w:rsidRPr="00FB63BD" w:rsidRDefault="00B0595B" w:rsidP="00B05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3BD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FB63BD">
        <w:t xml:space="preserve"> </w:t>
      </w:r>
      <w:r w:rsidR="00123CB6" w:rsidRPr="00123CB6">
        <w:t>№1102, 1103</w:t>
      </w:r>
    </w:p>
    <w:p w:rsidR="00B0595B" w:rsidRPr="00FB63BD" w:rsidRDefault="00B0595B" w:rsidP="00B05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3BD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B0595B" w:rsidRPr="00A179B4" w:rsidRDefault="00B0595B" w:rsidP="00B05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B0595B" w:rsidRPr="00A179B4" w:rsidRDefault="00B0595B" w:rsidP="00B05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B0595B" w:rsidRPr="00C26C82" w:rsidRDefault="00B0595B" w:rsidP="00B059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123CB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B0595B" w:rsidRDefault="00B0595B" w:rsidP="00B059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14.00</w:t>
      </w:r>
    </w:p>
    <w:p w:rsidR="00B0595B" w:rsidRPr="00A179B4" w:rsidRDefault="00B0595B" w:rsidP="00B05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B0595B" w:rsidRDefault="00B0595B" w:rsidP="00B0595B"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  <w:t>tanya.kozub.69@mail.ru</w:t>
      </w:r>
    </w:p>
    <w:p w:rsidR="00B0595B" w:rsidRPr="00BC45B4" w:rsidRDefault="00B0595B" w:rsidP="00B0595B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B0595B" w:rsidRPr="00BC45B4" w:rsidRDefault="00B0595B" w:rsidP="00B0595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C95" w:rsidRPr="00115D0D" w:rsidRDefault="007A3C95" w:rsidP="00115D0D"/>
    <w:sectPr w:rsidR="007A3C95" w:rsidRPr="00115D0D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04495A"/>
    <w:rsid w:val="00115D0D"/>
    <w:rsid w:val="00123CB6"/>
    <w:rsid w:val="00220881"/>
    <w:rsid w:val="00257274"/>
    <w:rsid w:val="003B4BAD"/>
    <w:rsid w:val="005644B8"/>
    <w:rsid w:val="007A3C95"/>
    <w:rsid w:val="00A81069"/>
    <w:rsid w:val="00B0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2020-04-15T18:33:00Z</dcterms:created>
  <dcterms:modified xsi:type="dcterms:W3CDTF">2020-05-08T13:12:00Z</dcterms:modified>
</cp:coreProperties>
</file>