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</w:p>
    <w:p w:rsidR="00E228A7" w:rsidRPr="00E228A7" w:rsidRDefault="00E228A7" w:rsidP="00E2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Дата: 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13.04.2020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E228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 в мировой политике</w:t>
      </w:r>
      <w:r w:rsidRPr="00E228A7">
        <w:rPr>
          <w:rFonts w:ascii="Times New Roman" w:hAnsi="Times New Roman" w:cs="Times New Roman"/>
          <w:b/>
          <w:sz w:val="28"/>
          <w:szCs w:val="28"/>
        </w:rPr>
        <w:t>».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 xml:space="preserve">Учебник – учебник </w:t>
      </w:r>
      <w:proofErr w:type="gramStart"/>
      <w:r w:rsidRPr="00E228A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E228A7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E228A7">
        <w:rPr>
          <w:rFonts w:ascii="Times New Roman" w:hAnsi="Times New Roman" w:cs="Times New Roman"/>
          <w:b/>
          <w:bCs/>
          <w:sz w:val="28"/>
          <w:szCs w:val="28"/>
        </w:rPr>
        <w:t>аксаковский</w:t>
      </w:r>
      <w:proofErr w:type="spellEnd"/>
      <w:r w:rsidRPr="00E228A7">
        <w:rPr>
          <w:rFonts w:ascii="Times New Roman" w:hAnsi="Times New Roman" w:cs="Times New Roman"/>
          <w:b/>
          <w:bCs/>
          <w:sz w:val="28"/>
          <w:szCs w:val="28"/>
        </w:rPr>
        <w:t xml:space="preserve"> В.П. Базовый уровень, 10-11 класс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ОБЯЗАТЕЛЬНО:</w:t>
      </w:r>
    </w:p>
    <w:p w:rsidR="00E228A7" w:rsidRPr="00E228A7" w:rsidRDefault="00E228A7" w:rsidP="00E228A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Посмотреть видео</w:t>
      </w:r>
      <w:r w:rsidR="00B20017">
        <w:rPr>
          <w:rFonts w:ascii="Times New Roman" w:hAnsi="Times New Roman" w:cs="Times New Roman"/>
          <w:sz w:val="28"/>
          <w:szCs w:val="28"/>
        </w:rPr>
        <w:t xml:space="preserve"> </w:t>
      </w:r>
      <w:r w:rsidRPr="00E228A7">
        <w:rPr>
          <w:rFonts w:ascii="Times New Roman" w:hAnsi="Times New Roman" w:cs="Times New Roman"/>
          <w:sz w:val="28"/>
          <w:szCs w:val="28"/>
        </w:rPr>
        <w:t>урок по ссылке:</w:t>
      </w:r>
    </w:p>
    <w:p w:rsidR="00E228A7" w:rsidRPr="00E228A7" w:rsidRDefault="00E228A7" w:rsidP="00E228A7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28A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https://resh.edu.ru/subject/lesson/5770/start/157826/</w:t>
        </w:r>
      </w:hyperlink>
    </w:p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Задание: </w:t>
      </w:r>
      <w:r w:rsidRPr="00E228A7">
        <w:rPr>
          <w:rFonts w:ascii="Times New Roman" w:hAnsi="Times New Roman" w:cs="Times New Roman"/>
          <w:sz w:val="28"/>
          <w:szCs w:val="28"/>
        </w:rPr>
        <w:t>Презентацию, либо сообщения  на тему "Политические союзы России"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</w:t>
      </w:r>
      <w:r w:rsidR="00B200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017">
        <w:rPr>
          <w:rFonts w:ascii="Times New Roman" w:hAnsi="Times New Roman" w:cs="Times New Roman"/>
          <w:sz w:val="28"/>
          <w:szCs w:val="28"/>
        </w:rPr>
        <w:t>Ф</w:t>
      </w:r>
      <w:r w:rsidRPr="00E228A7">
        <w:rPr>
          <w:rFonts w:ascii="Times New Roman" w:hAnsi="Times New Roman" w:cs="Times New Roman"/>
          <w:sz w:val="28"/>
          <w:szCs w:val="28"/>
        </w:rPr>
        <w:t>ото тетради, с выполненным заданием  прислать на .почту  сетевого города до пятницы</w:t>
      </w:r>
    </w:p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28A7" w:rsidRPr="00E228A7" w:rsidRDefault="00E228A7" w:rsidP="00E228A7">
      <w:pPr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228A7" w:rsidRPr="00E228A7" w:rsidRDefault="00E228A7" w:rsidP="00E228A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 xml:space="preserve">Дата 17 апреля 2020 года </w:t>
      </w:r>
    </w:p>
    <w:p w:rsidR="00E228A7" w:rsidRPr="00E228A7" w:rsidRDefault="00E228A7" w:rsidP="00E228A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Время 10.00</w:t>
      </w:r>
    </w:p>
    <w:p w:rsidR="00E228A7" w:rsidRPr="00E228A7" w:rsidRDefault="00E228A7" w:rsidP="00E228A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 xml:space="preserve">Скриншот экрана с выполненными тренировочными заданиями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прислать на почту  сетевого города </w:t>
      </w: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P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AC5" w:rsidRPr="00E228A7" w:rsidRDefault="00563AC5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Маршрутный лист дистанционного </w:t>
      </w:r>
      <w:proofErr w:type="gramStart"/>
      <w:r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B2054"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 по географии</w:t>
      </w:r>
      <w:proofErr w:type="gramEnd"/>
      <w:r w:rsidR="001B2054"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11</w:t>
      </w:r>
      <w:r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Pr="00E228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уч</w:t>
      </w:r>
      <w:r w:rsidR="00AF0305"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ебный </w:t>
      </w:r>
      <w:r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0F3B3C" w:rsidRPr="00E2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F3B3C" w:rsidRPr="00E228A7" w:rsidRDefault="000F3B3C" w:rsidP="000F3B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 xml:space="preserve">учебник </w:t>
      </w:r>
      <w:proofErr w:type="gramStart"/>
      <w:r w:rsidR="001B2054" w:rsidRPr="00E228A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1B2054" w:rsidRPr="00E228A7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1B2054" w:rsidRPr="00E228A7">
        <w:rPr>
          <w:rFonts w:ascii="Times New Roman" w:hAnsi="Times New Roman" w:cs="Times New Roman"/>
          <w:b/>
          <w:bCs/>
          <w:sz w:val="28"/>
          <w:szCs w:val="28"/>
        </w:rPr>
        <w:t>аксаковский</w:t>
      </w:r>
      <w:proofErr w:type="spellEnd"/>
      <w:r w:rsidR="001B2054" w:rsidRPr="00E228A7">
        <w:rPr>
          <w:rFonts w:ascii="Times New Roman" w:hAnsi="Times New Roman" w:cs="Times New Roman"/>
          <w:b/>
          <w:bCs/>
          <w:sz w:val="28"/>
          <w:szCs w:val="28"/>
        </w:rPr>
        <w:t xml:space="preserve"> В.П</w:t>
      </w:r>
      <w:r w:rsidRPr="00E228A7">
        <w:rPr>
          <w:rFonts w:ascii="Times New Roman" w:hAnsi="Times New Roman" w:cs="Times New Roman"/>
          <w:b/>
          <w:bCs/>
          <w:sz w:val="28"/>
          <w:szCs w:val="28"/>
        </w:rPr>
        <w:t>. Базовый уровень, 10-11 класс</w:t>
      </w:r>
    </w:p>
    <w:p w:rsidR="00563AC5" w:rsidRPr="00E228A7" w:rsidRDefault="001B2054" w:rsidP="001B20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8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57A8" w:rsidRPr="00E228A7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составитель </w:t>
      </w:r>
      <w:proofErr w:type="spellStart"/>
      <w:r w:rsidRPr="00E228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Стефак</w:t>
      </w:r>
      <w:proofErr w:type="spellEnd"/>
      <w:r w:rsidRPr="00E228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Вероника Ивановна</w:t>
      </w:r>
      <w:r w:rsidR="00AF0305" w:rsidRPr="00E22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географии, МБОУ </w:t>
      </w:r>
      <w:r w:rsidRPr="00E22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 № 30</w:t>
      </w:r>
    </w:p>
    <w:p w:rsidR="00AF0305" w:rsidRPr="00E228A7" w:rsidRDefault="00AF0305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011"/>
        <w:gridCol w:w="3099"/>
        <w:gridCol w:w="1985"/>
        <w:gridCol w:w="3544"/>
      </w:tblGrid>
      <w:tr w:rsidR="00E228A7" w:rsidRPr="00E228A7" w:rsidTr="00B20017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563AC5" w:rsidRPr="00E228A7" w:rsidRDefault="00604C81" w:rsidP="005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8"/>
                <w:lang w:eastAsia="ru-RU"/>
              </w:rPr>
            </w:pPr>
            <w:r w:rsidRPr="00E228A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8"/>
                <w:lang w:eastAsia="ru-RU"/>
              </w:rPr>
              <w:t xml:space="preserve">№ </w:t>
            </w:r>
            <w:proofErr w:type="gramStart"/>
            <w:r w:rsidRPr="00E228A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8"/>
                <w:lang w:eastAsia="ru-RU"/>
              </w:rPr>
              <w:t>п</w:t>
            </w:r>
            <w:proofErr w:type="gramEnd"/>
            <w:r w:rsidRPr="00E228A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563AC5" w:rsidRPr="00E228A7" w:rsidRDefault="00563AC5" w:rsidP="005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8"/>
                <w:lang w:eastAsia="ru-RU"/>
              </w:rPr>
            </w:pPr>
            <w:r w:rsidRPr="00E228A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8"/>
                <w:lang w:eastAsia="ru-RU"/>
              </w:rPr>
              <w:t>Тема урока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563AC5" w:rsidRPr="00E228A7" w:rsidRDefault="00563AC5" w:rsidP="00563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E228A7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Цифровые образовательные ресурсы, на которых учащийся может получить дополнительную информацию по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563AC5" w:rsidRPr="00E228A7" w:rsidRDefault="00CA5E1A" w:rsidP="00563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28A7">
              <w:rPr>
                <w:rFonts w:ascii="Times New Roman" w:hAnsi="Times New Roman" w:cs="Times New Roman"/>
                <w:b/>
                <w:sz w:val="20"/>
                <w:szCs w:val="28"/>
              </w:rPr>
              <w:t>Задание</w:t>
            </w:r>
            <w:r w:rsidR="00563AC5" w:rsidRPr="00E228A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563AC5" w:rsidRPr="00E228A7" w:rsidRDefault="00563AC5" w:rsidP="00563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228A7">
              <w:rPr>
                <w:rFonts w:ascii="Times New Roman" w:hAnsi="Times New Roman" w:cs="Times New Roman"/>
                <w:b/>
                <w:sz w:val="20"/>
                <w:szCs w:val="28"/>
              </w:rPr>
              <w:t>Форма сдачи домашнего задания/ срок выполнения</w:t>
            </w:r>
          </w:p>
        </w:tc>
      </w:tr>
      <w:tr w:rsidR="00B20017" w:rsidRPr="00E228A7" w:rsidTr="00B20017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4" w:rsidRPr="00E228A7" w:rsidRDefault="001105DE" w:rsidP="005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8"/>
                <w:lang w:eastAsia="ru-RU"/>
              </w:rPr>
            </w:pPr>
            <w:r w:rsidRPr="00E228A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8"/>
                <w:lang w:eastAsia="ru-RU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4" w:rsidRPr="00E228A7" w:rsidRDefault="001B2054" w:rsidP="005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8"/>
                <w:lang w:eastAsia="ru-RU"/>
              </w:rPr>
            </w:pPr>
            <w:r w:rsidRPr="00E228A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8"/>
                <w:lang w:eastAsia="ru-RU"/>
              </w:rPr>
              <w:t>Россия в мировой политике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1A" w:rsidRPr="00E228A7" w:rsidRDefault="00CA5E1A" w:rsidP="00CA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</w:pPr>
            <w:r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 xml:space="preserve">Посмотреть </w:t>
            </w:r>
            <w:proofErr w:type="spellStart"/>
            <w:r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видеоурок</w:t>
            </w:r>
            <w:proofErr w:type="spellEnd"/>
            <w:r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 xml:space="preserve"> по ссылке</w:t>
            </w:r>
          </w:p>
          <w:p w:rsidR="00CA5E1A" w:rsidRPr="00E228A7" w:rsidRDefault="00B20017" w:rsidP="00CA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</w:pPr>
            <w:hyperlink r:id="rId7" w:history="1">
              <w:r w:rsidR="00CA5E1A" w:rsidRPr="00E228A7">
                <w:rPr>
                  <w:rFonts w:ascii="Times New Roman" w:hAnsi="Times New Roman" w:cs="Times New Roman"/>
                  <w:color w:val="0000FF"/>
                  <w:sz w:val="20"/>
                  <w:szCs w:val="28"/>
                </w:rPr>
                <w:t>https://resh.edu.ru/subject/lesson/5770/start/157826/</w:t>
              </w:r>
            </w:hyperlink>
          </w:p>
          <w:p w:rsidR="001B2054" w:rsidRPr="00E228A7" w:rsidRDefault="001B2054" w:rsidP="00563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4" w:rsidRPr="00E228A7" w:rsidRDefault="00CA5E1A" w:rsidP="00563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228A7">
              <w:rPr>
                <w:rFonts w:ascii="Times New Roman" w:hAnsi="Times New Roman" w:cs="Times New Roman"/>
                <w:sz w:val="20"/>
                <w:szCs w:val="28"/>
              </w:rPr>
              <w:t>Подготовьте сообщение либо презентацию на тему" Политические союзы России"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1A" w:rsidRPr="00E228A7" w:rsidRDefault="001B2054" w:rsidP="001B2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 </w:t>
            </w:r>
            <w:r w:rsidR="00CA5E1A" w:rsidRPr="00E228A7">
              <w:rPr>
                <w:rFonts w:ascii="Times New Roman" w:hAnsi="Times New Roman" w:cs="Times New Roman"/>
                <w:sz w:val="20"/>
                <w:szCs w:val="28"/>
              </w:rPr>
              <w:t>Презентацию, либо сообщения  на тему</w:t>
            </w:r>
          </w:p>
          <w:p w:rsidR="001B2054" w:rsidRPr="00E228A7" w:rsidRDefault="00CA5E1A" w:rsidP="001B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228A7">
              <w:rPr>
                <w:rFonts w:ascii="Times New Roman" w:hAnsi="Times New Roman" w:cs="Times New Roman"/>
                <w:sz w:val="20"/>
                <w:szCs w:val="28"/>
              </w:rPr>
              <w:t>"Политические союзы России"</w:t>
            </w:r>
            <w:r w:rsidRPr="00E228A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Либо </w:t>
            </w:r>
            <w:r w:rsidR="001B2054"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 xml:space="preserve">Скриншот экрана с выполненными </w:t>
            </w:r>
            <w:r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тренировочными</w:t>
            </w:r>
            <w:r w:rsidR="001B2054"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 xml:space="preserve"> задания</w:t>
            </w:r>
            <w:r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ми</w:t>
            </w:r>
            <w:r w:rsidR="001105DE"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, тетради прислать на</w:t>
            </w:r>
            <w:proofErr w:type="gramStart"/>
            <w:r w:rsidR="001105DE"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 xml:space="preserve"> </w:t>
            </w:r>
            <w:r w:rsidR="001B2054"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>.</w:t>
            </w:r>
            <w:proofErr w:type="gramEnd"/>
            <w:r w:rsidR="001B2054" w:rsidRPr="00E228A7"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  <w:lang w:eastAsia="ru-RU"/>
              </w:rPr>
              <w:t xml:space="preserve">почту </w:t>
            </w:r>
            <w:r w:rsidR="001105DE" w:rsidRPr="00E228A7">
              <w:rPr>
                <w:rFonts w:ascii="Times New Roman" w:hAnsi="Times New Roman" w:cs="Times New Roman"/>
                <w:sz w:val="20"/>
                <w:szCs w:val="28"/>
              </w:rPr>
              <w:t xml:space="preserve"> сетевого города до пятницы</w:t>
            </w:r>
          </w:p>
          <w:p w:rsidR="001B2054" w:rsidRPr="00E228A7" w:rsidRDefault="001B2054" w:rsidP="00563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5558F" w:rsidRPr="00E228A7" w:rsidRDefault="0075558F" w:rsidP="0075558F">
      <w:pPr>
        <w:rPr>
          <w:rFonts w:ascii="Times New Roman" w:hAnsi="Times New Roman" w:cs="Times New Roman"/>
          <w:b/>
          <w:sz w:val="20"/>
          <w:szCs w:val="28"/>
        </w:rPr>
      </w:pPr>
    </w:p>
    <w:p w:rsidR="0075558F" w:rsidRPr="00E228A7" w:rsidRDefault="0075558F">
      <w:pPr>
        <w:rPr>
          <w:rFonts w:ascii="Times New Roman" w:hAnsi="Times New Roman" w:cs="Times New Roman"/>
          <w:sz w:val="28"/>
          <w:szCs w:val="28"/>
        </w:rPr>
      </w:pPr>
    </w:p>
    <w:p w:rsidR="0075558F" w:rsidRPr="00E228A7" w:rsidRDefault="0075558F">
      <w:pPr>
        <w:rPr>
          <w:rFonts w:ascii="Times New Roman" w:hAnsi="Times New Roman" w:cs="Times New Roman"/>
          <w:sz w:val="28"/>
          <w:szCs w:val="28"/>
        </w:rPr>
      </w:pPr>
    </w:p>
    <w:sectPr w:rsidR="0075558F" w:rsidRPr="00E228A7" w:rsidSect="00E228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C5"/>
    <w:rsid w:val="000F3B3C"/>
    <w:rsid w:val="001105DE"/>
    <w:rsid w:val="001A482C"/>
    <w:rsid w:val="001B2054"/>
    <w:rsid w:val="001D4F8F"/>
    <w:rsid w:val="00282674"/>
    <w:rsid w:val="002C4C27"/>
    <w:rsid w:val="00397832"/>
    <w:rsid w:val="00450CA3"/>
    <w:rsid w:val="00537175"/>
    <w:rsid w:val="00563AC5"/>
    <w:rsid w:val="00591DE1"/>
    <w:rsid w:val="00604C81"/>
    <w:rsid w:val="006C57A8"/>
    <w:rsid w:val="0075558F"/>
    <w:rsid w:val="008B5719"/>
    <w:rsid w:val="00AF0305"/>
    <w:rsid w:val="00B20017"/>
    <w:rsid w:val="00B92E17"/>
    <w:rsid w:val="00CA5E1A"/>
    <w:rsid w:val="00E228A7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67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770/start/1578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70/start/1578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11</cp:revision>
  <dcterms:created xsi:type="dcterms:W3CDTF">2020-04-06T08:33:00Z</dcterms:created>
  <dcterms:modified xsi:type="dcterms:W3CDTF">2020-04-13T07:41:00Z</dcterms:modified>
</cp:coreProperties>
</file>