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5A" w:rsidRDefault="00B3635A" w:rsidP="00B3635A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ТЕХНОЛОГИЧЕСКАЯ  КАРТА  УРОКА</w:t>
      </w:r>
    </w:p>
    <w:p w:rsidR="00B3635A" w:rsidRDefault="00B3635A" w:rsidP="00B3635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9 класс                                                                               Дата: </w:t>
      </w:r>
      <w:r>
        <w:rPr>
          <w:rFonts w:ascii="Times New Roman" w:hAnsi="Times New Roman"/>
          <w:b/>
          <w:color w:val="FF0000"/>
          <w:sz w:val="20"/>
          <w:szCs w:val="20"/>
        </w:rPr>
        <w:t>27.04.2020</w:t>
      </w:r>
    </w:p>
    <w:p w:rsidR="00B3635A" w:rsidRDefault="00B3635A" w:rsidP="00B3635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Предмет            алгебра</w:t>
      </w:r>
    </w:p>
    <w:p w:rsidR="00B3635A" w:rsidRDefault="00B3635A" w:rsidP="00B3635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Ф.И.О. учителя </w:t>
      </w:r>
      <w:r>
        <w:rPr>
          <w:rFonts w:ascii="Times New Roman" w:hAnsi="Times New Roman"/>
          <w:b/>
          <w:sz w:val="20"/>
          <w:szCs w:val="20"/>
          <w:u w:val="single"/>
        </w:rPr>
        <w:t>Козуб Т.И</w:t>
      </w:r>
    </w:p>
    <w:p w:rsidR="00B3635A" w:rsidRDefault="00B3635A" w:rsidP="00B3635A">
      <w:pPr>
        <w:spacing w:after="0" w:line="240" w:lineRule="auto"/>
        <w:jc w:val="both"/>
        <w:rPr>
          <w:rFonts w:ascii="Times New Roman" w:hAnsi="Times New Roman"/>
          <w:b/>
          <w:color w:val="30579C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Тема урока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 Значение выражения, содержащего степень и арифметический корень. (1-й из 1 ч.)</w:t>
        </w:r>
      </w:hyperlink>
    </w:p>
    <w:p w:rsidR="00B3635A" w:rsidRDefault="00B3635A" w:rsidP="00B363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Макарычева «Алгебра 9 класс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B3635A" w:rsidRDefault="00B3635A" w:rsidP="00B363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правила</w:t>
      </w:r>
    </w:p>
    <w:p w:rsidR="00B3635A" w:rsidRDefault="00B3635A" w:rsidP="00B363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</w:p>
    <w:p w:rsidR="00B3635A" w:rsidRPr="006E1F74" w:rsidRDefault="00B3635A" w:rsidP="00B363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1</w:t>
      </w:r>
      <w:r w:rsidRPr="006E1F74">
        <w:rPr>
          <w:rFonts w:ascii="Verdana" w:eastAsia="Times New Roman" w:hAnsi="Verdana" w:cs="Times New Roman"/>
          <w:b/>
          <w:bCs/>
          <w:color w:val="000000"/>
          <w:sz w:val="18"/>
        </w:rPr>
        <w:t>.</w:t>
      </w:r>
      <w:r w:rsidRPr="006E1F7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B3635A" w:rsidRPr="006E1F74" w:rsidRDefault="00B3635A" w:rsidP="00B363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Какое из следующих выражений равно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14325" cy="238125"/>
            <wp:effectExtent l="19050" t="0" r="9525" b="0"/>
            <wp:docPr id="1" name="Рисунок 1" descr="https://oge.sdamgia.ru/formula/3a/3add7c512761fde98ecfab3691fe9e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3a/3add7c512761fde98ecfab3691fe9ed3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?</w:t>
      </w:r>
    </w:p>
    <w:p w:rsidR="00B3635A" w:rsidRPr="006E1F74" w:rsidRDefault="00B3635A" w:rsidP="00B3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i/>
          <w:iCs/>
          <w:color w:val="000000"/>
        </w:rPr>
        <w:t>В ответе укажите номер правильного варианта.</w:t>
      </w:r>
    </w:p>
    <w:p w:rsidR="00B3635A" w:rsidRPr="006E1F74" w:rsidRDefault="00B3635A" w:rsidP="00B3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 </w:t>
      </w:r>
    </w:p>
    <w:p w:rsidR="00B3635A" w:rsidRPr="006E1F74" w:rsidRDefault="00B3635A" w:rsidP="00B363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1)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71450" cy="457200"/>
            <wp:effectExtent l="19050" t="0" r="0" b="0"/>
            <wp:docPr id="2" name="Рисунок 2" descr="https://oge.sdamgia.ru/formula/73/7310e432eba934fad6aae0016deef4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73/7310e432eba934fad6aae0016deef4c8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2)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76225" cy="457200"/>
            <wp:effectExtent l="19050" t="0" r="9525" b="0"/>
            <wp:docPr id="3" name="Рисунок 3" descr="https://oge.sdamgia.ru/formula/0f/0f40e7c465563e98cae45fdc293fd1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0f/0f40e7c465563e98cae45fdc293fd18f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3)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95300" cy="238125"/>
            <wp:effectExtent l="19050" t="0" r="0" b="0"/>
            <wp:docPr id="4" name="Рисунок 4" descr="https://oge.sdamgia.ru/formula/94/946c7d9a184b3b29dc677bf2110ece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94/946c7d9a184b3b29dc677bf2110eceeb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4)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57200" cy="238125"/>
            <wp:effectExtent l="19050" t="0" r="0" b="0"/>
            <wp:docPr id="5" name="Рисунок 5" descr="https://oge.sdamgia.ru/formula/57/575812b4d8abe2af7894b679c4ffa7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57/575812b4d8abe2af7894b679c4ffa7d4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35A" w:rsidRPr="006E1F74" w:rsidRDefault="00B3635A" w:rsidP="00B363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6E1F74">
        <w:rPr>
          <w:rFonts w:ascii="Verdana" w:eastAsia="Times New Roman" w:hAnsi="Verdana" w:cs="Times New Roman"/>
          <w:b/>
          <w:bCs/>
          <w:color w:val="000000"/>
          <w:sz w:val="18"/>
        </w:rPr>
        <w:t>2</w:t>
      </w:r>
    </w:p>
    <w:p w:rsidR="00B3635A" w:rsidRPr="006E1F74" w:rsidRDefault="00B3635A" w:rsidP="00B363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Какое из следующих выражений равно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38150" cy="180975"/>
            <wp:effectExtent l="19050" t="0" r="0" b="0"/>
            <wp:docPr id="6" name="Рисунок 6" descr="https://oge.sdamgia.ru/formula/d1/d1a9aa245b791a2f40eaa32f1892eaf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d1/d1a9aa245b791a2f40eaa32f1892eaf7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?</w:t>
      </w:r>
    </w:p>
    <w:p w:rsidR="00B3635A" w:rsidRPr="006E1F74" w:rsidRDefault="00B3635A" w:rsidP="00B3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i/>
          <w:iCs/>
          <w:color w:val="000000"/>
        </w:rPr>
        <w:t>В ответе укажите номер правильного варианта.</w:t>
      </w:r>
    </w:p>
    <w:p w:rsidR="00B3635A" w:rsidRPr="006E1F74" w:rsidRDefault="00B3635A" w:rsidP="00B3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 </w:t>
      </w:r>
    </w:p>
    <w:p w:rsidR="00B3635A" w:rsidRPr="006E1F74" w:rsidRDefault="00B3635A" w:rsidP="00B363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1)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61950" cy="238125"/>
            <wp:effectExtent l="19050" t="0" r="0" b="0"/>
            <wp:docPr id="7" name="Рисунок 7" descr="https://oge.sdamgia.ru/formula/e9/e9205ec417fbcd0c6cf502ac93ab0d8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e9/e9205ec417fbcd0c6cf502ac93ab0d83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2)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57175" cy="238125"/>
            <wp:effectExtent l="19050" t="0" r="9525" b="0"/>
            <wp:docPr id="8" name="Рисунок 8" descr="https://oge.sdamgia.ru/formula/ca/cab8f2e5860cc65dd941fce85ff4097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ca/cab8f2e5860cc65dd941fce85ff40979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35A" w:rsidRPr="006E1F74" w:rsidRDefault="00B3635A" w:rsidP="00B363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3)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61950" cy="180975"/>
            <wp:effectExtent l="19050" t="0" r="0" b="0"/>
            <wp:docPr id="9" name="Рисунок 9" descr="https://oge.sdamgia.ru/formula/e7/e74490a777781eddc1c425e1dcd562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e7/e74490a777781eddc1c425e1dcd56224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4)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85750" cy="171450"/>
            <wp:effectExtent l="19050" t="0" r="0" b="0"/>
            <wp:docPr id="10" name="Рисунок 10" descr="https://oge.sdamgia.ru/formula/38/380c5ce72e865a569ca5e802299178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38/380c5ce72e865a569ca5e80229917863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35A" w:rsidRPr="006E1F74" w:rsidRDefault="00B3635A" w:rsidP="00B363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6E1F74">
        <w:rPr>
          <w:rFonts w:ascii="Verdana" w:eastAsia="Times New Roman" w:hAnsi="Verdana" w:cs="Times New Roman"/>
          <w:b/>
          <w:bCs/>
          <w:color w:val="000000"/>
          <w:sz w:val="18"/>
        </w:rPr>
        <w:t>3. </w:t>
      </w:r>
      <w:r w:rsidRPr="006E1F7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B3635A" w:rsidRPr="006E1F74" w:rsidRDefault="00B3635A" w:rsidP="00B363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Представьте выражение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90550" cy="457200"/>
            <wp:effectExtent l="19050" t="0" r="0" b="0"/>
            <wp:docPr id="11" name="Рисунок 11" descr="https://oge.sdamgia.ru/formula/96/961f96305a0b53328de73df1486114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96/961f96305a0b53328de73df148611472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 в виде степени с основанием </w:t>
      </w:r>
      <w:proofErr w:type="spellStart"/>
      <w:r w:rsidRPr="006E1F74">
        <w:rPr>
          <w:rFonts w:ascii="Times New Roman" w:eastAsia="Times New Roman" w:hAnsi="Times New Roman" w:cs="Times New Roman"/>
          <w:i/>
          <w:iCs/>
          <w:color w:val="000000"/>
        </w:rPr>
        <w:t>c</w:t>
      </w:r>
      <w:proofErr w:type="spellEnd"/>
      <w:r w:rsidRPr="006E1F74">
        <w:rPr>
          <w:rFonts w:ascii="Times New Roman" w:eastAsia="Times New Roman" w:hAnsi="Times New Roman" w:cs="Times New Roman"/>
          <w:color w:val="000000"/>
        </w:rPr>
        <w:t>.</w:t>
      </w:r>
    </w:p>
    <w:p w:rsidR="00B3635A" w:rsidRPr="006E1F74" w:rsidRDefault="00B3635A" w:rsidP="00B3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i/>
          <w:iCs/>
          <w:color w:val="000000"/>
        </w:rPr>
        <w:t>В ответе укажите номер правильного варианта.</w:t>
      </w:r>
    </w:p>
    <w:p w:rsidR="00B3635A" w:rsidRPr="006E1F74" w:rsidRDefault="00B3635A" w:rsidP="00B3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 </w:t>
      </w:r>
    </w:p>
    <w:p w:rsidR="00B3635A" w:rsidRPr="006E1F74" w:rsidRDefault="00B3635A" w:rsidP="00B363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1)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33350" cy="228600"/>
            <wp:effectExtent l="19050" t="0" r="0" b="0"/>
            <wp:docPr id="12" name="Рисунок 12" descr="https://oge.sdamgia.ru/formula/62/62f430f5f2ae7835578e095981dec1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62/62f430f5f2ae7835578e095981dec186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2)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00025" cy="238125"/>
            <wp:effectExtent l="19050" t="0" r="9525" b="0"/>
            <wp:docPr id="13" name="Рисунок 13" descr="https://oge.sdamgia.ru/formula/cf/cfc90f16ff3ccfe05b9765aaee5bf4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cf/cfc90f16ff3ccfe05b9765aaee5bf461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3)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38125" cy="247650"/>
            <wp:effectExtent l="19050" t="0" r="9525" b="0"/>
            <wp:docPr id="14" name="Рисунок 14" descr="https://oge.sdamgia.ru/formula/58/58cfc76b06c0bb4212347cff7efb6d2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58/58cfc76b06c0bb4212347cff7efb6d20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4)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38125" cy="238125"/>
            <wp:effectExtent l="19050" t="0" r="9525" b="0"/>
            <wp:docPr id="15" name="Рисунок 15" descr="https://oge.sdamgia.ru/formula/5b/5bcf3ba87bc4eed9602b7e53a5bf63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5b/5bcf3ba87bc4eed9602b7e53a5bf6316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35A" w:rsidRPr="006E1F74" w:rsidRDefault="00B3635A" w:rsidP="00B363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6E1F74">
        <w:rPr>
          <w:rFonts w:ascii="Verdana" w:eastAsia="Times New Roman" w:hAnsi="Verdana" w:cs="Times New Roman"/>
          <w:b/>
          <w:bCs/>
          <w:color w:val="000000"/>
          <w:sz w:val="18"/>
        </w:rPr>
        <w:t>4. </w:t>
      </w:r>
      <w:r w:rsidRPr="006E1F7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B3635A" w:rsidRPr="006E1F74" w:rsidRDefault="00B3635A" w:rsidP="00B363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Представьте выражение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23875" cy="466725"/>
            <wp:effectExtent l="19050" t="0" r="9525" b="0"/>
            <wp:docPr id="16" name="Рисунок 16" descr="https://oge.sdamgia.ru/formula/f2/f2ff67db61b9281527f1ed29673a2f0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f2/f2ff67db61b9281527f1ed29673a2f0a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 в виде степени с основанием </w:t>
      </w:r>
      <w:proofErr w:type="spellStart"/>
      <w:r w:rsidRPr="006E1F74">
        <w:rPr>
          <w:rFonts w:ascii="Times New Roman" w:eastAsia="Times New Roman" w:hAnsi="Times New Roman" w:cs="Times New Roman"/>
          <w:i/>
          <w:iCs/>
          <w:color w:val="000000"/>
        </w:rPr>
        <w:t>x</w:t>
      </w:r>
      <w:proofErr w:type="spellEnd"/>
      <w:r w:rsidRPr="006E1F74">
        <w:rPr>
          <w:rFonts w:ascii="Times New Roman" w:eastAsia="Times New Roman" w:hAnsi="Times New Roman" w:cs="Times New Roman"/>
          <w:color w:val="000000"/>
        </w:rPr>
        <w:t>.</w:t>
      </w:r>
    </w:p>
    <w:p w:rsidR="00B3635A" w:rsidRPr="006E1F74" w:rsidRDefault="00B3635A" w:rsidP="00B3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i/>
          <w:iCs/>
          <w:color w:val="000000"/>
        </w:rPr>
        <w:t>В ответе укажите номер правильного варианта.</w:t>
      </w:r>
    </w:p>
    <w:p w:rsidR="00B3635A" w:rsidRPr="006E1F74" w:rsidRDefault="00B3635A" w:rsidP="00B3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 </w:t>
      </w:r>
    </w:p>
    <w:p w:rsidR="00B3635A" w:rsidRPr="006E1F74" w:rsidRDefault="00B3635A" w:rsidP="00B363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1)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47650" cy="238125"/>
            <wp:effectExtent l="19050" t="0" r="0" b="0"/>
            <wp:docPr id="17" name="Рисунок 17" descr="https://oge.sdamgia.ru/formula/0d/0d1102af3cd8d367438d44d7d2a7168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0d/0d1102af3cd8d367438d44d7d2a71684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2)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47650" cy="247650"/>
            <wp:effectExtent l="19050" t="0" r="0" b="0"/>
            <wp:docPr id="18" name="Рисунок 18" descr="https://oge.sdamgia.ru/formula/d5/d5b806dca0f2933e8fcc99d8a41f6b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d5/d5b806dca0f2933e8fcc99d8a41f6b52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3)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47650" cy="228600"/>
            <wp:effectExtent l="19050" t="0" r="0" b="0"/>
            <wp:docPr id="19" name="Рисунок 19" descr="https://oge.sdamgia.ru/formula/36/364d7ce5e69b10df5005a2e2aa37a48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36/364d7ce5e69b10df5005a2e2aa37a48a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4)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19075" cy="238125"/>
            <wp:effectExtent l="19050" t="0" r="9525" b="0"/>
            <wp:docPr id="20" name="Рисунок 20" descr="https://oge.sdamgia.ru/formula/b2/b26e6b72098af10803777dd79b5e96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b2/b26e6b72098af10803777dd79b5e96d8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35A" w:rsidRPr="006E1F74" w:rsidRDefault="00B3635A" w:rsidP="00B363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6E1F74">
        <w:rPr>
          <w:rFonts w:ascii="Verdana" w:eastAsia="Times New Roman" w:hAnsi="Verdana" w:cs="Times New Roman"/>
          <w:b/>
          <w:bCs/>
          <w:color w:val="000000"/>
          <w:sz w:val="18"/>
        </w:rPr>
        <w:t>5. </w:t>
      </w:r>
      <w:r w:rsidRPr="006E1F7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B3635A" w:rsidRPr="006E1F74" w:rsidRDefault="00B3635A" w:rsidP="00B363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47700" cy="247650"/>
            <wp:effectExtent l="19050" t="0" r="0" b="0"/>
            <wp:docPr id="21" name="Рисунок 21" descr="https://oge.sdamgia.ru/formula/9f/9f675217b71619d149f2db59762c874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9f/9f675217b71619d149f2db59762c874a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6E1F74">
        <w:rPr>
          <w:rFonts w:ascii="Times New Roman" w:eastAsia="Times New Roman" w:hAnsi="Times New Roman" w:cs="Times New Roman"/>
          <w:color w:val="000000"/>
        </w:rPr>
        <w:t>при</w:t>
      </w:r>
      <w:proofErr w:type="gramEnd"/>
      <w:r w:rsidRPr="006E1F74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19100" cy="400050"/>
            <wp:effectExtent l="19050" t="0" r="0" b="0"/>
            <wp:docPr id="22" name="Рисунок 22" descr="https://oge.sdamgia.ru/formula/dd/dd4caedc5dd00bf70703ad89715a57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ge.sdamgia.ru/formula/dd/dd4caedc5dd00bf70703ad89715a5708p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.</w:t>
      </w:r>
    </w:p>
    <w:p w:rsidR="00B3635A" w:rsidRPr="006E1F74" w:rsidRDefault="00B3635A" w:rsidP="00B3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i/>
          <w:iCs/>
          <w:color w:val="000000"/>
        </w:rPr>
        <w:t>В ответе укажите номер правильного варианта.</w:t>
      </w:r>
    </w:p>
    <w:p w:rsidR="00B3635A" w:rsidRPr="006E1F74" w:rsidRDefault="00B3635A" w:rsidP="00B3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 </w:t>
      </w:r>
    </w:p>
    <w:p w:rsidR="00B3635A" w:rsidRPr="006E1F74" w:rsidRDefault="00B3635A" w:rsidP="00B363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6E1F74">
        <w:rPr>
          <w:rFonts w:ascii="Times New Roman" w:eastAsia="Times New Roman" w:hAnsi="Times New Roman" w:cs="Times New Roman"/>
          <w:color w:val="000000"/>
        </w:rPr>
        <w:t>1) −1252) 1253)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38150" cy="400050"/>
            <wp:effectExtent l="19050" t="0" r="0" b="0"/>
            <wp:docPr id="23" name="Рисунок 23" descr="https://oge.sdamgia.ru/formula/e4/e465953d26314c654b042b0033f4e42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ge.sdamgia.ru/formula/e4/e465953d26314c654b042b0033f4e426p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4)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76225" cy="400050"/>
            <wp:effectExtent l="19050" t="0" r="9525" b="0"/>
            <wp:docPr id="24" name="Рисунок 24" descr="https://oge.sdamgia.ru/formula/b1/b15ca9c1d0faf7c220707adf780c371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oge.sdamgia.ru/formula/b1/b15ca9c1d0faf7c220707adf780c371ep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B3635A" w:rsidRPr="006E1F74" w:rsidRDefault="00B3635A" w:rsidP="00B363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6E1F74">
        <w:rPr>
          <w:rFonts w:ascii="Verdana" w:eastAsia="Times New Roman" w:hAnsi="Verdana" w:cs="Times New Roman"/>
          <w:b/>
          <w:bCs/>
          <w:color w:val="000000"/>
          <w:sz w:val="18"/>
        </w:rPr>
        <w:t>6.</w:t>
      </w:r>
      <w:r w:rsidRPr="006E1F7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B3635A" w:rsidRPr="006E1F74" w:rsidRDefault="00B3635A" w:rsidP="00B363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Сравните числа </w:t>
      </w:r>
      <w:proofErr w:type="spellStart"/>
      <w:r w:rsidRPr="006E1F74">
        <w:rPr>
          <w:rFonts w:ascii="Times New Roman" w:eastAsia="Times New Roman" w:hAnsi="Times New Roman" w:cs="Times New Roman"/>
          <w:i/>
          <w:iCs/>
          <w:color w:val="000000"/>
        </w:rPr>
        <w:t>x</w:t>
      </w:r>
      <w:proofErr w:type="spellEnd"/>
      <w:r w:rsidRPr="006E1F74">
        <w:rPr>
          <w:rFonts w:ascii="Times New Roman" w:eastAsia="Times New Roman" w:hAnsi="Times New Roman" w:cs="Times New Roman"/>
          <w:color w:val="000000"/>
        </w:rPr>
        <w:t> и </w:t>
      </w:r>
      <w:proofErr w:type="spellStart"/>
      <w:r w:rsidRPr="006E1F74">
        <w:rPr>
          <w:rFonts w:ascii="Times New Roman" w:eastAsia="Times New Roman" w:hAnsi="Times New Roman" w:cs="Times New Roman"/>
          <w:i/>
          <w:iCs/>
          <w:color w:val="000000"/>
        </w:rPr>
        <w:t>y</w:t>
      </w:r>
      <w:proofErr w:type="spellEnd"/>
      <w:r w:rsidRPr="006E1F74">
        <w:rPr>
          <w:rFonts w:ascii="Times New Roman" w:eastAsia="Times New Roman" w:hAnsi="Times New Roman" w:cs="Times New Roman"/>
          <w:color w:val="000000"/>
        </w:rPr>
        <w:t>, если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09650" cy="171450"/>
            <wp:effectExtent l="19050" t="0" r="0" b="0"/>
            <wp:docPr id="25" name="Рисунок 25" descr="https://oge.sdamgia.ru/formula/0d/0db856fbf15b0f8746e76d9090b91f7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ge.sdamgia.ru/formula/0d/0db856fbf15b0f8746e76d9090b91f76p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,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66800" cy="238125"/>
            <wp:effectExtent l="19050" t="0" r="0" b="0"/>
            <wp:docPr id="26" name="Рисунок 26" descr="https://oge.sdamgia.ru/formula/f7/f73693efa3d49ba9d73cd3048286820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ge.sdamgia.ru/formula/f7/f73693efa3d49ba9d73cd30482868202p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. В ответ запишите большее число.</w:t>
      </w:r>
    </w:p>
    <w:p w:rsidR="00B3635A" w:rsidRPr="006E1F74" w:rsidRDefault="00B3635A" w:rsidP="00B363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6E1F74">
        <w:rPr>
          <w:rFonts w:ascii="Verdana" w:eastAsia="Times New Roman" w:hAnsi="Verdana" w:cs="Times New Roman"/>
          <w:b/>
          <w:bCs/>
          <w:color w:val="000000"/>
          <w:sz w:val="18"/>
        </w:rPr>
        <w:t>7. </w:t>
      </w:r>
      <w:r w:rsidRPr="006E1F7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B3635A" w:rsidRPr="006E1F74" w:rsidRDefault="00B3635A" w:rsidP="00B363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lastRenderedPageBreak/>
        <w:t>Какому из следующих выражений равна дробь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66700" cy="419100"/>
            <wp:effectExtent l="19050" t="0" r="0" b="0"/>
            <wp:docPr id="27" name="Рисунок 27" descr="https://oge.sdamgia.ru/formula/0b/0b139f5903f949abbecb6f6c5f51f0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ge.sdamgia.ru/formula/0b/0b139f5903f949abbecb6f6c5f51f031p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35A" w:rsidRPr="006E1F74" w:rsidRDefault="00B3635A" w:rsidP="00B3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i/>
          <w:iCs/>
          <w:color w:val="000000"/>
        </w:rPr>
        <w:t>В ответе укажите номер правильного варианта.</w:t>
      </w:r>
    </w:p>
    <w:p w:rsidR="00B3635A" w:rsidRPr="006E1F74" w:rsidRDefault="00B3635A" w:rsidP="00B3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 </w:t>
      </w:r>
    </w:p>
    <w:p w:rsidR="00B3635A" w:rsidRPr="006E1F74" w:rsidRDefault="00B3635A" w:rsidP="00B363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1)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95300" cy="238125"/>
            <wp:effectExtent l="19050" t="0" r="0" b="0"/>
            <wp:docPr id="28" name="Рисунок 28" descr="https://oge.sdamgia.ru/formula/97/97d2b5ae43cb1fdbc421e77e52df47a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ge.sdamgia.ru/formula/97/97d2b5ae43cb1fdbc421e77e52df47a8p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2)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61925" cy="257175"/>
            <wp:effectExtent l="19050" t="0" r="9525" b="0"/>
            <wp:docPr id="29" name="Рисунок 29" descr="https://oge.sdamgia.ru/formula/09/094b90962429672bc15d093ffca25e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oge.sdamgia.ru/formula/09/094b90962429672bc15d093ffca25e52p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3)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19100" cy="438150"/>
            <wp:effectExtent l="19050" t="0" r="0" b="0"/>
            <wp:docPr id="30" name="Рисунок 30" descr="https://oge.sdamgia.ru/formula/97/97194a3615b2c38475ffda96e895c02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oge.sdamgia.ru/formula/97/97194a3615b2c38475ffda96e895c020p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4)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14325" cy="238125"/>
            <wp:effectExtent l="19050" t="0" r="9525" b="0"/>
            <wp:docPr id="31" name="Рисунок 31" descr="https://oge.sdamgia.ru/formula/69/6960c032381d7207f9573cea2f4b8a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oge.sdamgia.ru/formula/69/6960c032381d7207f9573cea2f4b8a9bp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35A" w:rsidRPr="006E1F74" w:rsidRDefault="00B3635A" w:rsidP="00B363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6E1F74">
        <w:rPr>
          <w:rFonts w:ascii="Verdana" w:eastAsia="Times New Roman" w:hAnsi="Verdana" w:cs="Times New Roman"/>
          <w:b/>
          <w:bCs/>
          <w:color w:val="000000"/>
          <w:sz w:val="18"/>
        </w:rPr>
        <w:t>8. </w:t>
      </w:r>
      <w:r w:rsidRPr="006E1F7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B3635A" w:rsidRPr="006E1F74" w:rsidRDefault="00B3635A" w:rsidP="00B363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Представьте выражение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981075" cy="238125"/>
            <wp:effectExtent l="19050" t="0" r="9525" b="0"/>
            <wp:docPr id="32" name="Рисунок 32" descr="https://oge.sdamgia.ru/formula/b1/b1aedc0e40fc03ac59ceb6d117c2939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oge.sdamgia.ru/formula/b1/b1aedc0e40fc03ac59ceb6d117c2939ap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 в виде степени с основанием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61925" cy="95250"/>
            <wp:effectExtent l="19050" t="0" r="9525" b="0"/>
            <wp:docPr id="33" name="Рисунок 33" descr="https://oge.sdamgia.ru/formula/19/1956940fd568edcef6c60b3723bb95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oge.sdamgia.ru/formula/19/1956940fd568edcef6c60b3723bb951bp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35A" w:rsidRPr="006E1F74" w:rsidRDefault="00B3635A" w:rsidP="00B3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i/>
          <w:iCs/>
          <w:color w:val="000000"/>
        </w:rPr>
        <w:t>В ответе укажите номер правильного варианта.</w:t>
      </w:r>
    </w:p>
    <w:p w:rsidR="00B3635A" w:rsidRPr="006E1F74" w:rsidRDefault="00B3635A" w:rsidP="00B3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 </w:t>
      </w:r>
    </w:p>
    <w:p w:rsidR="00B3635A" w:rsidRPr="006E1F74" w:rsidRDefault="00B3635A" w:rsidP="00B3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 </w:t>
      </w:r>
    </w:p>
    <w:p w:rsidR="00B3635A" w:rsidRPr="006E1F74" w:rsidRDefault="00B3635A" w:rsidP="00B363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1)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57175" cy="247650"/>
            <wp:effectExtent l="19050" t="0" r="9525" b="0"/>
            <wp:docPr id="34" name="Рисунок 34" descr="https://oge.sdamgia.ru/formula/a3/a313ec1bf58666633bc3e2dd47b8f6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oge.sdamgia.ru/formula/a3/a313ec1bf58666633bc3e2dd47b8f689p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2)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95275" cy="238125"/>
            <wp:effectExtent l="19050" t="0" r="9525" b="0"/>
            <wp:docPr id="35" name="Рисунок 35" descr="https://oge.sdamgia.ru/formula/d8/d8ffab1dafe89b7a4967ed46616db6f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oge.sdamgia.ru/formula/d8/d8ffab1dafe89b7a4967ed46616db6fdp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3)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57175" cy="238125"/>
            <wp:effectExtent l="19050" t="0" r="9525" b="0"/>
            <wp:docPr id="36" name="Рисунок 36" descr="https://oge.sdamgia.ru/formula/40/40709eef3ec63775f54e54776fef8a0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oge.sdamgia.ru/formula/40/40709eef3ec63775f54e54776fef8a02p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4)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61950" cy="238125"/>
            <wp:effectExtent l="19050" t="0" r="0" b="0"/>
            <wp:docPr id="37" name="Рисунок 37" descr="https://oge.sdamgia.ru/formula/ea/ead66896bde0b84bd0f239cc88a83c5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oge.sdamgia.ru/formula/ea/ead66896bde0b84bd0f239cc88a83c5cp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35A" w:rsidRPr="006E1F74" w:rsidRDefault="00B3635A" w:rsidP="00B363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6E1F74">
        <w:rPr>
          <w:rFonts w:ascii="Verdana" w:eastAsia="Times New Roman" w:hAnsi="Verdana" w:cs="Times New Roman"/>
          <w:b/>
          <w:bCs/>
          <w:color w:val="000000"/>
          <w:sz w:val="18"/>
        </w:rPr>
        <w:t>9. </w:t>
      </w:r>
      <w:r w:rsidRPr="006E1F7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B3635A" w:rsidRPr="006E1F74" w:rsidRDefault="00B3635A" w:rsidP="00B363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Представьте выражение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66725" cy="409575"/>
            <wp:effectExtent l="19050" t="0" r="9525" b="0"/>
            <wp:docPr id="38" name="Рисунок 38" descr="https://oge.sdamgia.ru/formula/9e/9ec1c5899f64df04a43fe9f750d5a9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oge.sdamgia.ru/formula/9e/9ec1c5899f64df04a43fe9f750d5a908p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 в виде степени с основанием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3825" cy="104775"/>
            <wp:effectExtent l="19050" t="0" r="9525" b="0"/>
            <wp:docPr id="39" name="Рисунок 39" descr="https://oge.sdamgia.ru/formula/fd/fd3500a59568ee1c126a5e50c6bc8b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oge.sdamgia.ru/formula/fd/fd3500a59568ee1c126a5e50c6bc8b91p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35A" w:rsidRPr="006E1F74" w:rsidRDefault="00B3635A" w:rsidP="00B3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i/>
          <w:iCs/>
          <w:color w:val="000000"/>
        </w:rPr>
        <w:t>В ответе укажите номер правильного варианта.</w:t>
      </w:r>
    </w:p>
    <w:p w:rsidR="00B3635A" w:rsidRPr="006E1F74" w:rsidRDefault="00B3635A" w:rsidP="00B3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 </w:t>
      </w:r>
    </w:p>
    <w:p w:rsidR="00B3635A" w:rsidRPr="006E1F74" w:rsidRDefault="00B3635A" w:rsidP="00B363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1)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19075" cy="238125"/>
            <wp:effectExtent l="19050" t="0" r="9525" b="0"/>
            <wp:docPr id="40" name="Рисунок 40" descr="https://oge.sdamgia.ru/formula/57/57cffd6b5ccc0cbc6f3a09b723f7ff4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oge.sdamgia.ru/formula/57/57cffd6b5ccc0cbc6f3a09b723f7ff4ap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2)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19075" cy="247650"/>
            <wp:effectExtent l="19050" t="0" r="9525" b="0"/>
            <wp:docPr id="41" name="Рисунок 41" descr="https://oge.sdamgia.ru/formula/a2/a28134106a0ac502d7895ef521a148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oge.sdamgia.ru/formula/a2/a28134106a0ac502d7895ef521a1482ep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3)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14325" cy="247650"/>
            <wp:effectExtent l="19050" t="0" r="9525" b="0"/>
            <wp:docPr id="42" name="Рисунок 42" descr="https://oge.sdamgia.ru/formula/93/936c317ea5d020b14a05c1f69ad9f3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oge.sdamgia.ru/formula/93/936c317ea5d020b14a05c1f69ad9f3c9p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4)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23850" cy="238125"/>
            <wp:effectExtent l="19050" t="0" r="0" b="0"/>
            <wp:docPr id="43" name="Рисунок 43" descr="https://oge.sdamgia.ru/formula/5d/5d4e3513060e90d8cb5aa003d30a97a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oge.sdamgia.ru/formula/5d/5d4e3513060e90d8cb5aa003d30a97aep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35A" w:rsidRPr="006E1F74" w:rsidRDefault="00B3635A" w:rsidP="00B363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6E1F74">
        <w:rPr>
          <w:rFonts w:ascii="Verdana" w:eastAsia="Times New Roman" w:hAnsi="Verdana" w:cs="Times New Roman"/>
          <w:b/>
          <w:bCs/>
          <w:color w:val="000000"/>
          <w:sz w:val="18"/>
        </w:rPr>
        <w:t>10. </w:t>
      </w:r>
      <w:r w:rsidRPr="006E1F7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B3635A" w:rsidRPr="006E1F74" w:rsidRDefault="00B3635A" w:rsidP="00B363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Представьте выражение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71500" cy="400050"/>
            <wp:effectExtent l="19050" t="0" r="0" b="0"/>
            <wp:docPr id="44" name="Рисунок 44" descr="https://oge.sdamgia.ru/formula/0c/0cb286d63112cc3534dff8af60c628f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oge.sdamgia.ru/formula/0c/0cb286d63112cc3534dff8af60c628fep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 в виде степени с основанием </w:t>
      </w:r>
      <w:proofErr w:type="spellStart"/>
      <w:r w:rsidRPr="006E1F74">
        <w:rPr>
          <w:rFonts w:ascii="Times New Roman" w:eastAsia="Times New Roman" w:hAnsi="Times New Roman" w:cs="Times New Roman"/>
          <w:i/>
          <w:iCs/>
          <w:color w:val="000000"/>
        </w:rPr>
        <w:t>x</w:t>
      </w:r>
      <w:proofErr w:type="spellEnd"/>
      <w:r w:rsidRPr="006E1F74">
        <w:rPr>
          <w:rFonts w:ascii="Times New Roman" w:eastAsia="Times New Roman" w:hAnsi="Times New Roman" w:cs="Times New Roman"/>
          <w:color w:val="000000"/>
        </w:rPr>
        <w:t>.</w:t>
      </w:r>
    </w:p>
    <w:p w:rsidR="00B3635A" w:rsidRPr="006E1F74" w:rsidRDefault="00B3635A" w:rsidP="00B3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i/>
          <w:iCs/>
          <w:color w:val="000000"/>
        </w:rPr>
        <w:t>В ответе укажите номер правильного варианта.</w:t>
      </w:r>
    </w:p>
    <w:p w:rsidR="00B3635A" w:rsidRPr="006E1F74" w:rsidRDefault="00B3635A" w:rsidP="00B3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 </w:t>
      </w:r>
    </w:p>
    <w:p w:rsidR="00B3635A" w:rsidRPr="006E1F74" w:rsidRDefault="00B3635A" w:rsidP="00B363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1)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38125" cy="238125"/>
            <wp:effectExtent l="19050" t="0" r="9525" b="0"/>
            <wp:docPr id="45" name="Рисунок 45" descr="https://oge.sdamgia.ru/formula/48/48ea9be719fa783b7063fd5c5531521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oge.sdamgia.ru/formula/48/48ea9be719fa783b7063fd5c5531521ap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2)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19075" cy="238125"/>
            <wp:effectExtent l="19050" t="0" r="9525" b="0"/>
            <wp:docPr id="46" name="Рисунок 46" descr="https://oge.sdamgia.ru/formula/60/609eaa5bd30fb21a6aff6774e740b2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oge.sdamgia.ru/formula/60/609eaa5bd30fb21a6aff6774e740b2a1p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3)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33350" cy="228600"/>
            <wp:effectExtent l="19050" t="0" r="0" b="0"/>
            <wp:docPr id="47" name="Рисунок 47" descr="https://oge.sdamgia.ru/formula/63/63f08d62841dde1a9a22641ec0c176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oge.sdamgia.ru/formula/63/63f08d62841dde1a9a22641ec0c1767ap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4)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23850" cy="238125"/>
            <wp:effectExtent l="19050" t="0" r="0" b="0"/>
            <wp:docPr id="48" name="Рисунок 48" descr="https://oge.sdamgia.ru/formula/0a/0a2211157a5a4959047101a6164929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oge.sdamgia.ru/formula/0a/0a2211157a5a4959047101a6164929a9p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35A" w:rsidRPr="006E1F74" w:rsidRDefault="00B3635A" w:rsidP="00B363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6E1F74">
        <w:rPr>
          <w:rFonts w:ascii="Verdana" w:eastAsia="Times New Roman" w:hAnsi="Verdana" w:cs="Times New Roman"/>
          <w:b/>
          <w:bCs/>
          <w:color w:val="000000"/>
          <w:sz w:val="18"/>
        </w:rPr>
        <w:t>11. Задание 8 № </w:t>
      </w:r>
      <w:hyperlink r:id="rId54" w:history="1">
        <w:r w:rsidRPr="006E1F7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348386</w:t>
        </w:r>
      </w:hyperlink>
    </w:p>
    <w:p w:rsidR="00B3635A" w:rsidRPr="006E1F74" w:rsidRDefault="00B3635A" w:rsidP="00B363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Какое из данных чисел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600200" cy="247650"/>
            <wp:effectExtent l="19050" t="0" r="0" b="0"/>
            <wp:docPr id="49" name="Рисунок 49" descr="https://oge.sdamgia.ru/formula/f6/f660f0833b92658daec4edcbcb94440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oge.sdamgia.ru/formula/f6/f660f0833b92658daec4edcbcb94440ap.pn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 является иррациональным?</w:t>
      </w:r>
    </w:p>
    <w:p w:rsidR="00B3635A" w:rsidRPr="006E1F74" w:rsidRDefault="00B3635A" w:rsidP="00B363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1)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04825" cy="247650"/>
            <wp:effectExtent l="19050" t="0" r="9525" b="0"/>
            <wp:docPr id="50" name="Рисунок 50" descr="https://oge.sdamgia.ru/formula/bb/bba911a16678912b410e4681492a44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oge.sdamgia.ru/formula/bb/bba911a16678912b410e4681492a44bdp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2)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19100" cy="247650"/>
            <wp:effectExtent l="19050" t="0" r="0" b="0"/>
            <wp:docPr id="51" name="Рисунок 51" descr="https://oge.sdamgia.ru/formula/0d/0d5297088b6bd9e4eb377830e3e0679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oge.sdamgia.ru/formula/0d/0d5297088b6bd9e4eb377830e3e06790p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3)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04825" cy="238125"/>
            <wp:effectExtent l="19050" t="0" r="9525" b="0"/>
            <wp:docPr id="52" name="Рисунок 52" descr="https://oge.sdamgia.ru/formula/4b/4bbb4b4b5b1cf7c8625f34d29ca4c1b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oge.sdamgia.ru/formula/4b/4bbb4b4b5b1cf7c8625f34d29ca4c1b4p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4) все эти числа рациональны</w:t>
      </w:r>
    </w:p>
    <w:p w:rsidR="00B3635A" w:rsidRPr="006E1F74" w:rsidRDefault="00B3635A" w:rsidP="00B363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6E1F74">
        <w:rPr>
          <w:rFonts w:ascii="Verdana" w:eastAsia="Times New Roman" w:hAnsi="Verdana" w:cs="Times New Roman"/>
          <w:b/>
          <w:bCs/>
          <w:color w:val="000000"/>
          <w:sz w:val="18"/>
        </w:rPr>
        <w:t>1</w:t>
      </w:r>
    </w:p>
    <w:p w:rsidR="00B3635A" w:rsidRPr="006E1F74" w:rsidRDefault="00B3635A" w:rsidP="00B363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Какое из данных ниже чисел является значением выражения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00100" cy="238125"/>
            <wp:effectExtent l="19050" t="0" r="0" b="0"/>
            <wp:docPr id="53" name="Рисунок 53" descr="https://oge.sdamgia.ru/formula/d2/d22a0d42c17be89c1e1a96c2fcfb67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oge.sdamgia.ru/formula/d2/d22a0d42c17be89c1e1a96c2fcfb675ep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?</w:t>
      </w:r>
    </w:p>
    <w:p w:rsidR="00B3635A" w:rsidRPr="006E1F74" w:rsidRDefault="00B3635A" w:rsidP="00B3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B3635A" w:rsidRPr="006E1F74" w:rsidTr="00F1225F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635A" w:rsidRPr="006E1F74" w:rsidRDefault="00B3635A" w:rsidP="00F1225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1F74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800100" cy="238125"/>
                  <wp:effectExtent l="19050" t="0" r="0" b="0"/>
                  <wp:docPr id="54" name="Рисунок 54" descr="https://oge.sdamgia.ru/formula/c3/c3297853eace3f800b9c2af42ce6456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oge.sdamgia.ru/formula/c3/c3297853eace3f800b9c2af42ce6456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635A" w:rsidRPr="006E1F74" w:rsidRDefault="00B3635A" w:rsidP="00F1225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1F74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90575" cy="238125"/>
                  <wp:effectExtent l="19050" t="0" r="9525" b="0"/>
                  <wp:docPr id="55" name="Рисунок 55" descr="https://oge.sdamgia.ru/formula/0d/0d70a305e3faf22f1eac8b74f748c1c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oge.sdamgia.ru/formula/0d/0d70a305e3faf22f1eac8b74f748c1c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635A" w:rsidRPr="006E1F74" w:rsidRDefault="00B3635A" w:rsidP="00F1225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1F74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800100" cy="238125"/>
                  <wp:effectExtent l="19050" t="0" r="0" b="0"/>
                  <wp:docPr id="56" name="Рисунок 56" descr="https://oge.sdamgia.ru/formula/78/78f53cb192f17f5db37ee1fd92e3c12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oge.sdamgia.ru/formula/78/78f53cb192f17f5db37ee1fd92e3c12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635A" w:rsidRPr="006E1F74" w:rsidRDefault="00B3635A" w:rsidP="00F1225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1F74">
              <w:rPr>
                <w:rFonts w:ascii="Times New Roman" w:eastAsia="Times New Roman" w:hAnsi="Times New Roman" w:cs="Times New Roman"/>
                <w:color w:val="000000"/>
              </w:rPr>
              <w:t>4) 38</w:t>
            </w:r>
          </w:p>
        </w:tc>
      </w:tr>
    </w:tbl>
    <w:p w:rsidR="00B3635A" w:rsidRPr="006E1F74" w:rsidRDefault="00B3635A" w:rsidP="00B363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6E1F74">
        <w:rPr>
          <w:rFonts w:ascii="Verdana" w:eastAsia="Times New Roman" w:hAnsi="Verdana" w:cs="Times New Roman"/>
          <w:b/>
          <w:bCs/>
          <w:color w:val="000000"/>
          <w:sz w:val="18"/>
        </w:rPr>
        <w:t>13. Задание 8 № </w:t>
      </w:r>
      <w:hyperlink r:id="rId63" w:history="1">
        <w:r w:rsidRPr="006E1F7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348572</w:t>
        </w:r>
      </w:hyperlink>
    </w:p>
    <w:p w:rsidR="00B3635A" w:rsidRPr="006E1F74" w:rsidRDefault="00B3635A" w:rsidP="00B363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Какое из данных ниже чисел является значением выражения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00100" cy="238125"/>
            <wp:effectExtent l="19050" t="0" r="0" b="0"/>
            <wp:docPr id="57" name="Рисунок 57" descr="https://oge.sdamgia.ru/formula/21/219bc35654ab6f5c87cba33a0e203c2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oge.sdamgia.ru/formula/21/219bc35654ab6f5c87cba33a0e203c28p.pn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35A" w:rsidRPr="006E1F74" w:rsidRDefault="00B3635A" w:rsidP="00B363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6E1F74">
        <w:rPr>
          <w:rFonts w:ascii="Times New Roman" w:eastAsia="Times New Roman" w:hAnsi="Times New Roman" w:cs="Times New Roman"/>
          <w:color w:val="000000"/>
        </w:rPr>
        <w:t>1)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71450" cy="152400"/>
            <wp:effectExtent l="19050" t="0" r="0" b="0"/>
            <wp:docPr id="58" name="Рисунок 58" descr="https://oge.sdamgia.ru/formula/7c/7cbbc409ec990f19c78c75bd1e06f21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oge.sdamgia.ru/formula/7c/7cbbc409ec990f19c78c75bd1e06f215p.pn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2)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66775" cy="238125"/>
            <wp:effectExtent l="19050" t="0" r="9525" b="0"/>
            <wp:docPr id="59" name="Рисунок 59" descr="https://oge.sdamgia.ru/formula/e5/e5e0773d6afd23eb0d4d72d516b054e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oge.sdamgia.ru/formula/e5/e5e0773d6afd23eb0d4d72d516b054e8p.pn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3)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66775" cy="238125"/>
            <wp:effectExtent l="19050" t="0" r="9525" b="0"/>
            <wp:docPr id="60" name="Рисунок 60" descr="https://oge.sdamgia.ru/formula/5d/5d91fd2f58f030c9bb0f092ac2cb507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oge.sdamgia.ru/formula/5d/5d91fd2f58f030c9bb0f092ac2cb507dp.pn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74">
        <w:rPr>
          <w:rFonts w:ascii="Times New Roman" w:eastAsia="Times New Roman" w:hAnsi="Times New Roman" w:cs="Times New Roman"/>
          <w:color w:val="000000"/>
        </w:rPr>
        <w:t>4)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90575" cy="238125"/>
            <wp:effectExtent l="19050" t="0" r="9525" b="0"/>
            <wp:docPr id="61" name="Рисунок 61" descr="https://oge.sdamgia.ru/formula/fb/fb17139eb32a950c757f6a34cd89e2e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oge.sdamgia.ru/formula/fb/fb17139eb32a950c757f6a34cd89e2eap.pn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35A" w:rsidRDefault="00B3635A" w:rsidP="00B363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B3635A" w:rsidRPr="00E65D1F" w:rsidRDefault="00B3635A" w:rsidP="00B363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color w:val="000000"/>
          <w:sz w:val="27"/>
          <w:szCs w:val="27"/>
        </w:rPr>
      </w:pPr>
      <w:r w:rsidRPr="00E65D1F"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>27</w:t>
      </w:r>
      <w:r w:rsidRPr="00E65D1F">
        <w:rPr>
          <w:rFonts w:ascii="Times New Roman" w:hAnsi="Times New Roman"/>
          <w:sz w:val="28"/>
          <w:szCs w:val="28"/>
        </w:rPr>
        <w:t xml:space="preserve"> апреля 2020 года Время 16.00</w:t>
      </w:r>
      <w:hyperlink r:id="rId69" w:history="1">
        <w:r w:rsidRPr="00E65D1F">
          <w:rPr>
            <w:rStyle w:val="a4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tanya</w:t>
        </w:r>
        <w:r w:rsidRPr="00E65D1F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.</w:t>
        </w:r>
        <w:r w:rsidRPr="00E65D1F">
          <w:rPr>
            <w:rStyle w:val="a4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kozub</w:t>
        </w:r>
        <w:r w:rsidRPr="00E65D1F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.69@</w:t>
        </w:r>
        <w:r w:rsidRPr="00E65D1F">
          <w:rPr>
            <w:rStyle w:val="a4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mail</w:t>
        </w:r>
        <w:r w:rsidRPr="00E65D1F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.</w:t>
        </w:r>
        <w:r w:rsidRPr="00E65D1F">
          <w:rPr>
            <w:rStyle w:val="a4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ru</w:t>
        </w:r>
      </w:hyperlink>
      <w:r w:rsidRPr="00E65D1F">
        <w:t xml:space="preserve">  </w:t>
      </w:r>
      <w:proofErr w:type="spellStart"/>
      <w:r w:rsidRPr="00E65D1F">
        <w:rPr>
          <w:color w:val="000000"/>
          <w:sz w:val="27"/>
          <w:szCs w:val="27"/>
          <w:lang w:val="en-US"/>
        </w:rPr>
        <w:t>WhatsAp</w:t>
      </w:r>
      <w:proofErr w:type="spellEnd"/>
      <w:r w:rsidRPr="00E65D1F">
        <w:rPr>
          <w:color w:val="000000"/>
          <w:sz w:val="27"/>
          <w:szCs w:val="27"/>
        </w:rPr>
        <w:t>89034480363</w:t>
      </w:r>
    </w:p>
    <w:p w:rsidR="00B3635A" w:rsidRDefault="00B3635A" w:rsidP="00B3635A"/>
    <w:p w:rsidR="003A21B0" w:rsidRPr="00191F12" w:rsidRDefault="003A21B0" w:rsidP="00191F12"/>
    <w:sectPr w:rsidR="003A21B0" w:rsidRPr="00191F12" w:rsidSect="0039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191F12"/>
    <w:rsid w:val="00300525"/>
    <w:rsid w:val="003A21B0"/>
    <w:rsid w:val="00496C25"/>
    <w:rsid w:val="00612473"/>
    <w:rsid w:val="00970E24"/>
    <w:rsid w:val="00B3635A"/>
    <w:rsid w:val="00CA6196"/>
    <w:rsid w:val="00D05714"/>
    <w:rsid w:val="00DD32F6"/>
    <w:rsid w:val="00F04B24"/>
    <w:rsid w:val="00F0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49.png"/><Relationship Id="rId63" Type="http://schemas.openxmlformats.org/officeDocument/2006/relationships/hyperlink" Target="https://math-oge.sdamgia.ru/problem?id=348572" TargetMode="External"/><Relationship Id="rId68" Type="http://schemas.openxmlformats.org/officeDocument/2006/relationships/image" Target="media/image61.png"/><Relationship Id="rId7" Type="http://schemas.openxmlformats.org/officeDocument/2006/relationships/image" Target="media/image2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2.png"/><Relationship Id="rId66" Type="http://schemas.openxmlformats.org/officeDocument/2006/relationships/image" Target="media/image59.png"/><Relationship Id="rId5" Type="http://schemas.openxmlformats.org/officeDocument/2006/relationships/hyperlink" Target="javascript:void(0);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4.png"/><Relationship Id="rId65" Type="http://schemas.openxmlformats.org/officeDocument/2006/relationships/image" Target="media/image58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0.png"/><Relationship Id="rId64" Type="http://schemas.openxmlformats.org/officeDocument/2006/relationships/image" Target="media/image57.png"/><Relationship Id="rId69" Type="http://schemas.openxmlformats.org/officeDocument/2006/relationships/hyperlink" Target="mailto:tanya.kozub.69@mail.ru" TargetMode="Externa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3.png"/><Relationship Id="rId67" Type="http://schemas.openxmlformats.org/officeDocument/2006/relationships/image" Target="media/image60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hyperlink" Target="https://math-oge.sdamgia.ru/problem?id=348386" TargetMode="External"/><Relationship Id="rId62" Type="http://schemas.openxmlformats.org/officeDocument/2006/relationships/image" Target="media/image56.pn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1827</Characters>
  <Application>Microsoft Office Word</Application>
  <DocSecurity>0</DocSecurity>
  <Lines>15</Lines>
  <Paragraphs>4</Paragraphs>
  <ScaleCrop>false</ScaleCrop>
  <Company>Grizli777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2020-04-15T18:34:00Z</dcterms:created>
  <dcterms:modified xsi:type="dcterms:W3CDTF">2020-04-25T09:54:00Z</dcterms:modified>
</cp:coreProperties>
</file>