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0" w:rsidRPr="009741E1" w:rsidRDefault="00CA2FA0" w:rsidP="00CA2FA0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дата: </w:t>
      </w:r>
      <w:r w:rsidR="009E6E76">
        <w:rPr>
          <w:rFonts w:ascii="Times New Roman" w:hAnsi="Times New Roman"/>
          <w:b/>
          <w:color w:val="FF0000"/>
          <w:sz w:val="28"/>
          <w:szCs w:val="28"/>
        </w:rPr>
        <w:t>15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CA2FA0" w:rsidRPr="002A55B5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t>Тренировочные задания в форме ОГЭ</w:t>
      </w:r>
    </w:p>
    <w:p w:rsidR="00CA2FA0" w:rsidRDefault="009E6E76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664075" cy="428986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28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Default="009E6E76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5957225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9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Default="009E6E76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5833611"/>
            <wp:effectExtent l="19050" t="0" r="317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83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Default="009E6E76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1193215"/>
            <wp:effectExtent l="19050" t="0" r="317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1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</w:p>
    <w:p w:rsidR="00CA2FA0" w:rsidRPr="00E57F92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92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CA2FA0" w:rsidRPr="00A179B4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CA2FA0" w:rsidRPr="00C26C82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9E6E7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CA2FA0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CA2FA0" w:rsidRDefault="00CA2FA0" w:rsidP="00CA2FA0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9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CA2FA0" w:rsidRDefault="00CA2FA0" w:rsidP="00CA2FA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CA2FA0" w:rsidRPr="00BC45B4" w:rsidRDefault="00CA2FA0" w:rsidP="00CA2FA0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CA2FA0" w:rsidRDefault="00CA2FA0" w:rsidP="00CA2FA0"/>
    <w:p w:rsidR="00CA2FA0" w:rsidRDefault="00CA2FA0" w:rsidP="00CA2FA0"/>
    <w:p w:rsidR="00CA2FA0" w:rsidRDefault="00CA2FA0" w:rsidP="00CA2FA0"/>
    <w:p w:rsidR="00CA2FA0" w:rsidRDefault="00CA2FA0" w:rsidP="00CA2FA0"/>
    <w:p w:rsidR="003A21B0" w:rsidRPr="002A2C80" w:rsidRDefault="003A21B0" w:rsidP="002A2C80"/>
    <w:sectPr w:rsidR="003A21B0" w:rsidRPr="002A2C80" w:rsidSect="00DA77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A2C80"/>
    <w:rsid w:val="002E1BDB"/>
    <w:rsid w:val="00300525"/>
    <w:rsid w:val="00370669"/>
    <w:rsid w:val="003A21B0"/>
    <w:rsid w:val="00496C25"/>
    <w:rsid w:val="006429D9"/>
    <w:rsid w:val="009E6E76"/>
    <w:rsid w:val="00CA2FA0"/>
    <w:rsid w:val="00CA6196"/>
    <w:rsid w:val="00D05714"/>
    <w:rsid w:val="00DD32F6"/>
    <w:rsid w:val="00E21EC8"/>
    <w:rsid w:val="00E238B3"/>
    <w:rsid w:val="00F04B24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ya.kozub.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461</Characters>
  <Application>Microsoft Office Word</Application>
  <DocSecurity>0</DocSecurity>
  <Lines>3</Lines>
  <Paragraphs>1</Paragraphs>
  <ScaleCrop>false</ScaleCrop>
  <Company>Grizli777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2020-05-08T17:39:00Z</dcterms:modified>
</cp:coreProperties>
</file>