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F" w:rsidRDefault="00BC1D0F" w:rsidP="00BC1D0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683AB1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BC1D0F" w:rsidRDefault="00BC1D0F" w:rsidP="00BC1D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625BB">
        <w:rPr>
          <w:rFonts w:ascii="Times New Roman" w:hAnsi="Times New Roman" w:cs="Times New Roman"/>
          <w:sz w:val="32"/>
          <w:szCs w:val="32"/>
        </w:rPr>
        <w:t>03.06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BC1D0F" w:rsidRDefault="00BC1D0F" w:rsidP="00BC1D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683AB1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683AB1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BC1D0F" w:rsidRDefault="00BC1D0F" w:rsidP="00BC1D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6625BB">
        <w:rPr>
          <w:rFonts w:ascii="Times New Roman" w:hAnsi="Times New Roman" w:cs="Times New Roman"/>
          <w:sz w:val="32"/>
          <w:szCs w:val="32"/>
          <w:u w:val="single"/>
        </w:rPr>
        <w:t xml:space="preserve"> Повторение   Н,В, Гоголь   </w:t>
      </w:r>
    </w:p>
    <w:p w:rsidR="00BC1D0F" w:rsidRDefault="00BC1D0F" w:rsidP="00BC1D0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25BB">
        <w:rPr>
          <w:rFonts w:ascii="Times New Roman" w:hAnsi="Times New Roman" w:cs="Times New Roman"/>
          <w:sz w:val="32"/>
          <w:szCs w:val="32"/>
        </w:rPr>
        <w:t xml:space="preserve">прочитать   материал учебника с 173  -  204   ,ответить   на  один из вопросов для повторения  с 258   (или  на   16, или  на   17 ,или  на 18)  </w:t>
      </w:r>
    </w:p>
    <w:p w:rsidR="00BC1D0F" w:rsidRDefault="00BC1D0F" w:rsidP="00BC1D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6625BB">
        <w:rPr>
          <w:rFonts w:ascii="Times New Roman" w:hAnsi="Times New Roman" w:cs="Times New Roman"/>
          <w:sz w:val="32"/>
          <w:szCs w:val="32"/>
        </w:rPr>
        <w:t xml:space="preserve">ответы  прислать </w:t>
      </w:r>
      <w:r w:rsidR="008A00BF">
        <w:rPr>
          <w:rFonts w:ascii="Times New Roman" w:hAnsi="Times New Roman" w:cs="Times New Roman"/>
          <w:sz w:val="32"/>
          <w:szCs w:val="32"/>
        </w:rPr>
        <w:t>05.06 к 14.00</w:t>
      </w:r>
    </w:p>
    <w:p w:rsidR="00BC1D0F" w:rsidRDefault="00BC1D0F" w:rsidP="00BC1D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C1D0F" w:rsidRDefault="00BC1D0F" w:rsidP="00BC1D0F"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="00683AB1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235E12" w:rsidRDefault="00235E12"/>
    <w:sectPr w:rsidR="00235E12" w:rsidSect="00B1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1D0F"/>
    <w:rsid w:val="00235E12"/>
    <w:rsid w:val="00391E45"/>
    <w:rsid w:val="0057643E"/>
    <w:rsid w:val="006625BB"/>
    <w:rsid w:val="00683AB1"/>
    <w:rsid w:val="008A00BF"/>
    <w:rsid w:val="00BC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2020-04-13T07:54:00Z</dcterms:created>
  <dcterms:modified xsi:type="dcterms:W3CDTF">2020-06-03T04:10:00Z</dcterms:modified>
</cp:coreProperties>
</file>