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402" w:rsidRPr="000A65B8" w:rsidRDefault="00FE2402" w:rsidP="00FE240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A65B8">
        <w:rPr>
          <w:rFonts w:ascii="Times New Roman" w:hAnsi="Times New Roman" w:cs="Times New Roman"/>
          <w:b/>
          <w:sz w:val="36"/>
          <w:szCs w:val="36"/>
        </w:rPr>
        <w:t>Технологическая карта урока</w:t>
      </w:r>
    </w:p>
    <w:p w:rsidR="00FE2402" w:rsidRPr="000A65B8" w:rsidRDefault="00FE2402" w:rsidP="00FE2402">
      <w:pPr>
        <w:rPr>
          <w:rFonts w:ascii="Times New Roman" w:hAnsi="Times New Roman" w:cs="Times New Roman"/>
          <w:b/>
          <w:sz w:val="36"/>
          <w:szCs w:val="36"/>
        </w:rPr>
      </w:pPr>
      <w:r w:rsidRPr="000A65B8">
        <w:rPr>
          <w:rFonts w:ascii="Times New Roman" w:hAnsi="Times New Roman" w:cs="Times New Roman"/>
          <w:b/>
          <w:sz w:val="36"/>
          <w:szCs w:val="36"/>
        </w:rPr>
        <w:t>11 класс                                                                                                                                                                                  Дата 27.05.2020</w:t>
      </w:r>
    </w:p>
    <w:p w:rsidR="00FE2402" w:rsidRPr="000A65B8" w:rsidRDefault="00FE2402" w:rsidP="00FE2402">
      <w:pPr>
        <w:rPr>
          <w:rFonts w:ascii="Times New Roman" w:hAnsi="Times New Roman" w:cs="Times New Roman"/>
          <w:sz w:val="36"/>
          <w:szCs w:val="36"/>
        </w:rPr>
      </w:pPr>
      <w:r w:rsidRPr="000A65B8">
        <w:rPr>
          <w:rFonts w:ascii="Times New Roman" w:hAnsi="Times New Roman" w:cs="Times New Roman"/>
          <w:b/>
          <w:sz w:val="36"/>
          <w:szCs w:val="36"/>
        </w:rPr>
        <w:t>Предмет</w:t>
      </w:r>
      <w:r w:rsidRPr="000A65B8">
        <w:rPr>
          <w:rFonts w:ascii="Times New Roman" w:hAnsi="Times New Roman" w:cs="Times New Roman"/>
          <w:sz w:val="36"/>
          <w:szCs w:val="36"/>
        </w:rPr>
        <w:t xml:space="preserve">: химия </w:t>
      </w:r>
    </w:p>
    <w:p w:rsidR="00FE2402" w:rsidRPr="000A65B8" w:rsidRDefault="00FE2402" w:rsidP="00FE2402">
      <w:pPr>
        <w:rPr>
          <w:rFonts w:ascii="Times New Roman" w:hAnsi="Times New Roman" w:cs="Times New Roman"/>
          <w:sz w:val="36"/>
          <w:szCs w:val="36"/>
        </w:rPr>
      </w:pPr>
      <w:r w:rsidRPr="000A65B8">
        <w:rPr>
          <w:rFonts w:ascii="Times New Roman" w:hAnsi="Times New Roman" w:cs="Times New Roman"/>
          <w:b/>
          <w:sz w:val="36"/>
          <w:szCs w:val="36"/>
        </w:rPr>
        <w:t xml:space="preserve">Ф.И.О. учителя  </w:t>
      </w:r>
      <w:r w:rsidRPr="000A65B8">
        <w:rPr>
          <w:rFonts w:ascii="Times New Roman" w:hAnsi="Times New Roman" w:cs="Times New Roman"/>
          <w:sz w:val="36"/>
          <w:szCs w:val="36"/>
        </w:rPr>
        <w:t xml:space="preserve">Минаева М.В. </w:t>
      </w:r>
    </w:p>
    <w:p w:rsidR="00FE2402" w:rsidRPr="000A65B8" w:rsidRDefault="00FE2402" w:rsidP="00FE2402">
      <w:pPr>
        <w:rPr>
          <w:rFonts w:ascii="Times New Roman" w:hAnsi="Times New Roman" w:cs="Times New Roman"/>
          <w:sz w:val="36"/>
          <w:szCs w:val="36"/>
        </w:rPr>
      </w:pPr>
      <w:r w:rsidRPr="000A65B8">
        <w:rPr>
          <w:rFonts w:ascii="Times New Roman" w:hAnsi="Times New Roman" w:cs="Times New Roman"/>
          <w:b/>
          <w:sz w:val="36"/>
          <w:szCs w:val="36"/>
        </w:rPr>
        <w:t xml:space="preserve">Тема урока </w:t>
      </w:r>
      <w:r w:rsidRPr="000A65B8">
        <w:rPr>
          <w:rFonts w:ascii="Times New Roman" w:hAnsi="Times New Roman" w:cs="Times New Roman"/>
          <w:sz w:val="36"/>
          <w:szCs w:val="36"/>
        </w:rPr>
        <w:t>Решение  качественных и расчетных задач, схем превращений.</w:t>
      </w:r>
    </w:p>
    <w:p w:rsidR="00FE2402" w:rsidRPr="000A65B8" w:rsidRDefault="00FE2402" w:rsidP="00FE2402">
      <w:pPr>
        <w:rPr>
          <w:rFonts w:ascii="Times New Roman" w:hAnsi="Times New Roman" w:cs="Times New Roman"/>
          <w:sz w:val="36"/>
          <w:szCs w:val="36"/>
        </w:rPr>
      </w:pPr>
      <w:r w:rsidRPr="000A65B8">
        <w:rPr>
          <w:rFonts w:ascii="Times New Roman" w:hAnsi="Times New Roman" w:cs="Times New Roman"/>
          <w:b/>
          <w:sz w:val="36"/>
          <w:szCs w:val="36"/>
        </w:rPr>
        <w:t>1.Обязательно</w:t>
      </w:r>
      <w:r w:rsidRPr="000A65B8">
        <w:rPr>
          <w:rFonts w:ascii="Times New Roman" w:hAnsi="Times New Roman" w:cs="Times New Roman"/>
          <w:sz w:val="36"/>
          <w:szCs w:val="36"/>
        </w:rPr>
        <w:t xml:space="preserve">: </w:t>
      </w:r>
      <w:proofErr w:type="gramStart"/>
      <w:r w:rsidRPr="000A65B8">
        <w:rPr>
          <w:rFonts w:ascii="Times New Roman" w:hAnsi="Times New Roman" w:cs="Times New Roman"/>
          <w:sz w:val="36"/>
          <w:szCs w:val="36"/>
        </w:rPr>
        <w:t>(Задания с использованием учебника Рудзитис  «Химия 11 класс»</w:t>
      </w:r>
      <w:proofErr w:type="gramEnd"/>
    </w:p>
    <w:p w:rsidR="00FE2402" w:rsidRPr="000A65B8" w:rsidRDefault="00FE2402" w:rsidP="00FE2402">
      <w:pPr>
        <w:rPr>
          <w:rFonts w:ascii="Times New Roman" w:hAnsi="Times New Roman" w:cs="Times New Roman"/>
          <w:sz w:val="36"/>
          <w:szCs w:val="36"/>
        </w:rPr>
      </w:pPr>
      <w:r w:rsidRPr="000A65B8">
        <w:rPr>
          <w:rFonts w:ascii="Times New Roman" w:hAnsi="Times New Roman" w:cs="Times New Roman"/>
          <w:sz w:val="36"/>
          <w:szCs w:val="36"/>
        </w:rPr>
        <w:t>-Повторить основные классы неорганических и неорганических  соединений</w:t>
      </w:r>
      <w:proofErr w:type="gramStart"/>
      <w:r w:rsidRPr="000A65B8">
        <w:rPr>
          <w:rFonts w:ascii="Times New Roman" w:hAnsi="Times New Roman" w:cs="Times New Roman"/>
          <w:sz w:val="36"/>
          <w:szCs w:val="36"/>
        </w:rPr>
        <w:t xml:space="preserve"> .</w:t>
      </w:r>
      <w:proofErr w:type="gramEnd"/>
    </w:p>
    <w:p w:rsidR="00FE2402" w:rsidRPr="000A65B8" w:rsidRDefault="00FE2402" w:rsidP="00FE2402">
      <w:pPr>
        <w:tabs>
          <w:tab w:val="left" w:pos="4655"/>
        </w:tabs>
        <w:rPr>
          <w:rFonts w:ascii="Times New Roman" w:hAnsi="Times New Roman" w:cs="Times New Roman"/>
          <w:sz w:val="36"/>
          <w:szCs w:val="36"/>
        </w:rPr>
      </w:pPr>
      <w:r w:rsidRPr="000A65B8">
        <w:rPr>
          <w:rFonts w:ascii="Times New Roman" w:hAnsi="Times New Roman" w:cs="Times New Roman"/>
          <w:sz w:val="36"/>
          <w:szCs w:val="36"/>
        </w:rPr>
        <w:t>- Домашнего задания нет.</w:t>
      </w:r>
    </w:p>
    <w:p w:rsidR="002D6903" w:rsidRDefault="002D6903" w:rsidP="002D6903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46B60" w:rsidRPr="003367AE" w:rsidRDefault="00B46B60" w:rsidP="00B46B60">
      <w:pPr>
        <w:tabs>
          <w:tab w:val="left" w:pos="1122"/>
        </w:tabs>
        <w:rPr>
          <w:rFonts w:ascii="Times New Roman" w:hAnsi="Times New Roman" w:cs="Times New Roman"/>
          <w:sz w:val="32"/>
          <w:szCs w:val="32"/>
        </w:rPr>
      </w:pPr>
    </w:p>
    <w:p w:rsidR="00B46B60" w:rsidRDefault="00B46B60" w:rsidP="00B46B6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46B60" w:rsidRDefault="00B46B60" w:rsidP="00B46B6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46B60" w:rsidRDefault="00B46B60" w:rsidP="00B46B6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46B60" w:rsidRDefault="00B46B60" w:rsidP="00B46B6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46B60" w:rsidRDefault="00B46B60" w:rsidP="00B46B6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46B60" w:rsidRDefault="00B46B60" w:rsidP="00B46B6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46B60" w:rsidRDefault="00B46B60" w:rsidP="00B46B6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B46B60" w:rsidSect="00E83C9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05B3C"/>
    <w:multiLevelType w:val="multilevel"/>
    <w:tmpl w:val="A5D098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5A79E8"/>
    <w:multiLevelType w:val="multilevel"/>
    <w:tmpl w:val="0B1CB18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0148F7"/>
    <w:multiLevelType w:val="multilevel"/>
    <w:tmpl w:val="BB5A152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FE075A"/>
    <w:multiLevelType w:val="multilevel"/>
    <w:tmpl w:val="D69E1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D15229"/>
    <w:multiLevelType w:val="multilevel"/>
    <w:tmpl w:val="79CAC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964CA8"/>
    <w:multiLevelType w:val="multilevel"/>
    <w:tmpl w:val="1E761D6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8E0134"/>
    <w:multiLevelType w:val="multilevel"/>
    <w:tmpl w:val="BC1E80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545A01"/>
    <w:multiLevelType w:val="multilevel"/>
    <w:tmpl w:val="67685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3F1FE9"/>
    <w:multiLevelType w:val="multilevel"/>
    <w:tmpl w:val="E6026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C6E7A2B"/>
    <w:multiLevelType w:val="multilevel"/>
    <w:tmpl w:val="4230A87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F270B14"/>
    <w:multiLevelType w:val="multilevel"/>
    <w:tmpl w:val="4EA0C4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4955C8F"/>
    <w:multiLevelType w:val="multilevel"/>
    <w:tmpl w:val="4A564BE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60A22B1"/>
    <w:multiLevelType w:val="multilevel"/>
    <w:tmpl w:val="3C0E6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7D328C0"/>
    <w:multiLevelType w:val="multilevel"/>
    <w:tmpl w:val="26342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98A06ED"/>
    <w:multiLevelType w:val="multilevel"/>
    <w:tmpl w:val="B9C66B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AD87759"/>
    <w:multiLevelType w:val="multilevel"/>
    <w:tmpl w:val="E856F2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D807A78"/>
    <w:multiLevelType w:val="multilevel"/>
    <w:tmpl w:val="475AD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DC96B09"/>
    <w:multiLevelType w:val="multilevel"/>
    <w:tmpl w:val="F5043B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A20532A"/>
    <w:multiLevelType w:val="multilevel"/>
    <w:tmpl w:val="65B8D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E5C2CBB"/>
    <w:multiLevelType w:val="multilevel"/>
    <w:tmpl w:val="8152ABD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26E51F0"/>
    <w:multiLevelType w:val="multilevel"/>
    <w:tmpl w:val="626AD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27872F3"/>
    <w:multiLevelType w:val="multilevel"/>
    <w:tmpl w:val="453EC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49207A1"/>
    <w:multiLevelType w:val="multilevel"/>
    <w:tmpl w:val="A6326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4A90490"/>
    <w:multiLevelType w:val="multilevel"/>
    <w:tmpl w:val="5A6C3BA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5E95953"/>
    <w:multiLevelType w:val="multilevel"/>
    <w:tmpl w:val="32BE1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76A1AE9"/>
    <w:multiLevelType w:val="multilevel"/>
    <w:tmpl w:val="0F488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8670F81"/>
    <w:multiLevelType w:val="multilevel"/>
    <w:tmpl w:val="E1283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9F9474E"/>
    <w:multiLevelType w:val="multilevel"/>
    <w:tmpl w:val="79F4E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EC60346"/>
    <w:multiLevelType w:val="multilevel"/>
    <w:tmpl w:val="8D069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F010B10"/>
    <w:multiLevelType w:val="multilevel"/>
    <w:tmpl w:val="0DEEE9C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6"/>
  </w:num>
  <w:num w:numId="3">
    <w:abstractNumId w:val="0"/>
  </w:num>
  <w:num w:numId="4">
    <w:abstractNumId w:val="18"/>
  </w:num>
  <w:num w:numId="5">
    <w:abstractNumId w:val="14"/>
  </w:num>
  <w:num w:numId="6">
    <w:abstractNumId w:val="20"/>
  </w:num>
  <w:num w:numId="7">
    <w:abstractNumId w:val="6"/>
  </w:num>
  <w:num w:numId="8">
    <w:abstractNumId w:val="13"/>
  </w:num>
  <w:num w:numId="9">
    <w:abstractNumId w:val="5"/>
  </w:num>
  <w:num w:numId="10">
    <w:abstractNumId w:val="16"/>
  </w:num>
  <w:num w:numId="11">
    <w:abstractNumId w:val="9"/>
  </w:num>
  <w:num w:numId="12">
    <w:abstractNumId w:val="4"/>
  </w:num>
  <w:num w:numId="13">
    <w:abstractNumId w:val="29"/>
  </w:num>
  <w:num w:numId="14">
    <w:abstractNumId w:val="22"/>
  </w:num>
  <w:num w:numId="15">
    <w:abstractNumId w:val="19"/>
  </w:num>
  <w:num w:numId="16">
    <w:abstractNumId w:val="23"/>
  </w:num>
  <w:num w:numId="17">
    <w:abstractNumId w:val="27"/>
  </w:num>
  <w:num w:numId="18">
    <w:abstractNumId w:val="25"/>
  </w:num>
  <w:num w:numId="19">
    <w:abstractNumId w:val="10"/>
  </w:num>
  <w:num w:numId="20">
    <w:abstractNumId w:val="28"/>
  </w:num>
  <w:num w:numId="21">
    <w:abstractNumId w:val="15"/>
  </w:num>
  <w:num w:numId="22">
    <w:abstractNumId w:val="8"/>
  </w:num>
  <w:num w:numId="23">
    <w:abstractNumId w:val="17"/>
  </w:num>
  <w:num w:numId="24">
    <w:abstractNumId w:val="12"/>
  </w:num>
  <w:num w:numId="25">
    <w:abstractNumId w:val="2"/>
  </w:num>
  <w:num w:numId="26">
    <w:abstractNumId w:val="24"/>
  </w:num>
  <w:num w:numId="27">
    <w:abstractNumId w:val="1"/>
  </w:num>
  <w:num w:numId="28">
    <w:abstractNumId w:val="21"/>
  </w:num>
  <w:num w:numId="29">
    <w:abstractNumId w:val="11"/>
  </w:num>
  <w:num w:numId="3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27AC6"/>
    <w:rsid w:val="00021D31"/>
    <w:rsid w:val="00027AC6"/>
    <w:rsid w:val="000504A8"/>
    <w:rsid w:val="000A1156"/>
    <w:rsid w:val="00110898"/>
    <w:rsid w:val="00157D23"/>
    <w:rsid w:val="001736B3"/>
    <w:rsid w:val="001A2931"/>
    <w:rsid w:val="001C71D1"/>
    <w:rsid w:val="002038DA"/>
    <w:rsid w:val="002305B9"/>
    <w:rsid w:val="0027021F"/>
    <w:rsid w:val="00285939"/>
    <w:rsid w:val="002D6903"/>
    <w:rsid w:val="0036610E"/>
    <w:rsid w:val="00376391"/>
    <w:rsid w:val="00403AF1"/>
    <w:rsid w:val="00430291"/>
    <w:rsid w:val="0044768D"/>
    <w:rsid w:val="00563FA1"/>
    <w:rsid w:val="005A6407"/>
    <w:rsid w:val="005A750F"/>
    <w:rsid w:val="005E4BB5"/>
    <w:rsid w:val="005F072F"/>
    <w:rsid w:val="0064722C"/>
    <w:rsid w:val="006B431D"/>
    <w:rsid w:val="00706D14"/>
    <w:rsid w:val="00707854"/>
    <w:rsid w:val="00762CC2"/>
    <w:rsid w:val="00790C95"/>
    <w:rsid w:val="007B1BC6"/>
    <w:rsid w:val="007D1692"/>
    <w:rsid w:val="007F2363"/>
    <w:rsid w:val="0083573A"/>
    <w:rsid w:val="008427C4"/>
    <w:rsid w:val="008C2F8B"/>
    <w:rsid w:val="008C5040"/>
    <w:rsid w:val="008D6F59"/>
    <w:rsid w:val="00933BBF"/>
    <w:rsid w:val="00963F93"/>
    <w:rsid w:val="009924A0"/>
    <w:rsid w:val="009D014F"/>
    <w:rsid w:val="009D065D"/>
    <w:rsid w:val="009D3D0E"/>
    <w:rsid w:val="009E7970"/>
    <w:rsid w:val="00B46B60"/>
    <w:rsid w:val="00B8473B"/>
    <w:rsid w:val="00B9246C"/>
    <w:rsid w:val="00BA2457"/>
    <w:rsid w:val="00BC3E96"/>
    <w:rsid w:val="00C11755"/>
    <w:rsid w:val="00C21310"/>
    <w:rsid w:val="00C27230"/>
    <w:rsid w:val="00C91E3D"/>
    <w:rsid w:val="00CC2EB9"/>
    <w:rsid w:val="00CC7436"/>
    <w:rsid w:val="00CE5684"/>
    <w:rsid w:val="00D176E1"/>
    <w:rsid w:val="00D81283"/>
    <w:rsid w:val="00DB61C2"/>
    <w:rsid w:val="00DC15AE"/>
    <w:rsid w:val="00E1615A"/>
    <w:rsid w:val="00E566F7"/>
    <w:rsid w:val="00E63B43"/>
    <w:rsid w:val="00EE3E5F"/>
    <w:rsid w:val="00EF4438"/>
    <w:rsid w:val="00F029DB"/>
    <w:rsid w:val="00F15929"/>
    <w:rsid w:val="00F33F1B"/>
    <w:rsid w:val="00F85DD1"/>
    <w:rsid w:val="00F86221"/>
    <w:rsid w:val="00F94E77"/>
    <w:rsid w:val="00FA0795"/>
    <w:rsid w:val="00FC583D"/>
    <w:rsid w:val="00FE2402"/>
    <w:rsid w:val="00FF6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4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7AC6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027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1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15AE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5F07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7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49</cp:revision>
  <dcterms:created xsi:type="dcterms:W3CDTF">2020-04-14T14:23:00Z</dcterms:created>
  <dcterms:modified xsi:type="dcterms:W3CDTF">2020-05-26T11:38:00Z</dcterms:modified>
</cp:coreProperties>
</file>