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F" w:rsidRPr="00E77E43" w:rsidRDefault="00E77E43" w:rsidP="0086332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Козырев Владимир Иванович</w:t>
      </w:r>
    </w:p>
    <w:p w:rsidR="0086332F" w:rsidRPr="0086332F" w:rsidRDefault="0086332F" w:rsidP="0086332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A5D0D" w:rsidRDefault="000A5D0D" w:rsidP="000A5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4405" cy="6099972"/>
            <wp:effectExtent l="19050" t="0" r="5195" b="0"/>
            <wp:docPr id="8" name="Рисунок 1" descr="C:\Documents and Settings\ADMIN\Рабочий стол\Секретарь\Старченко Н.Д\Победа деда - моя победа!\Козырев Владими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кретарь\Старченко Н.Д\Победа деда - моя победа!\Козырев Владими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32" cy="610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2F" w:rsidRDefault="0086332F" w:rsidP="0086332F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 xml:space="preserve">Козырев Владимир Иванович родился в 1909 году. В 1941 году был призван на фронт из </w:t>
      </w:r>
      <w:proofErr w:type="gramStart"/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 xml:space="preserve">. Ветлуга Горьковской области. </w:t>
      </w:r>
    </w:p>
    <w:p w:rsidR="000A5D0D" w:rsidRPr="0086332F" w:rsidRDefault="0086332F" w:rsidP="0086332F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>По словам сослуживца, их отряд был обстрелян фашистами, когда они на понтонах переправлялись через реку недалеко от местечка Оз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ерки под Ленинградом.  Козырев Владимир </w:t>
      </w:r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ванович</w:t>
      </w:r>
      <w:r w:rsidR="000A5D0D" w:rsidRPr="0086332F">
        <w:rPr>
          <w:rFonts w:ascii="Times New Roman" w:hAnsi="Times New Roman" w:cs="Times New Roman"/>
          <w:b/>
          <w:i/>
          <w:sz w:val="32"/>
          <w:szCs w:val="32"/>
        </w:rPr>
        <w:t xml:space="preserve"> погиб в 1941 году.</w:t>
      </w:r>
    </w:p>
    <w:p w:rsidR="0086332F" w:rsidRDefault="0086332F" w:rsidP="0086332F">
      <w:pPr>
        <w:pStyle w:val="a5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</w:p>
    <w:p w:rsidR="0086332F" w:rsidRDefault="0086332F" w:rsidP="0086332F">
      <w:pPr>
        <w:pStyle w:val="a5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</w:p>
    <w:p w:rsidR="0086332F" w:rsidRPr="00380A59" w:rsidRDefault="0086332F" w:rsidP="008633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ий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6 «А»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 класса 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Деркач Леонид </w:t>
      </w:r>
    </w:p>
    <w:p w:rsidR="000A5D0D" w:rsidRDefault="000A5D0D" w:rsidP="000A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B3" w:rsidRDefault="00E77E43"/>
    <w:sectPr w:rsidR="005533B3" w:rsidSect="0086332F">
      <w:pgSz w:w="11906" w:h="16838"/>
      <w:pgMar w:top="709" w:right="850" w:bottom="567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0D"/>
    <w:rsid w:val="000A5D0D"/>
    <w:rsid w:val="001F71B2"/>
    <w:rsid w:val="0048436E"/>
    <w:rsid w:val="00572447"/>
    <w:rsid w:val="007C104F"/>
    <w:rsid w:val="0086332F"/>
    <w:rsid w:val="00867D8F"/>
    <w:rsid w:val="00907526"/>
    <w:rsid w:val="009E36C2"/>
    <w:rsid w:val="009F3A51"/>
    <w:rsid w:val="00A96E14"/>
    <w:rsid w:val="00B937BE"/>
    <w:rsid w:val="00BC6043"/>
    <w:rsid w:val="00C9051E"/>
    <w:rsid w:val="00C9751C"/>
    <w:rsid w:val="00CE229F"/>
    <w:rsid w:val="00DF1163"/>
    <w:rsid w:val="00E77E43"/>
    <w:rsid w:val="00F16F0B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BEST</cp:lastModifiedBy>
  <cp:revision>5</cp:revision>
  <cp:lastPrinted>2015-04-16T09:34:00Z</cp:lastPrinted>
  <dcterms:created xsi:type="dcterms:W3CDTF">2015-04-06T09:08:00Z</dcterms:created>
  <dcterms:modified xsi:type="dcterms:W3CDTF">2015-04-16T17:05:00Z</dcterms:modified>
</cp:coreProperties>
</file>