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F2EB8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A52E0E" w:rsidRDefault="00291265" w:rsidP="00291265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3F2EB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Солженицын «Один день Ивана Денисовича». Шаламов. Рассказы «На представку», «Сентенция</w:t>
      </w:r>
      <w:r w:rsidRPr="003F2EB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».</w:t>
      </w:r>
      <w:r w:rsidRPr="00A52E0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2EB8">
        <w:rPr>
          <w:rFonts w:ascii="Times New Roman" w:hAnsi="Times New Roman" w:cs="Times New Roman"/>
          <w:sz w:val="32"/>
          <w:szCs w:val="32"/>
        </w:rPr>
        <w:t xml:space="preserve">прочитать произведение Солженицына </w:t>
      </w:r>
      <w:r w:rsidR="003F2EB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«Один день Ивана Денисовича» и один из представленных рассказов Шаламова.</w:t>
      </w:r>
    </w:p>
    <w:p w:rsidR="00291265" w:rsidRDefault="00291265" w:rsidP="003F2E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3F2EB8">
        <w:rPr>
          <w:rFonts w:ascii="Times New Roman" w:hAnsi="Times New Roman" w:cs="Times New Roman"/>
          <w:sz w:val="32"/>
          <w:szCs w:val="32"/>
        </w:rPr>
        <w:t>посмотреть видео уроки на РЭШ</w:t>
      </w:r>
    </w:p>
    <w:p w:rsidR="003F2EB8" w:rsidRDefault="00661F21" w:rsidP="003F2EB8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3F2EB8" w:rsidRPr="00DB5766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https://resh.edu.ru/subject/lesson/5618/start/13676/</w:t>
        </w:r>
      </w:hyperlink>
    </w:p>
    <w:p w:rsidR="003F2EB8" w:rsidRDefault="00661F21" w:rsidP="003F2EB8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3F2EB8" w:rsidRPr="00DB5766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https://resh.edu.ru/subject/lesson/5613/start/13764/</w:t>
        </w:r>
      </w:hyperlink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F2EB8">
        <w:rPr>
          <w:rFonts w:ascii="Times New Roman" w:hAnsi="Times New Roman" w:cs="Times New Roman"/>
          <w:sz w:val="32"/>
          <w:szCs w:val="32"/>
        </w:rPr>
        <w:t>: 22</w:t>
      </w:r>
      <w:r w:rsidR="00A06F72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3F2EB8"/>
    <w:rsid w:val="00661F21"/>
    <w:rsid w:val="00A06F72"/>
    <w:rsid w:val="00A52E0E"/>
    <w:rsid w:val="00BF03E7"/>
    <w:rsid w:val="00C1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a.samoylikk@mail.ru" TargetMode="External"/><Relationship Id="rId5" Type="http://schemas.openxmlformats.org/officeDocument/2006/relationships/hyperlink" Target="https://resh.edu.ru/subject/lesson/5613/start/13764/" TargetMode="External"/><Relationship Id="rId4" Type="http://schemas.openxmlformats.org/officeDocument/2006/relationships/hyperlink" Target="https://resh.edu.ru/subject/lesson/5618/start/136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2020-04-13T07:44:00Z</dcterms:created>
  <dcterms:modified xsi:type="dcterms:W3CDTF">2020-04-21T06:58:00Z</dcterms:modified>
</cp:coreProperties>
</file>