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3F30D6">
        <w:rPr>
          <w:rFonts w:ascii="Times New Roman" w:hAnsi="Times New Roman" w:cs="Times New Roman"/>
          <w:sz w:val="24"/>
          <w:szCs w:val="24"/>
        </w:rPr>
        <w:t>27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3F30D6" w:rsidRPr="009115F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Диктант № 9 по теме «Глагол».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F30D6" w:rsidRDefault="003F30D6" w:rsidP="331F1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0D6">
        <w:rPr>
          <w:rFonts w:ascii="Times New Roman" w:hAnsi="Times New Roman" w:cs="Times New Roman"/>
          <w:bCs/>
          <w:sz w:val="24"/>
          <w:szCs w:val="24"/>
        </w:rPr>
        <w:t>Ответить на вопросы теста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(выбрать один вариант ответа или несколько).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№ 1.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1. Что обозначает глагол?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Предмет.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Признак предмета.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Действие предмета.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2. На какие вопросы отвечает глагол?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Кто? что?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Какой? какая? какое? какие?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Что делает? что сделал? что будет делать?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3. Каким членом предложения выступает глагол?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Главным членом.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Второстепенным членом.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Изменяется ли глагол по числам? 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Да.         2) Нет.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Сколько временных форм имеют глаголы? 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1)2         2)3         3)4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6. Если глагол отвечает на вопрос что делает? что делают</w:t>
      </w:r>
      <w:proofErr w:type="gramStart"/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?, </w:t>
      </w:r>
      <w:proofErr w:type="gramEnd"/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то он в форме...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прошедшего времени;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настоящего времени;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будущего времени.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7. На какие вопросы отвечают глаголы прошедшего времени?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Что делает? что делают?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Что сделает? что будет делать?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Что делал? что делали?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8. Выбери глаголы будущего времени.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пробежала    3) прилетит     5) запищат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воркует         4) напишу       6) сфотографирует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9. Один ученик считает, что глаголы </w:t>
      </w:r>
      <w:r w:rsidRPr="003F30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расправили, выполз, проснулась, пригрело, </w:t>
      </w: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имеют форму прошедшего времени. Другой ученик говорит, что это глаголы будущего времени. А ты как думаешь, в форме какого времени эти глаголы?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Прошедшего времени.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Будущего времени.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Настоящего времени.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10. Как изменяются глаголы прошедшего времени?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По числам.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По падежам.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По родам.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11. Определи род глаголов:</w:t>
      </w:r>
      <w:r w:rsidRPr="003F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0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подходила, опустела, наполнилась.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Мужской род.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Женский род.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Средний род.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12. Окончание </w:t>
      </w:r>
      <w:proofErr w:type="gramStart"/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-о</w:t>
      </w:r>
      <w:proofErr w:type="gramEnd"/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глаголов прошедшего времени указывает на то, что они в форме...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мужского рода;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женского рода;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среднего рода.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13. Нулевое   окончание   у   глаголов   прошедшего времени указывает на то, что они в форме...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Мужского рода;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2) женского рода;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среднего рода.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F30D6">
        <w:rPr>
          <w:rFonts w:ascii="Times New Roman" w:hAnsi="Times New Roman" w:cs="Times New Roman"/>
          <w:i/>
          <w:color w:val="000000"/>
          <w:sz w:val="24"/>
          <w:szCs w:val="24"/>
        </w:rPr>
        <w:t>14. Выбери глаголы среднего рода.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1) смешался     4) впряглись          7) выглянуло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подтаяла      5) скрипит              8) заговорила</w:t>
      </w:r>
    </w:p>
    <w:p w:rsidR="003F30D6" w:rsidRPr="003F30D6" w:rsidRDefault="003F30D6" w:rsidP="003F30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30D6">
        <w:rPr>
          <w:rFonts w:ascii="Times New Roman" w:hAnsi="Times New Roman" w:cs="Times New Roman"/>
          <w:color w:val="000000"/>
          <w:sz w:val="24"/>
          <w:szCs w:val="24"/>
        </w:rPr>
        <w:t>3) осветило      6) приблизилось    9) вздрогнул</w:t>
      </w:r>
    </w:p>
    <w:p w:rsidR="003F30D6" w:rsidRPr="003F30D6" w:rsidRDefault="003F30D6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49E6" w:rsidRPr="00D16889" w:rsidRDefault="003F4133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3F30D6">
        <w:rPr>
          <w:rFonts w:ascii="Times New Roman" w:hAnsi="Times New Roman" w:cs="Times New Roman"/>
          <w:b/>
          <w:bCs/>
          <w:sz w:val="24"/>
          <w:szCs w:val="24"/>
        </w:rPr>
        <w:t>1.00  27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3F30D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170EF4"/>
    <w:rsid w:val="001769BF"/>
    <w:rsid w:val="0017795C"/>
    <w:rsid w:val="002D0143"/>
    <w:rsid w:val="002D6A86"/>
    <w:rsid w:val="003547C3"/>
    <w:rsid w:val="00364C75"/>
    <w:rsid w:val="003F30D6"/>
    <w:rsid w:val="003F4133"/>
    <w:rsid w:val="0044636A"/>
    <w:rsid w:val="004A5618"/>
    <w:rsid w:val="005A4A38"/>
    <w:rsid w:val="005A6737"/>
    <w:rsid w:val="006262EC"/>
    <w:rsid w:val="00643EFA"/>
    <w:rsid w:val="006E305F"/>
    <w:rsid w:val="0071334B"/>
    <w:rsid w:val="007F7274"/>
    <w:rsid w:val="00803E53"/>
    <w:rsid w:val="00852555"/>
    <w:rsid w:val="0086734D"/>
    <w:rsid w:val="0095411C"/>
    <w:rsid w:val="00971A75"/>
    <w:rsid w:val="00975F46"/>
    <w:rsid w:val="009A51AC"/>
    <w:rsid w:val="009A5541"/>
    <w:rsid w:val="00A8056D"/>
    <w:rsid w:val="00AB279D"/>
    <w:rsid w:val="00AF6ECF"/>
    <w:rsid w:val="00B449E6"/>
    <w:rsid w:val="00B901EF"/>
    <w:rsid w:val="00C01A41"/>
    <w:rsid w:val="00C02451"/>
    <w:rsid w:val="00CB5E3A"/>
    <w:rsid w:val="00CD6E71"/>
    <w:rsid w:val="00D16889"/>
    <w:rsid w:val="00D958B7"/>
    <w:rsid w:val="00E50362"/>
    <w:rsid w:val="00E830DA"/>
    <w:rsid w:val="00F763AE"/>
    <w:rsid w:val="00F91216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26</cp:revision>
  <dcterms:created xsi:type="dcterms:W3CDTF">2020-04-08T17:50:00Z</dcterms:created>
  <dcterms:modified xsi:type="dcterms:W3CDTF">2020-04-25T12:38:00Z</dcterms:modified>
</cp:coreProperties>
</file>