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5A" w:rsidRPr="00E84C5D" w:rsidRDefault="00E1615A" w:rsidP="00E16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E1615A" w:rsidRPr="00E84C5D" w:rsidRDefault="00E1615A" w:rsidP="00E1615A">
      <w:pPr>
        <w:rPr>
          <w:rFonts w:ascii="Times New Roman" w:hAnsi="Times New Roman" w:cs="Times New Roman"/>
          <w:b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 xml:space="preserve">8а,  8б класс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Дата 22</w:t>
      </w:r>
      <w:r w:rsidRPr="00E84C5D">
        <w:rPr>
          <w:rFonts w:ascii="Times New Roman" w:hAnsi="Times New Roman" w:cs="Times New Roman"/>
          <w:b/>
          <w:sz w:val="32"/>
          <w:szCs w:val="32"/>
        </w:rPr>
        <w:t xml:space="preserve">.05.2020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E1615A" w:rsidRPr="00E84C5D" w:rsidRDefault="00E1615A" w:rsidP="00E1615A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E84C5D">
        <w:rPr>
          <w:rFonts w:ascii="Times New Roman" w:hAnsi="Times New Roman" w:cs="Times New Roman"/>
          <w:sz w:val="32"/>
          <w:szCs w:val="32"/>
        </w:rPr>
        <w:t xml:space="preserve">: химия </w:t>
      </w:r>
    </w:p>
    <w:p w:rsidR="00E1615A" w:rsidRPr="00E84C5D" w:rsidRDefault="00E1615A" w:rsidP="00E1615A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E84C5D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E1615A" w:rsidRPr="00E84C5D" w:rsidRDefault="00E1615A" w:rsidP="00E1615A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E84C5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Повторение курса « Химия 8 класс»</w:t>
      </w:r>
      <w:r w:rsidRPr="00E84C5D">
        <w:rPr>
          <w:rFonts w:ascii="Times New Roman" w:hAnsi="Times New Roman" w:cs="Times New Roman"/>
          <w:sz w:val="32"/>
          <w:szCs w:val="32"/>
        </w:rPr>
        <w:t>.</w:t>
      </w:r>
    </w:p>
    <w:p w:rsidR="00E1615A" w:rsidRPr="00E84C5D" w:rsidRDefault="00E1615A" w:rsidP="00E1615A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E84C5D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E84C5D">
        <w:rPr>
          <w:rFonts w:ascii="Times New Roman" w:hAnsi="Times New Roman" w:cs="Times New Roman"/>
          <w:sz w:val="32"/>
          <w:szCs w:val="32"/>
        </w:rPr>
        <w:t>(Задания с использованием учебника Рудзитис  «Химия 8 класс»</w:t>
      </w:r>
      <w:proofErr w:type="gramEnd"/>
    </w:p>
    <w:p w:rsidR="00E1615A" w:rsidRPr="00E84C5D" w:rsidRDefault="00E1615A" w:rsidP="00E1615A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Повторить основные классы неорганических веществ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E84C5D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1615A" w:rsidRDefault="00E1615A" w:rsidP="00E16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-Домашнего задания нет.</w:t>
      </w:r>
    </w:p>
    <w:p w:rsidR="00E1615A" w:rsidRPr="005078B4" w:rsidRDefault="00E1615A" w:rsidP="00E1615A">
      <w:pPr>
        <w:rPr>
          <w:rFonts w:ascii="Times New Roman" w:hAnsi="Times New Roman" w:cs="Times New Roman"/>
          <w:sz w:val="32"/>
          <w:szCs w:val="32"/>
        </w:rPr>
      </w:pPr>
    </w:p>
    <w:p w:rsidR="00E1615A" w:rsidRDefault="00E1615A" w:rsidP="00E161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376391"/>
    <w:rsid w:val="00403AF1"/>
    <w:rsid w:val="00430291"/>
    <w:rsid w:val="0044768D"/>
    <w:rsid w:val="005A6407"/>
    <w:rsid w:val="005A750F"/>
    <w:rsid w:val="005E4BB5"/>
    <w:rsid w:val="005F072F"/>
    <w:rsid w:val="0064722C"/>
    <w:rsid w:val="00706D14"/>
    <w:rsid w:val="00790C95"/>
    <w:rsid w:val="007B1BC6"/>
    <w:rsid w:val="007D1692"/>
    <w:rsid w:val="007F2363"/>
    <w:rsid w:val="0083573A"/>
    <w:rsid w:val="008427C4"/>
    <w:rsid w:val="008C2F8B"/>
    <w:rsid w:val="008C5040"/>
    <w:rsid w:val="008D6F59"/>
    <w:rsid w:val="00933BBF"/>
    <w:rsid w:val="009924A0"/>
    <w:rsid w:val="009D014F"/>
    <w:rsid w:val="009D3D0E"/>
    <w:rsid w:val="009E7970"/>
    <w:rsid w:val="00B9246C"/>
    <w:rsid w:val="00BA2457"/>
    <w:rsid w:val="00BC3E96"/>
    <w:rsid w:val="00C11755"/>
    <w:rsid w:val="00C21310"/>
    <w:rsid w:val="00C27230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33F1B"/>
    <w:rsid w:val="00F85DD1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2020-04-14T14:23:00Z</dcterms:created>
  <dcterms:modified xsi:type="dcterms:W3CDTF">2020-05-21T11:14:00Z</dcterms:modified>
</cp:coreProperties>
</file>