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624773" w:rsidRDefault="002F5EE0" w:rsidP="009020AA">
      <w:pPr>
        <w:pStyle w:val="a6"/>
        <w:rPr>
          <w:rFonts w:ascii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624773">
        <w:rPr>
          <w:rFonts w:ascii="Times New Roman" w:hAnsi="Times New Roman"/>
          <w:noProof/>
          <w:sz w:val="24"/>
          <w:szCs w:val="24"/>
        </w:rPr>
        <w:t>Повторение пройденного «Что узнали.Чему научились».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86A" w:rsidRDefault="003C186A" w:rsidP="003C18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объяснение.</w:t>
      </w:r>
    </w:p>
    <w:p w:rsidR="003C186A" w:rsidRPr="00C126E9" w:rsidRDefault="003C186A" w:rsidP="003C186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с.86 №1, с.87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6A" w:rsidRPr="009020AA" w:rsidRDefault="003C186A" w:rsidP="003C186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773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624773">
        <w:rPr>
          <w:rFonts w:ascii="Times New Roman" w:hAnsi="Times New Roman" w:cs="Times New Roman"/>
          <w:b/>
          <w:sz w:val="24"/>
          <w:szCs w:val="24"/>
        </w:rPr>
        <w:t>7 мая</w:t>
      </w:r>
      <w:r w:rsidR="00624773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3C186A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474FD3" w:rsidRDefault="002F5EE0" w:rsidP="009020A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474FD3" w:rsidRPr="00B26315">
        <w:rPr>
          <w:rFonts w:ascii="Times New Roman" w:eastAsia="Calibri" w:hAnsi="Times New Roman" w:cs="Times New Roman"/>
          <w:sz w:val="24"/>
          <w:szCs w:val="24"/>
        </w:rPr>
        <w:t>Мягкий знак как показатель мягкости согласного звука</w:t>
      </w:r>
      <w:r w:rsidR="00474FD3" w:rsidRPr="00474F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20AA" w:rsidRPr="00EB1746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EB1746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20AA" w:rsidRPr="00C126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6315"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B26315">
        <w:rPr>
          <w:rFonts w:ascii="Times New Roman" w:hAnsi="Times New Roman" w:cs="Times New Roman"/>
          <w:sz w:val="24"/>
          <w:szCs w:val="24"/>
        </w:rPr>
        <w:t>с.88 упр.3,</w:t>
      </w:r>
      <w:r w:rsidR="00B26315" w:rsidRPr="00B26315">
        <w:rPr>
          <w:rFonts w:ascii="Times New Roman" w:hAnsi="Times New Roman" w:cs="Times New Roman"/>
          <w:sz w:val="24"/>
          <w:szCs w:val="24"/>
        </w:rPr>
        <w:t xml:space="preserve"> </w:t>
      </w:r>
      <w:r w:rsidR="00B26315">
        <w:rPr>
          <w:rFonts w:ascii="Times New Roman" w:hAnsi="Times New Roman" w:cs="Times New Roman"/>
          <w:sz w:val="24"/>
          <w:szCs w:val="24"/>
        </w:rPr>
        <w:t>с.89 упр.5</w:t>
      </w:r>
    </w:p>
    <w:p w:rsidR="00B26315" w:rsidRPr="00C126E9" w:rsidRDefault="00B26315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стно </w:t>
      </w:r>
      <w:r>
        <w:rPr>
          <w:rFonts w:ascii="Times New Roman" w:hAnsi="Times New Roman" w:cs="Times New Roman"/>
          <w:sz w:val="24"/>
          <w:szCs w:val="24"/>
        </w:rPr>
        <w:t>с.88</w:t>
      </w:r>
      <w:r w:rsidRPr="00B2631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равило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624773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3C186A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7F1E49" w:rsidRPr="004455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-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7F1E49" w:rsidRPr="0044556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6E4F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624773" w:rsidRDefault="00EE6E39" w:rsidP="007E20A9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624773" w:rsidRPr="00B61A57">
        <w:rPr>
          <w:rFonts w:ascii="Times New Roman" w:eastAsia="Times New Roman" w:hAnsi="Times New Roman"/>
          <w:sz w:val="24"/>
          <w:szCs w:val="24"/>
        </w:rPr>
        <w:t>В. Осеева «Плохо».</w:t>
      </w:r>
    </w:p>
    <w:p w:rsidR="009020AA" w:rsidRDefault="009020AA" w:rsidP="007E20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624773">
        <w:rPr>
          <w:rFonts w:ascii="Times New Roman" w:hAnsi="Times New Roman" w:cs="Times New Roman"/>
          <w:sz w:val="24"/>
          <w:szCs w:val="24"/>
        </w:rPr>
        <w:t>60-61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6E4F18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624773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3C186A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A8279E" w:rsidRPr="006E4F18" w:rsidRDefault="00B52365" w:rsidP="002018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27096" w:rsidRPr="00C126E9" w:rsidRDefault="00F27096" w:rsidP="00F2709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24773">
        <w:rPr>
          <w:rFonts w:ascii="Times New Roman" w:hAnsi="Times New Roman" w:cs="Times New Roman"/>
          <w:sz w:val="24"/>
          <w:szCs w:val="24"/>
        </w:rPr>
        <w:t>07.05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E2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F27096" w:rsidRPr="00BF532B" w:rsidRDefault="00F27096" w:rsidP="00F2709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7E20A9" w:rsidRPr="00B91C15">
        <w:rPr>
          <w:rFonts w:ascii="Times New Roman" w:hAnsi="Times New Roman"/>
          <w:sz w:val="24"/>
          <w:szCs w:val="24"/>
        </w:rPr>
        <w:t>Сказочная страна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F27096" w:rsidRPr="00C126E9" w:rsidRDefault="00F27096" w:rsidP="00F270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F27096" w:rsidRDefault="007E20A9" w:rsidP="00F270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рисуем сказку</w:t>
      </w:r>
      <w:r w:rsidR="00FC7A4C">
        <w:rPr>
          <w:rFonts w:ascii="Times New Roman" w:hAnsi="Times New Roman" w:cs="Times New Roman"/>
          <w:sz w:val="24"/>
          <w:szCs w:val="24"/>
        </w:rPr>
        <w:t xml:space="preserve"> </w:t>
      </w:r>
      <w:r w:rsidR="00F27096">
        <w:rPr>
          <w:rFonts w:ascii="Times New Roman" w:eastAsia="Calibri" w:hAnsi="Times New Roman" w:cs="Times New Roman"/>
          <w:sz w:val="24"/>
          <w:szCs w:val="24"/>
        </w:rPr>
        <w:t>(по желанию)</w:t>
      </w:r>
    </w:p>
    <w:p w:rsidR="00F27096" w:rsidRPr="00C140F0" w:rsidRDefault="00F27096" w:rsidP="00F2709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82CEA"/>
    <w:rsid w:val="001D0216"/>
    <w:rsid w:val="00201838"/>
    <w:rsid w:val="00225792"/>
    <w:rsid w:val="002522C9"/>
    <w:rsid w:val="002A572F"/>
    <w:rsid w:val="002D0143"/>
    <w:rsid w:val="002D6A86"/>
    <w:rsid w:val="002F5EE0"/>
    <w:rsid w:val="00364C75"/>
    <w:rsid w:val="003A6DAC"/>
    <w:rsid w:val="003C186A"/>
    <w:rsid w:val="00426FDC"/>
    <w:rsid w:val="00445568"/>
    <w:rsid w:val="0044636A"/>
    <w:rsid w:val="00474FD3"/>
    <w:rsid w:val="004A5618"/>
    <w:rsid w:val="005A6737"/>
    <w:rsid w:val="005E75A5"/>
    <w:rsid w:val="00624773"/>
    <w:rsid w:val="006262EC"/>
    <w:rsid w:val="00637AEF"/>
    <w:rsid w:val="006E305F"/>
    <w:rsid w:val="006E4F18"/>
    <w:rsid w:val="006F7CBA"/>
    <w:rsid w:val="0071334B"/>
    <w:rsid w:val="007B2DBB"/>
    <w:rsid w:val="007C6FC8"/>
    <w:rsid w:val="007E20A9"/>
    <w:rsid w:val="007F1E49"/>
    <w:rsid w:val="007F7274"/>
    <w:rsid w:val="00803E53"/>
    <w:rsid w:val="0086734D"/>
    <w:rsid w:val="00892574"/>
    <w:rsid w:val="009020AA"/>
    <w:rsid w:val="0095411C"/>
    <w:rsid w:val="00975F46"/>
    <w:rsid w:val="009A51AC"/>
    <w:rsid w:val="00A26198"/>
    <w:rsid w:val="00A8279E"/>
    <w:rsid w:val="00AF6ECF"/>
    <w:rsid w:val="00B26315"/>
    <w:rsid w:val="00B449E6"/>
    <w:rsid w:val="00B52365"/>
    <w:rsid w:val="00B67FD6"/>
    <w:rsid w:val="00C01A41"/>
    <w:rsid w:val="00C02451"/>
    <w:rsid w:val="00C126E9"/>
    <w:rsid w:val="00CB5E3A"/>
    <w:rsid w:val="00D16889"/>
    <w:rsid w:val="00D958B7"/>
    <w:rsid w:val="00EB1746"/>
    <w:rsid w:val="00EE6E39"/>
    <w:rsid w:val="00F27096"/>
    <w:rsid w:val="00F763AE"/>
    <w:rsid w:val="00FC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45</cp:revision>
  <dcterms:created xsi:type="dcterms:W3CDTF">2020-04-08T17:50:00Z</dcterms:created>
  <dcterms:modified xsi:type="dcterms:W3CDTF">2020-05-06T11:13:00Z</dcterms:modified>
</cp:coreProperties>
</file>