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Pr="00311FF4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61CF3" w:rsidRDefault="00380A59" w:rsidP="00761CF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Булка Федор Николаевич</w:t>
      </w:r>
    </w:p>
    <w:p w:rsidR="00380A59" w:rsidRDefault="00380A59" w:rsidP="00380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3381106" cy="4429125"/>
            <wp:effectExtent l="19050" t="0" r="0" b="0"/>
            <wp:docPr id="2" name="Рисунок 1" descr="C:\Documents and Settings\Школа\Рабочий стол\70-летие Победы\интернет-проект\2\Булка Федор Николаеви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2\Булка Федор Николаевич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741" cy="443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59" w:rsidRPr="00380A59" w:rsidRDefault="00380A59" w:rsidP="00380A5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t xml:space="preserve"> </w:t>
      </w:r>
      <w:r>
        <w:t xml:space="preserve">             </w:t>
      </w:r>
      <w:r w:rsidRPr="00380A59">
        <w:rPr>
          <w:rFonts w:ascii="Times New Roman" w:hAnsi="Times New Roman" w:cs="Times New Roman"/>
          <w:b/>
          <w:i/>
          <w:sz w:val="28"/>
          <w:szCs w:val="28"/>
        </w:rPr>
        <w:t xml:space="preserve">14 мая 1941 года, перед самым началом Великой Отечественной войны,  восемнадцатилетний Федор Булка был призван в ряды Советской Армии. </w:t>
      </w:r>
    </w:p>
    <w:p w:rsidR="00380A59" w:rsidRPr="00380A59" w:rsidRDefault="00380A59" w:rsidP="00380A59">
      <w:pPr>
        <w:pStyle w:val="a5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380A59">
        <w:rPr>
          <w:rFonts w:ascii="Times New Roman" w:hAnsi="Times New Roman" w:cs="Times New Roman"/>
          <w:b/>
          <w:i/>
          <w:sz w:val="28"/>
          <w:szCs w:val="28"/>
        </w:rPr>
        <w:t>Федор Николаевич с болью вспоминает это время: атаки фашистов были похожи на лавину, техника и обмундирование у них новейшие, солдаты сытые.  Силы  в то время были неравными.</w:t>
      </w:r>
    </w:p>
    <w:p w:rsidR="00380A59" w:rsidRPr="00380A59" w:rsidRDefault="00380A59" w:rsidP="00380A5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sz w:val="28"/>
          <w:szCs w:val="28"/>
        </w:rPr>
        <w:t>В 1942 году Федор Николаевич в составе 181-й гвардейской дивизии 3-го белорусского фронта участвовал в общем наступлении фронта под Москвой. В декабре 1943 года Федор Николаевич Булка был тяжело ранен.  Тогда, в жестоком бою под городом Брянском, из 200 человек роты, в живых осталось только трое. В их числе и Федор Николаевич. Уже в госпитале его наградили медалью «За боевые заслуги».</w:t>
      </w:r>
    </w:p>
    <w:p w:rsidR="00380A59" w:rsidRPr="00380A59" w:rsidRDefault="00380A59" w:rsidP="00380A5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sz w:val="28"/>
          <w:szCs w:val="28"/>
        </w:rPr>
        <w:t xml:space="preserve">Ранение было настолько серьезным, что в 1944 году, пехотинца Федора Булку демобилизовали.  Радостную весть о Победе встретил уже дома, в Курской области.           </w:t>
      </w:r>
    </w:p>
    <w:p w:rsidR="00380A59" w:rsidRPr="00380A59" w:rsidRDefault="00380A59" w:rsidP="00380A5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sz w:val="28"/>
          <w:szCs w:val="28"/>
        </w:rPr>
        <w:t xml:space="preserve">          В 1954-м году Федор Николаевич Булка переехал на Кубань. А в нашей станице он живет уже почти 50 лет.</w:t>
      </w:r>
    </w:p>
    <w:p w:rsidR="00380A59" w:rsidRPr="00380A59" w:rsidRDefault="00380A59" w:rsidP="00380A5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sz w:val="28"/>
          <w:szCs w:val="28"/>
        </w:rPr>
        <w:t>Память о войне горька, но ветеран Федор Булка бережно хранит ее в своем сердце. Награды – орден Отечественной войны 1 степени, медаль «За боевые заслуги», медаль Жукова, юбилейные медали - Федор Николаевич одевает только в День Победы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3446" w:rsidRPr="00380A59" w:rsidRDefault="00873446" w:rsidP="00380A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Учащ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аяся9 «А»</w:t>
      </w:r>
      <w:r w:rsidR="004828E7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класса 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Булка Виктория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253478"/>
    <w:rsid w:val="002E4AC6"/>
    <w:rsid w:val="00311FF4"/>
    <w:rsid w:val="00380A59"/>
    <w:rsid w:val="003E08B5"/>
    <w:rsid w:val="00460419"/>
    <w:rsid w:val="004828E7"/>
    <w:rsid w:val="00504EA0"/>
    <w:rsid w:val="0058609B"/>
    <w:rsid w:val="00634080"/>
    <w:rsid w:val="006A265E"/>
    <w:rsid w:val="006E55E0"/>
    <w:rsid w:val="00761CF3"/>
    <w:rsid w:val="00786D13"/>
    <w:rsid w:val="00873446"/>
    <w:rsid w:val="00906900"/>
    <w:rsid w:val="00930608"/>
    <w:rsid w:val="00A74C9E"/>
    <w:rsid w:val="00C16555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18</cp:revision>
  <cp:lastPrinted>2015-04-16T08:40:00Z</cp:lastPrinted>
  <dcterms:created xsi:type="dcterms:W3CDTF">2015-03-12T19:36:00Z</dcterms:created>
  <dcterms:modified xsi:type="dcterms:W3CDTF">2015-04-16T08:40:00Z</dcterms:modified>
</cp:coreProperties>
</file>