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96" w:rsidRDefault="004A6996" w:rsidP="004A69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A6996" w:rsidRPr="00196A7C" w:rsidRDefault="004A6996" w:rsidP="004A69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196A7C">
        <w:rPr>
          <w:rFonts w:ascii="Times New Roman" w:hAnsi="Times New Roman"/>
          <w:b/>
          <w:color w:val="FF0000"/>
          <w:sz w:val="28"/>
        </w:rPr>
        <w:t>«ОБЖ»</w:t>
      </w:r>
    </w:p>
    <w:p w:rsidR="004A6996" w:rsidRDefault="004A6996" w:rsidP="004A69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A6996" w:rsidRDefault="004A6996" w:rsidP="004A699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4A6996" w:rsidRPr="00196A7C" w:rsidRDefault="004A6996" w:rsidP="004A6996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196A7C">
        <w:rPr>
          <w:rFonts w:ascii="Times New Roman" w:hAnsi="Times New Roman"/>
          <w:color w:val="FF0000"/>
          <w:sz w:val="28"/>
        </w:rPr>
        <w:t>11 класс</w:t>
      </w:r>
    </w:p>
    <w:p w:rsidR="004A6996" w:rsidRDefault="004A6996" w:rsidP="004A6996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A6996" w:rsidRDefault="004A6996" w:rsidP="004A699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3118"/>
        <w:gridCol w:w="2129"/>
        <w:gridCol w:w="1701"/>
      </w:tblGrid>
      <w:tr w:rsidR="004A6996" w:rsidTr="00EF36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4A6996" w:rsidTr="00EF36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3E41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EF3637">
              <w:rPr>
                <w:rFonts w:ascii="Times New Roman" w:hAnsi="Times New Roman"/>
                <w:sz w:val="28"/>
                <w:szCs w:val="28"/>
              </w:rPr>
              <w:t>.05</w:t>
            </w:r>
            <w:r w:rsidR="004A69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6996" w:rsidRDefault="004A69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BA" w:rsidRDefault="002009BA" w:rsidP="00196A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военной службы по контракту.</w:t>
            </w:r>
          </w:p>
          <w:p w:rsidR="004A6996" w:rsidRPr="00196A7C" w:rsidRDefault="002009BA" w:rsidP="00196A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Альтернативная гражданская служба.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A8362C" w:rsidP="000E1A35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§ </w:t>
            </w:r>
            <w:r w:rsidR="002009BA">
              <w:rPr>
                <w:rFonts w:ascii="Times New Roman" w:eastAsia="Times New Roman" w:hAnsi="Times New Roman"/>
                <w:bCs/>
                <w:sz w:val="28"/>
                <w:szCs w:val="28"/>
              </w:rPr>
              <w:t>64-65 на стр. 294-309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4A6996" w:rsidRDefault="003E41D7" w:rsidP="003E41D7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Подготовить сообщение на тему</w:t>
            </w:r>
            <w:r w:rsidR="00EF3637">
              <w:rPr>
                <w:rFonts w:ascii="Times New Roman" w:eastAsia="Times New Roman" w:hAnsi="Times New Roman"/>
                <w:bCs/>
                <w:sz w:val="28"/>
                <w:szCs w:val="28"/>
              </w:rPr>
              <w:t>:</w:t>
            </w:r>
            <w:r w:rsidR="004A6996" w:rsidRPr="00A8362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</w:t>
            </w:r>
            <w:r w:rsidR="00EF363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Военная служба – особый вид государственной службы».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D7" w:rsidRPr="00C04B11" w:rsidRDefault="003E41D7" w:rsidP="003E41D7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или в документе </w:t>
            </w:r>
            <w:r>
              <w:rPr>
                <w:rFonts w:ascii="Times New Roman" w:hAnsi="Times New Roman"/>
                <w:sz w:val="28"/>
                <w:lang w:val="en-US"/>
              </w:rPr>
              <w:t>Word</w:t>
            </w:r>
            <w:r w:rsidRPr="002009B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3E41D7" w:rsidRDefault="003E41D7" w:rsidP="003E41D7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3E41D7" w:rsidRDefault="002009BA" w:rsidP="003E41D7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3E41D7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3E41D7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3E41D7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3E41D7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3E41D7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3E41D7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3E41D7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3E41D7"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4A6996" w:rsidRDefault="004A6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96" w:rsidRDefault="00200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bookmarkStart w:id="0" w:name="_GoBack"/>
            <w:bookmarkEnd w:id="0"/>
            <w:r w:rsidR="003E41D7">
              <w:rPr>
                <w:rFonts w:ascii="Times New Roman" w:hAnsi="Times New Roman"/>
                <w:sz w:val="28"/>
                <w:szCs w:val="28"/>
              </w:rPr>
              <w:t>.05.2020</w:t>
            </w:r>
          </w:p>
        </w:tc>
      </w:tr>
    </w:tbl>
    <w:p w:rsidR="008555F1" w:rsidRPr="004A6996" w:rsidRDefault="008555F1" w:rsidP="004A6996">
      <w:pPr>
        <w:tabs>
          <w:tab w:val="left" w:pos="3390"/>
        </w:tabs>
        <w:jc w:val="center"/>
        <w:rPr>
          <w:rFonts w:ascii="Times New Roman" w:hAnsi="Times New Roman"/>
          <w:color w:val="FF0000"/>
          <w:sz w:val="28"/>
        </w:rPr>
      </w:pPr>
    </w:p>
    <w:p w:rsidR="004A6996" w:rsidRDefault="004A6996" w:rsidP="004A6996">
      <w:pPr>
        <w:tabs>
          <w:tab w:val="left" w:pos="3390"/>
        </w:tabs>
      </w:pPr>
    </w:p>
    <w:sectPr w:rsidR="004A6996" w:rsidSect="004A699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678B"/>
    <w:multiLevelType w:val="multilevel"/>
    <w:tmpl w:val="2994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04B0F"/>
    <w:multiLevelType w:val="multilevel"/>
    <w:tmpl w:val="872E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379B3"/>
    <w:multiLevelType w:val="multilevel"/>
    <w:tmpl w:val="44EEE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A3875"/>
    <w:multiLevelType w:val="hybridMultilevel"/>
    <w:tmpl w:val="52CA7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57"/>
    <w:rsid w:val="000520AB"/>
    <w:rsid w:val="00196A7C"/>
    <w:rsid w:val="002009BA"/>
    <w:rsid w:val="003E41D7"/>
    <w:rsid w:val="004A6996"/>
    <w:rsid w:val="00564B57"/>
    <w:rsid w:val="008555F1"/>
    <w:rsid w:val="00A8362C"/>
    <w:rsid w:val="00E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9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6996"/>
    <w:pPr>
      <w:ind w:left="720"/>
      <w:contextualSpacing/>
    </w:pPr>
  </w:style>
  <w:style w:type="table" w:styleId="a5">
    <w:name w:val="Table Grid"/>
    <w:basedOn w:val="a1"/>
    <w:uiPriority w:val="59"/>
    <w:rsid w:val="004A69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9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6996"/>
    <w:pPr>
      <w:ind w:left="720"/>
      <w:contextualSpacing/>
    </w:pPr>
  </w:style>
  <w:style w:type="table" w:styleId="a5">
    <w:name w:val="Table Grid"/>
    <w:basedOn w:val="a1"/>
    <w:uiPriority w:val="59"/>
    <w:rsid w:val="004A69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12</cp:revision>
  <dcterms:created xsi:type="dcterms:W3CDTF">2020-04-12T16:35:00Z</dcterms:created>
  <dcterms:modified xsi:type="dcterms:W3CDTF">2020-05-28T15:19:00Z</dcterms:modified>
</cp:coreProperties>
</file>