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6A" w:rsidRDefault="004C10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7 классе по предмету </w:t>
      </w:r>
    </w:p>
    <w:p w:rsidR="00B3306A" w:rsidRDefault="004C10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«ОБЩЕСТВОЗНАНИЕ»</w:t>
      </w:r>
    </w:p>
    <w:p w:rsidR="00B3306A" w:rsidRDefault="004C10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 w:rsidR="00B3306A" w:rsidRDefault="00B330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4C101C" w:rsidRPr="004C101C" w:rsidTr="004C101C">
        <w:tc>
          <w:tcPr>
            <w:tcW w:w="851" w:type="dxa"/>
          </w:tcPr>
          <w:p w:rsidR="00B3306A" w:rsidRPr="004C101C" w:rsidRDefault="004C101C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101C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B3306A" w:rsidRPr="004C101C" w:rsidRDefault="004C101C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101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 урока </w:t>
            </w:r>
          </w:p>
          <w:p w:rsidR="00B3306A" w:rsidRPr="004C101C" w:rsidRDefault="004C101C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101C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B3306A" w:rsidRPr="004C101C" w:rsidRDefault="004C101C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101C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B3306A" w:rsidRPr="004C101C" w:rsidRDefault="004C101C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101C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B3306A" w:rsidRPr="004C101C" w:rsidRDefault="004C101C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101C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235F8F" w:rsidRPr="004C101C" w:rsidTr="004C101C">
        <w:tc>
          <w:tcPr>
            <w:tcW w:w="851" w:type="dxa"/>
          </w:tcPr>
          <w:p w:rsidR="00235F8F" w:rsidRPr="004C101C" w:rsidRDefault="00235F8F" w:rsidP="004C101C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19</w:t>
            </w:r>
            <w:r w:rsidRPr="004C101C">
              <w:rPr>
                <w:rFonts w:ascii="Times New Roman" w:eastAsiaTheme="minorHAnsi" w:hAnsi="Times New Roman" w:cs="Times New Roman"/>
              </w:rPr>
              <w:t>.05.</w:t>
            </w:r>
          </w:p>
          <w:p w:rsidR="00235F8F" w:rsidRPr="004C101C" w:rsidRDefault="00235F8F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101C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235F8F" w:rsidRPr="008444EA" w:rsidRDefault="00235F8F" w:rsidP="00FB1C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Практикум 5</w:t>
            </w:r>
            <w:r>
              <w:rPr>
                <w:rFonts w:ascii="Times New Roman" w:hAnsi="Times New Roman" w:cs="Times New Roman"/>
              </w:rPr>
              <w:t>. Итоговое повторение по курсу 7</w:t>
            </w:r>
            <w:r>
              <w:rPr>
                <w:rFonts w:ascii="Times New Roman" w:hAnsi="Times New Roman" w:cs="Times New Roman"/>
              </w:rPr>
              <w:t xml:space="preserve"> класса.</w:t>
            </w:r>
          </w:p>
        </w:tc>
        <w:tc>
          <w:tcPr>
            <w:tcW w:w="4345" w:type="dxa"/>
          </w:tcPr>
          <w:p w:rsidR="00235F8F" w:rsidRPr="008444EA" w:rsidRDefault="00235F8F" w:rsidP="00FB1C8C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235F8F" w:rsidRDefault="00235F8F" w:rsidP="00FB1C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444EA">
              <w:rPr>
                <w:rFonts w:ascii="Times New Roman" w:hAnsi="Times New Roman" w:cs="Times New Roman"/>
              </w:rPr>
              <w:t xml:space="preserve">рочитать в учебнике </w:t>
            </w:r>
            <w:r>
              <w:rPr>
                <w:rFonts w:ascii="Times New Roman" w:hAnsi="Times New Roman" w:cs="Times New Roman"/>
              </w:rPr>
              <w:t>п. 30</w:t>
            </w:r>
          </w:p>
          <w:p w:rsidR="00235F8F" w:rsidRDefault="00235F8F" w:rsidP="00FB1C8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  <w:p w:rsidR="00235F8F" w:rsidRPr="00645788" w:rsidRDefault="00235F8F" w:rsidP="00FB1C8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 устно  выполнить задания в разделе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>с. 166-168</w:t>
            </w:r>
            <w:r>
              <w:rPr>
                <w:rFonts w:ascii="Times New Roman" w:hAnsi="Times New Roman" w:cs="Times New Roman"/>
              </w:rPr>
              <w:t xml:space="preserve">), в разделе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6457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6457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 xml:space="preserve"> 169-170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35F8F" w:rsidRDefault="00235F8F" w:rsidP="00FB1C8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5F8F" w:rsidRPr="00FD0F0C" w:rsidRDefault="00235F8F" w:rsidP="00FB1C8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235F8F" w:rsidRPr="008617ED" w:rsidRDefault="00235F8F" w:rsidP="00FB1C8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5F8F" w:rsidRPr="008444EA" w:rsidRDefault="00235F8F" w:rsidP="00FB1C8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 w:rsidR="00235F8F" w:rsidRPr="00235F8F" w:rsidRDefault="00235F8F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235F8F" w:rsidRPr="004C101C" w:rsidRDefault="00235F8F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235F8F" w:rsidRPr="004C101C" w:rsidRDefault="00235F8F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</w:rPr>
            </w:pPr>
            <w:r w:rsidRPr="004C101C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235F8F" w:rsidRPr="004C101C" w:rsidRDefault="00235F8F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</w:rPr>
            </w:pPr>
            <w:r w:rsidRPr="004C101C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235F8F" w:rsidRPr="00235F8F" w:rsidRDefault="00235F8F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 xml:space="preserve"> </w:t>
            </w:r>
            <w:r w:rsidRPr="004C101C">
              <w:rPr>
                <w:rFonts w:ascii="Times New Roman" w:eastAsiaTheme="minorHAnsi" w:hAnsi="Times New Roman" w:cs="Times New Roman"/>
                <w:b/>
              </w:rPr>
              <w:t xml:space="preserve"> </w:t>
            </w:r>
          </w:p>
        </w:tc>
      </w:tr>
    </w:tbl>
    <w:p w:rsidR="00B3306A" w:rsidRDefault="00B330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3306A" w:rsidRDefault="00B330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3306A" w:rsidRDefault="00B330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B3306A" w:rsidSect="00B3306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06A"/>
    <w:rsid w:val="00235F8F"/>
    <w:rsid w:val="004C101C"/>
    <w:rsid w:val="0070786A"/>
    <w:rsid w:val="00B33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0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06A"/>
    <w:rPr>
      <w:sz w:val="22"/>
      <w:szCs w:val="22"/>
      <w:lang w:eastAsia="en-US"/>
    </w:rPr>
  </w:style>
  <w:style w:type="table" w:styleId="a4">
    <w:name w:val="Table Grid"/>
    <w:basedOn w:val="a1"/>
    <w:rsid w:val="00B330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C10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Manager/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2020-05-16T07:44:00Z</dcterms:modified>
  <cp:version>0900.0000.01</cp:version>
</cp:coreProperties>
</file>