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D0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программы </w:t>
      </w:r>
      <w:r w:rsidR="002042DF">
        <w:rPr>
          <w:rFonts w:ascii="Times New Roman" w:hAnsi="Times New Roman" w:cs="Times New Roman"/>
          <w:sz w:val="24"/>
          <w:szCs w:val="24"/>
        </w:rPr>
        <w:t xml:space="preserve">в </w:t>
      </w:r>
      <w:r w:rsidR="00FA53AB">
        <w:rPr>
          <w:rFonts w:ascii="Times New Roman" w:hAnsi="Times New Roman" w:cs="Times New Roman"/>
          <w:sz w:val="24"/>
          <w:szCs w:val="24"/>
        </w:rPr>
        <w:t>7 класс</w:t>
      </w:r>
      <w:r w:rsidR="002042DF">
        <w:rPr>
          <w:rFonts w:ascii="Times New Roman" w:hAnsi="Times New Roman" w:cs="Times New Roman"/>
          <w:sz w:val="24"/>
          <w:szCs w:val="24"/>
        </w:rPr>
        <w:t>е</w:t>
      </w:r>
      <w:r w:rsidR="00FA5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 РОССИИ. ВСЕОБЩАЯ ИСТОРИЯ»</w:t>
      </w:r>
    </w:p>
    <w:p w:rsidR="00AD0AEB" w:rsidRDefault="00AD0AEB" w:rsidP="00FA53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реализации обучения с использованием дистанционных технологий</w:t>
      </w:r>
      <w:r w:rsidR="00FA53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817"/>
        <w:gridCol w:w="1759"/>
        <w:gridCol w:w="4605"/>
        <w:gridCol w:w="2742"/>
        <w:gridCol w:w="993"/>
      </w:tblGrid>
      <w:tr w:rsidR="00AD0AEB" w:rsidTr="00AD0AEB">
        <w:tc>
          <w:tcPr>
            <w:tcW w:w="817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9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C48C0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7C48C0" w:rsidRDefault="007C48C0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4605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2742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993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 работы</w:t>
            </w:r>
          </w:p>
        </w:tc>
      </w:tr>
      <w:tr w:rsidR="00AD0AEB" w:rsidTr="00AD0AEB">
        <w:tc>
          <w:tcPr>
            <w:tcW w:w="817" w:type="dxa"/>
          </w:tcPr>
          <w:p w:rsidR="00AD0AEB" w:rsidRDefault="007C48C0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0AE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AD0AEB" w:rsidRPr="007C48C0" w:rsidRDefault="007C48C0" w:rsidP="00FA5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политика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 Смоленская война.</w:t>
            </w:r>
          </w:p>
        </w:tc>
        <w:tc>
          <w:tcPr>
            <w:tcW w:w="4605" w:type="dxa"/>
          </w:tcPr>
          <w:p w:rsidR="00AD0AEB" w:rsidRPr="00AD0AEB" w:rsidRDefault="00AD0AEB" w:rsidP="00AD0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7C48C0" w:rsidRPr="00275BA7" w:rsidRDefault="002320A6" w:rsidP="007C4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</w:t>
            </w:r>
            <w:r w:rsidR="007C48C0">
              <w:rPr>
                <w:rFonts w:ascii="Times New Roman" w:hAnsi="Times New Roman" w:cs="Times New Roman"/>
                <w:sz w:val="24"/>
                <w:szCs w:val="24"/>
              </w:rPr>
              <w:t xml:space="preserve">осмотреть урок по ссылке: </w:t>
            </w:r>
            <w:r w:rsidR="007C48C0" w:rsidRPr="007C48C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https://resh.edu.ru/subject/lesson/2044/start/ </w:t>
            </w:r>
            <w:r w:rsidR="007C48C0">
              <w:rPr>
                <w:rFonts w:ascii="Times New Roman" w:hAnsi="Times New Roman" w:cs="Times New Roman"/>
              </w:rPr>
              <w:t xml:space="preserve">(после просмотра  </w:t>
            </w:r>
            <w:r>
              <w:rPr>
                <w:rFonts w:ascii="Times New Roman" w:hAnsi="Times New Roman" w:cs="Times New Roman"/>
              </w:rPr>
              <w:t xml:space="preserve">в целях самопроверки пройти </w:t>
            </w:r>
            <w:r w:rsidR="007C48C0">
              <w:rPr>
                <w:rFonts w:ascii="Times New Roman" w:hAnsi="Times New Roman" w:cs="Times New Roman"/>
              </w:rPr>
              <w:t>тренировочные задания)</w:t>
            </w:r>
          </w:p>
          <w:p w:rsidR="00AD0AEB" w:rsidRDefault="002320A6" w:rsidP="005B2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r w:rsidR="005B27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0AEB"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в учебнике </w:t>
            </w:r>
            <w:r w:rsidR="005B277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21-22</w:t>
            </w:r>
            <w:r w:rsidR="005B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EB" w:rsidRDefault="00AD0AEB" w:rsidP="00AD0A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2320A6" w:rsidRPr="002320A6" w:rsidRDefault="002320A6" w:rsidP="00AD0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0A6">
              <w:rPr>
                <w:rFonts w:ascii="Times New Roman" w:hAnsi="Times New Roman" w:cs="Times New Roman"/>
                <w:sz w:val="24"/>
                <w:szCs w:val="24"/>
              </w:rPr>
              <w:t>Записать в тетради тему урока.</w:t>
            </w:r>
          </w:p>
          <w:p w:rsidR="00FD0F0C" w:rsidRPr="00FD0F0C" w:rsidRDefault="00FD0F0C" w:rsidP="00FD0F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письменно на вопросы </w:t>
            </w:r>
            <w:r w:rsidR="002320A6">
              <w:rPr>
                <w:rFonts w:ascii="Times New Roman" w:hAnsi="Times New Roman" w:cs="Times New Roman"/>
              </w:rPr>
              <w:t xml:space="preserve"> 1, 3, 5, 7, 8</w:t>
            </w:r>
            <w:r>
              <w:rPr>
                <w:rFonts w:ascii="Times New Roman" w:hAnsi="Times New Roman" w:cs="Times New Roman"/>
              </w:rPr>
              <w:t xml:space="preserve"> к тексту параграфа </w:t>
            </w:r>
            <w:r w:rsidR="002320A6">
              <w:rPr>
                <w:rFonts w:ascii="Times New Roman" w:hAnsi="Times New Roman" w:cs="Times New Roman"/>
              </w:rPr>
              <w:t>21-22</w:t>
            </w:r>
            <w:r w:rsidR="000E286C">
              <w:rPr>
                <w:rFonts w:ascii="Times New Roman" w:hAnsi="Times New Roman" w:cs="Times New Roman"/>
              </w:rPr>
              <w:t xml:space="preserve"> </w:t>
            </w:r>
            <w:r w:rsidR="002320A6">
              <w:rPr>
                <w:rFonts w:ascii="Times New Roman" w:hAnsi="Times New Roman" w:cs="Times New Roman"/>
              </w:rPr>
              <w:t>с. 66</w:t>
            </w:r>
            <w:r>
              <w:rPr>
                <w:rFonts w:ascii="Times New Roman" w:hAnsi="Times New Roman" w:cs="Times New Roman"/>
              </w:rPr>
              <w:t xml:space="preserve"> в тетради (вопросы писать не надо:  сразу номер, страница, </w:t>
            </w:r>
            <w:r w:rsidR="00C4746A">
              <w:rPr>
                <w:rFonts w:ascii="Times New Roman" w:hAnsi="Times New Roman" w:cs="Times New Roman"/>
              </w:rPr>
              <w:t xml:space="preserve">развёрнутый </w:t>
            </w:r>
            <w:r>
              <w:rPr>
                <w:rFonts w:ascii="Times New Roman" w:hAnsi="Times New Roman" w:cs="Times New Roman"/>
              </w:rPr>
              <w:t>ответ)</w:t>
            </w:r>
          </w:p>
          <w:p w:rsidR="00AD0AEB" w:rsidRPr="00AD0AEB" w:rsidRDefault="00AD0AEB" w:rsidP="00232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2320A6" w:rsidRPr="00385900" w:rsidRDefault="00AD0AEB" w:rsidP="002320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305E2B">
              <w:rPr>
                <w:rFonts w:ascii="Times New Roman" w:hAnsi="Times New Roman" w:cs="Times New Roman"/>
                <w:sz w:val="24"/>
                <w:szCs w:val="24"/>
              </w:rPr>
              <w:t xml:space="preserve">или сканирование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в тетради на электронную почту (</w:t>
            </w:r>
            <w:hyperlink r:id="rId5" w:history="1"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zamkovaya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05E2B"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обязательной подписью фамилии и имени учащегося)</w:t>
            </w:r>
            <w:r w:rsidR="002320A6">
              <w:rPr>
                <w:rFonts w:ascii="Times New Roman" w:hAnsi="Times New Roman" w:cs="Times New Roman"/>
                <w:sz w:val="24"/>
                <w:szCs w:val="24"/>
              </w:rPr>
              <w:t xml:space="preserve">  или на </w:t>
            </w:r>
            <w:r w:rsidR="00232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320A6" w:rsidRPr="00305E2B" w:rsidRDefault="002320A6" w:rsidP="002320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EB" w:rsidRP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5E2B" w:rsidRPr="00305E2B" w:rsidRDefault="00F86AF8" w:rsidP="00AD0A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05E2B"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05E2B"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="00305E2B"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0AEB" w:rsidRPr="00305E2B" w:rsidRDefault="00305E2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  <w:tr w:rsidR="00FA53AB" w:rsidTr="00AD0AEB">
        <w:tc>
          <w:tcPr>
            <w:tcW w:w="817" w:type="dxa"/>
          </w:tcPr>
          <w:p w:rsidR="00FA53AB" w:rsidRDefault="007C48C0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53A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8C0" w:rsidRDefault="007C48C0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FA53AB" w:rsidRDefault="007C48C0" w:rsidP="00FA5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Восстание Богдана Хмельницкого.  Вхождение Украины в состав России.</w:t>
            </w:r>
          </w:p>
        </w:tc>
        <w:tc>
          <w:tcPr>
            <w:tcW w:w="4605" w:type="dxa"/>
          </w:tcPr>
          <w:p w:rsidR="00FA53AB" w:rsidRPr="00AD0AEB" w:rsidRDefault="00FA53AB" w:rsidP="0006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7C48C0" w:rsidRPr="002320A6" w:rsidRDefault="002320A6" w:rsidP="00232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</w:t>
            </w:r>
            <w:r w:rsidR="007C48C0">
              <w:rPr>
                <w:rFonts w:ascii="Times New Roman" w:hAnsi="Times New Roman" w:cs="Times New Roman"/>
                <w:sz w:val="24"/>
                <w:szCs w:val="24"/>
              </w:rPr>
              <w:t xml:space="preserve">осмотреть урок по ссылке: </w:t>
            </w:r>
            <w:r w:rsidR="007C48C0" w:rsidRPr="007C48C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https://resh.edu.ru/subject/lesson/2044/start/ </w:t>
            </w:r>
            <w:r>
              <w:rPr>
                <w:rFonts w:ascii="Times New Roman" w:hAnsi="Times New Roman" w:cs="Times New Roman"/>
              </w:rPr>
              <w:t>(после просмотра  в целях самопроверки пройти тренировочные задания)</w:t>
            </w:r>
          </w:p>
          <w:p w:rsidR="00FA53AB" w:rsidRDefault="002320A6" w:rsidP="005B2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B27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53AB"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в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23, изучить карту с. 70</w:t>
            </w:r>
          </w:p>
          <w:p w:rsidR="00FA53AB" w:rsidRDefault="00FA53AB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AB" w:rsidRDefault="00FA53AB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2320A6" w:rsidRPr="002320A6" w:rsidRDefault="002320A6" w:rsidP="00065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0A6">
              <w:rPr>
                <w:rFonts w:ascii="Times New Roman" w:hAnsi="Times New Roman" w:cs="Times New Roman"/>
                <w:sz w:val="24"/>
                <w:szCs w:val="24"/>
              </w:rPr>
              <w:t>Записать в тетради тему урока.</w:t>
            </w:r>
          </w:p>
          <w:p w:rsidR="002320A6" w:rsidRPr="002320A6" w:rsidRDefault="00FA53AB" w:rsidP="002320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2777">
              <w:rPr>
                <w:rFonts w:ascii="Times New Roman" w:hAnsi="Times New Roman" w:cs="Times New Roman"/>
              </w:rPr>
              <w:t xml:space="preserve"> </w:t>
            </w:r>
            <w:r w:rsidR="002320A6">
              <w:rPr>
                <w:rFonts w:ascii="Times New Roman" w:hAnsi="Times New Roman" w:cs="Times New Roman"/>
              </w:rPr>
              <w:t xml:space="preserve"> П. 23 </w:t>
            </w:r>
            <w:r w:rsidR="00FD0F0C">
              <w:rPr>
                <w:rFonts w:ascii="Times New Roman" w:hAnsi="Times New Roman" w:cs="Times New Roman"/>
              </w:rPr>
              <w:t xml:space="preserve">Ответить на </w:t>
            </w:r>
            <w:r w:rsidR="002320A6">
              <w:rPr>
                <w:rFonts w:ascii="Times New Roman" w:hAnsi="Times New Roman" w:cs="Times New Roman"/>
              </w:rPr>
              <w:t>вопросы 1, 2, 4, 5 к тексту параграфа</w:t>
            </w:r>
            <w:r w:rsidR="00371129">
              <w:rPr>
                <w:rFonts w:ascii="Times New Roman" w:hAnsi="Times New Roman" w:cs="Times New Roman"/>
              </w:rPr>
              <w:t xml:space="preserve"> </w:t>
            </w:r>
            <w:r w:rsidR="002320A6">
              <w:rPr>
                <w:rFonts w:ascii="Times New Roman" w:hAnsi="Times New Roman" w:cs="Times New Roman"/>
              </w:rPr>
              <w:t xml:space="preserve">(вопросы писать не надо:  сразу номер, страница, </w:t>
            </w:r>
            <w:r w:rsidR="00C4746A">
              <w:rPr>
                <w:rFonts w:ascii="Times New Roman" w:hAnsi="Times New Roman" w:cs="Times New Roman"/>
              </w:rPr>
              <w:t xml:space="preserve">развёрнутый </w:t>
            </w:r>
            <w:r w:rsidR="002320A6">
              <w:rPr>
                <w:rFonts w:ascii="Times New Roman" w:hAnsi="Times New Roman" w:cs="Times New Roman"/>
              </w:rPr>
              <w:t>ответ)</w:t>
            </w:r>
          </w:p>
          <w:p w:rsidR="00FD0F0C" w:rsidRPr="00AD0AEB" w:rsidRDefault="00FD0F0C" w:rsidP="00FD0F0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2320A6" w:rsidRPr="00385900" w:rsidRDefault="00FA53AB" w:rsidP="002320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сканирование работы в тетради на электронную почту (</w:t>
            </w:r>
            <w:hyperlink r:id="rId6" w:history="1"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zamkovaya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обязательной подписью фамилии и имени учащегося)</w:t>
            </w:r>
            <w:r w:rsidR="002320A6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r w:rsidR="00232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320A6" w:rsidRPr="00305E2B" w:rsidRDefault="002320A6" w:rsidP="002320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FA53AB" w:rsidRDefault="00FA53AB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AB" w:rsidRPr="00AD0AEB" w:rsidRDefault="00FA53AB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53AB" w:rsidRPr="00305E2B" w:rsidRDefault="00F86AF8" w:rsidP="000652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A53AB"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A53AB"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="00FA53AB"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A53AB" w:rsidRPr="00305E2B" w:rsidRDefault="00FA53AB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</w:tbl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EB" w:rsidRP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D0AEB" w:rsidRPr="00AD0AEB" w:rsidSect="00AD0AE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0E66"/>
    <w:multiLevelType w:val="hybridMultilevel"/>
    <w:tmpl w:val="3458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AEB"/>
    <w:rsid w:val="000E286C"/>
    <w:rsid w:val="001725A2"/>
    <w:rsid w:val="0018489F"/>
    <w:rsid w:val="001A254A"/>
    <w:rsid w:val="001A577C"/>
    <w:rsid w:val="001F28D6"/>
    <w:rsid w:val="002042DF"/>
    <w:rsid w:val="00230C67"/>
    <w:rsid w:val="002320A6"/>
    <w:rsid w:val="00305E2B"/>
    <w:rsid w:val="00371129"/>
    <w:rsid w:val="00470F97"/>
    <w:rsid w:val="005B2777"/>
    <w:rsid w:val="007C48C0"/>
    <w:rsid w:val="008A75D7"/>
    <w:rsid w:val="00986E6E"/>
    <w:rsid w:val="00A85FD0"/>
    <w:rsid w:val="00AD0AEB"/>
    <w:rsid w:val="00C4746A"/>
    <w:rsid w:val="00CF3AA8"/>
    <w:rsid w:val="00D630F4"/>
    <w:rsid w:val="00F86AF8"/>
    <w:rsid w:val="00FA53AB"/>
    <w:rsid w:val="00FD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AEB"/>
    <w:pPr>
      <w:spacing w:after="0" w:line="240" w:lineRule="auto"/>
    </w:pPr>
  </w:style>
  <w:style w:type="table" w:styleId="a4">
    <w:name w:val="Table Grid"/>
    <w:basedOn w:val="a1"/>
    <w:uiPriority w:val="59"/>
    <w:rsid w:val="00AD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D0A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kovaya69@mail.ru" TargetMode="External"/><Relationship Id="rId5" Type="http://schemas.openxmlformats.org/officeDocument/2006/relationships/hyperlink" Target="mailto:zamkovaya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dcterms:created xsi:type="dcterms:W3CDTF">2020-04-07T09:43:00Z</dcterms:created>
  <dcterms:modified xsi:type="dcterms:W3CDTF">2020-04-16T13:55:00Z</dcterms:modified>
</cp:coreProperties>
</file>