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F67" w:rsidRDefault="00FD1BD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Прохождение программы в 9 классе по предмету </w:t>
      </w:r>
    </w:p>
    <w:p w:rsidR="00F72F67" w:rsidRDefault="00FD1BD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«ИСТОРИЯ РОССИИ. ВСЕОБЩАЯ ИСТОРИЯ»</w:t>
      </w:r>
    </w:p>
    <w:p w:rsidR="00F72F67" w:rsidRDefault="00FD1BD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реализации обучения с использованием дистанционных технологий.</w:t>
      </w:r>
    </w:p>
    <w:p w:rsidR="00F72F67" w:rsidRDefault="00F72F6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759"/>
        <w:gridCol w:w="4605"/>
        <w:gridCol w:w="2742"/>
        <w:gridCol w:w="993"/>
      </w:tblGrid>
      <w:tr w:rsidR="00FD1BDB" w:rsidRPr="00FD1BDB" w:rsidTr="00FD1BDB">
        <w:tc>
          <w:tcPr>
            <w:tcW w:w="817" w:type="dxa"/>
          </w:tcPr>
          <w:p w:rsidR="00F72F67" w:rsidRPr="00FD1BDB" w:rsidRDefault="00FD1BDB" w:rsidP="00FD1BDB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59" w:type="dxa"/>
          </w:tcPr>
          <w:p w:rsidR="00F72F67" w:rsidRPr="00FD1BDB" w:rsidRDefault="00FD1BDB" w:rsidP="00FD1BDB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Тема урока </w:t>
            </w:r>
          </w:p>
          <w:p w:rsidR="00F72F67" w:rsidRPr="00FD1BDB" w:rsidRDefault="00FD1BDB" w:rsidP="00FD1BDB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4605" w:type="dxa"/>
          </w:tcPr>
          <w:p w:rsidR="00F72F67" w:rsidRPr="00FD1BDB" w:rsidRDefault="00FD1BDB" w:rsidP="00FD1BDB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2742" w:type="dxa"/>
          </w:tcPr>
          <w:p w:rsidR="00F72F67" w:rsidRPr="00FD1BDB" w:rsidRDefault="00FD1BDB" w:rsidP="00FD1BDB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993" w:type="dxa"/>
          </w:tcPr>
          <w:p w:rsidR="00F72F67" w:rsidRPr="00FD1BDB" w:rsidRDefault="00FD1BDB" w:rsidP="00FD1BDB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FD1BDB" w:rsidRPr="00FD1BDB" w:rsidTr="00FD1BDB">
        <w:tc>
          <w:tcPr>
            <w:tcW w:w="817" w:type="dxa"/>
          </w:tcPr>
          <w:p w:rsidR="00991F01" w:rsidRPr="00FD1BDB" w:rsidRDefault="00060170" w:rsidP="00FD1BDB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18</w:t>
            </w:r>
            <w:r w:rsidR="00991F01" w:rsidRPr="00FD1BDB">
              <w:rPr>
                <w:rFonts w:ascii="Times New Roman" w:eastAsiaTheme="minorHAnsi" w:hAnsi="Times New Roman" w:cs="Times New Roman"/>
                <w:sz w:val="24"/>
                <w:szCs w:val="24"/>
              </w:rPr>
              <w:t>.05.</w:t>
            </w:r>
          </w:p>
          <w:p w:rsidR="00991F01" w:rsidRPr="00FD1BDB" w:rsidRDefault="00991F01" w:rsidP="00FD1BDB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9" w:type="dxa"/>
          </w:tcPr>
          <w:p w:rsidR="00991F01" w:rsidRDefault="00991F01" w:rsidP="00060170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</w:t>
            </w:r>
            <w:r w:rsidR="0006017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Формирование многопартий-ной системы.</w:t>
            </w:r>
          </w:p>
          <w:p w:rsidR="00060170" w:rsidRPr="00FD1BDB" w:rsidRDefault="00060170" w:rsidP="00060170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:rsidR="00991F01" w:rsidRPr="00FD1BDB" w:rsidRDefault="00991F01" w:rsidP="00FD1BD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FD1BD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991F01" w:rsidRPr="00FD1BDB" w:rsidRDefault="00060170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Прочитать в учебнике п. 30 (пункты 5,6)</w:t>
            </w:r>
          </w:p>
          <w:p w:rsidR="00991F01" w:rsidRPr="00FD1BDB" w:rsidRDefault="00060170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  <w:p w:rsidR="00991F01" w:rsidRPr="00FD1BDB" w:rsidRDefault="00060170" w:rsidP="00FD1BDB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 Сравнить устно программные требования партий кадетов и октябристов. Почему октябристов называют умеренными либералами?</w:t>
            </w:r>
          </w:p>
          <w:p w:rsidR="00991F01" w:rsidRPr="00FD1BDB" w:rsidRDefault="00060170" w:rsidP="00FD1BDB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 </w:t>
            </w:r>
          </w:p>
          <w:p w:rsidR="00991F01" w:rsidRPr="00FD1BDB" w:rsidRDefault="00991F01" w:rsidP="00FD1BDB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</w:p>
          <w:p w:rsidR="00991F01" w:rsidRPr="00FD1BDB" w:rsidRDefault="00991F01" w:rsidP="00FD1BDB">
            <w:pPr>
              <w:pStyle w:val="a4"/>
              <w:jc w:val="both"/>
              <w:rPr>
                <w:rFonts w:ascii="Times New Roman" w:eastAsiaTheme="minorHAnsi" w:hAnsi="Times New Roman" w:cs="Times New Roman"/>
                <w:b/>
              </w:rPr>
            </w:pPr>
            <w:r w:rsidRPr="00FD1BDB">
              <w:rPr>
                <w:rFonts w:ascii="Times New Roman" w:eastAsiaTheme="minorHAnsi" w:hAnsi="Times New Roman" w:cs="Times New Roman"/>
              </w:rPr>
              <w:t>(</w:t>
            </w:r>
            <w:r w:rsidRPr="00FD1BDB">
              <w:rPr>
                <w:rFonts w:ascii="Times New Roman" w:eastAsiaTheme="minorHAnsi" w:hAnsi="Times New Roman" w:cs="Times New Roman"/>
                <w:b/>
              </w:rPr>
              <w:t>По желанию можно выполнить письменно и прислать на оценку)</w:t>
            </w:r>
          </w:p>
          <w:p w:rsidR="00991F01" w:rsidRPr="00FD1BDB" w:rsidRDefault="00991F01" w:rsidP="00FD1BDB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742" w:type="dxa"/>
          </w:tcPr>
          <w:p w:rsidR="00991F01" w:rsidRPr="00FD1BDB" w:rsidRDefault="00991F01" w:rsidP="00FD1BDB">
            <w:pPr>
              <w:pStyle w:val="a4"/>
              <w:jc w:val="center"/>
              <w:rPr>
                <w:rFonts w:ascii="Times New Roman" w:eastAsiaTheme="minorHAnsi" w:hAnsi="Times New Roman" w:cs="Times New Roman"/>
              </w:rPr>
            </w:pPr>
            <w:r w:rsidRPr="00FD1BDB">
              <w:rPr>
                <w:rFonts w:ascii="Times New Roman" w:eastAsiaTheme="minorHAnsi" w:hAnsi="Times New Roman" w:cs="Times New Roman"/>
              </w:rPr>
              <w:t>Фото или сканирование работы в тетради на электронную почту (</w:t>
            </w:r>
            <w:hyperlink r:id="rId4" w:history="1">
              <w:r w:rsidRPr="00FD1BDB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zamkovaya</w:t>
              </w:r>
              <w:r w:rsidRPr="00FD1BDB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</w:rPr>
                <w:t>69@</w:t>
              </w:r>
              <w:r w:rsidRPr="00FD1BDB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mail</w:t>
              </w:r>
              <w:r w:rsidRPr="00FD1BDB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</w:rPr>
                <w:t>.</w:t>
              </w:r>
              <w:r w:rsidRPr="00FD1BDB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ru</w:t>
              </w:r>
            </w:hyperlink>
            <w:r w:rsidRPr="00FD1BDB">
              <w:rPr>
                <w:rFonts w:ascii="Times New Roman" w:eastAsiaTheme="minorHAnsi" w:hAnsi="Times New Roman" w:cs="Times New Roman"/>
              </w:rPr>
              <w:t xml:space="preserve"> с обязательной подписью предмета, класса, фамилии и имени учащегося) или</w:t>
            </w:r>
          </w:p>
          <w:p w:rsidR="00991F01" w:rsidRPr="00FD1BDB" w:rsidRDefault="00991F01" w:rsidP="00FD1BDB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 </w:t>
            </w: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91F01" w:rsidRPr="00FD1BDB" w:rsidRDefault="00991F01" w:rsidP="00FD1BDB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8</w:t>
            </w: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(960)</w:t>
            </w: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47-17-439</w:t>
            </w:r>
          </w:p>
          <w:p w:rsidR="00991F01" w:rsidRPr="00FD1BDB" w:rsidRDefault="00991F01" w:rsidP="00FD1BDB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  <w:p w:rsidR="00991F01" w:rsidRPr="00FD1BDB" w:rsidRDefault="00991F01" w:rsidP="00FD1BDB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F01" w:rsidRPr="00FD1BDB" w:rsidRDefault="00060170" w:rsidP="00FD1BDB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19</w:t>
            </w:r>
            <w:r w:rsidR="00991F01" w:rsidRPr="00FD1BD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.05</w:t>
            </w:r>
          </w:p>
        </w:tc>
      </w:tr>
      <w:tr w:rsidR="00FD1BDB" w:rsidRPr="00FD1BDB" w:rsidTr="00FD1BDB">
        <w:tc>
          <w:tcPr>
            <w:tcW w:w="817" w:type="dxa"/>
          </w:tcPr>
          <w:p w:rsidR="00991F01" w:rsidRPr="00FD1BDB" w:rsidRDefault="00060170" w:rsidP="00FD1BDB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20</w:t>
            </w:r>
            <w:r w:rsidR="00991F01" w:rsidRPr="00FD1BDB">
              <w:rPr>
                <w:rFonts w:ascii="Times New Roman" w:eastAsiaTheme="minorHAnsi" w:hAnsi="Times New Roman" w:cs="Times New Roman"/>
                <w:sz w:val="24"/>
                <w:szCs w:val="24"/>
              </w:rPr>
              <w:t>.05.</w:t>
            </w:r>
          </w:p>
          <w:p w:rsidR="00991F01" w:rsidRPr="00FD1BDB" w:rsidRDefault="00991F01" w:rsidP="00FD1BDB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9" w:type="dxa"/>
          </w:tcPr>
          <w:p w:rsidR="00991F01" w:rsidRPr="00FD1BDB" w:rsidRDefault="00060170" w:rsidP="00991F01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Декабрьское 1905 года вооружённое восстание в Москве.</w:t>
            </w:r>
          </w:p>
        </w:tc>
        <w:tc>
          <w:tcPr>
            <w:tcW w:w="4605" w:type="dxa"/>
          </w:tcPr>
          <w:p w:rsidR="00991F01" w:rsidRPr="00FD1BDB" w:rsidRDefault="00991F01" w:rsidP="00FD1BDB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  <w:r w:rsidRPr="00FD1BDB">
              <w:rPr>
                <w:rFonts w:ascii="Times New Roman" w:eastAsiaTheme="minorHAnsi" w:hAnsi="Times New Roman" w:cs="Times New Roman"/>
              </w:rPr>
              <w:t xml:space="preserve"> </w:t>
            </w:r>
            <w:r w:rsidRPr="00FD1BD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991F01" w:rsidRPr="00FD1BDB" w:rsidRDefault="00991F01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</w:rPr>
              <w:t>Прочи</w:t>
            </w:r>
            <w:r w:rsidR="00060170">
              <w:rPr>
                <w:rFonts w:ascii="Times New Roman" w:eastAsiaTheme="minorHAnsi" w:hAnsi="Times New Roman" w:cs="Times New Roman"/>
                <w:sz w:val="24"/>
                <w:szCs w:val="24"/>
              </w:rPr>
              <w:t>тать в учебнике п.   30 (пункт 7</w:t>
            </w: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</w:rPr>
              <w:t>)</w:t>
            </w:r>
          </w:p>
          <w:p w:rsidR="00991F01" w:rsidRPr="00FD1BDB" w:rsidRDefault="00060170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  <w:p w:rsidR="00991F01" w:rsidRPr="00FD1BDB" w:rsidRDefault="00991F01" w:rsidP="00FD1BDB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  <w:r w:rsidRPr="00FD1BDB">
              <w:rPr>
                <w:rFonts w:ascii="Times New Roman" w:eastAsiaTheme="minorHAnsi" w:hAnsi="Times New Roman" w:cs="Times New Roman"/>
              </w:rPr>
              <w:t xml:space="preserve"> Ответить устно на вопросы:</w:t>
            </w:r>
          </w:p>
          <w:p w:rsidR="00060170" w:rsidRDefault="00060170" w:rsidP="00060170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1.   Причины вооружённого восстания в Москве?</w:t>
            </w:r>
          </w:p>
          <w:p w:rsidR="00060170" w:rsidRPr="00FD1BDB" w:rsidRDefault="00060170" w:rsidP="00060170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2.</w:t>
            </w:r>
            <w:r w:rsidR="003967B1">
              <w:rPr>
                <w:rFonts w:ascii="Times New Roman" w:eastAsiaTheme="minorHAnsi" w:hAnsi="Times New Roman" w:cs="Times New Roman"/>
              </w:rPr>
              <w:t xml:space="preserve"> Чем завершилось вос</w:t>
            </w:r>
            <w:r>
              <w:rPr>
                <w:rFonts w:ascii="Times New Roman" w:eastAsiaTheme="minorHAnsi" w:hAnsi="Times New Roman" w:cs="Times New Roman"/>
              </w:rPr>
              <w:t>стание?</w:t>
            </w:r>
          </w:p>
          <w:p w:rsidR="00991F01" w:rsidRPr="00FD1BDB" w:rsidRDefault="00991F01" w:rsidP="00FD1BDB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</w:p>
          <w:p w:rsidR="00991F01" w:rsidRPr="00FD1BDB" w:rsidRDefault="00991F01" w:rsidP="00FD1BDB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</w:p>
          <w:p w:rsidR="00991F01" w:rsidRPr="00FD1BDB" w:rsidRDefault="00991F01" w:rsidP="00FD1BDB">
            <w:pPr>
              <w:pStyle w:val="a4"/>
              <w:jc w:val="both"/>
              <w:rPr>
                <w:rFonts w:ascii="Times New Roman" w:eastAsiaTheme="minorHAnsi" w:hAnsi="Times New Roman" w:cs="Times New Roman"/>
                <w:b/>
              </w:rPr>
            </w:pPr>
            <w:r w:rsidRPr="00FD1BDB">
              <w:rPr>
                <w:rFonts w:ascii="Times New Roman" w:eastAsiaTheme="minorHAnsi" w:hAnsi="Times New Roman" w:cs="Times New Roman"/>
              </w:rPr>
              <w:t>(</w:t>
            </w:r>
            <w:r w:rsidRPr="00FD1BDB">
              <w:rPr>
                <w:rFonts w:ascii="Times New Roman" w:eastAsiaTheme="minorHAnsi" w:hAnsi="Times New Roman" w:cs="Times New Roman"/>
                <w:b/>
              </w:rPr>
              <w:t>По желанию можно выполнить письменно и прислать на оценку)</w:t>
            </w:r>
          </w:p>
          <w:p w:rsidR="00FD1BDB" w:rsidRPr="00FD1BDB" w:rsidRDefault="00FD1BDB" w:rsidP="00FD1BDB">
            <w:pPr>
              <w:pStyle w:val="a4"/>
              <w:jc w:val="both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2742" w:type="dxa"/>
          </w:tcPr>
          <w:p w:rsidR="00991F01" w:rsidRPr="00FD1BDB" w:rsidRDefault="00991F01" w:rsidP="00FD1BDB">
            <w:pPr>
              <w:pStyle w:val="a4"/>
              <w:jc w:val="center"/>
              <w:rPr>
                <w:rFonts w:ascii="Times New Roman" w:eastAsiaTheme="minorHAnsi" w:hAnsi="Times New Roman" w:cs="Times New Roman"/>
              </w:rPr>
            </w:pPr>
            <w:r w:rsidRPr="00FD1BDB">
              <w:rPr>
                <w:rFonts w:ascii="Times New Roman" w:eastAsiaTheme="minorHAnsi" w:hAnsi="Times New Roman" w:cs="Times New Roman"/>
              </w:rPr>
              <w:t>Фото или сканирование работы в тетради на электронную почту (</w:t>
            </w:r>
            <w:hyperlink r:id="rId5" w:history="1">
              <w:r w:rsidRPr="00FD1BDB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zamkovaya</w:t>
              </w:r>
              <w:r w:rsidRPr="00FD1BDB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</w:rPr>
                <w:t>69@</w:t>
              </w:r>
              <w:r w:rsidRPr="00FD1BDB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mail</w:t>
              </w:r>
              <w:r w:rsidRPr="00FD1BDB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</w:rPr>
                <w:t>.</w:t>
              </w:r>
              <w:r w:rsidRPr="00FD1BDB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ru</w:t>
              </w:r>
            </w:hyperlink>
            <w:r w:rsidRPr="00FD1BDB">
              <w:rPr>
                <w:rFonts w:ascii="Times New Roman" w:eastAsiaTheme="minorHAnsi" w:hAnsi="Times New Roman" w:cs="Times New Roman"/>
              </w:rPr>
              <w:t xml:space="preserve"> с обязательной подписью предмета, класса, фамилии и имени учащегося) или</w:t>
            </w:r>
          </w:p>
          <w:p w:rsidR="00991F01" w:rsidRPr="00FD1BDB" w:rsidRDefault="00991F01" w:rsidP="00FD1BDB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 </w:t>
            </w: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91F01" w:rsidRPr="00FD1BDB" w:rsidRDefault="00991F01" w:rsidP="00FD1BDB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8</w:t>
            </w: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(960)</w:t>
            </w: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47-17-439</w:t>
            </w:r>
          </w:p>
          <w:p w:rsidR="00991F01" w:rsidRPr="00FD1BDB" w:rsidRDefault="00991F01" w:rsidP="00FD1BDB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  <w:p w:rsidR="00991F01" w:rsidRPr="00FD1BDB" w:rsidRDefault="00991F01" w:rsidP="00FD1BDB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1F01" w:rsidRPr="00FD1BDB" w:rsidRDefault="00060170" w:rsidP="00FD1BDB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21</w:t>
            </w:r>
            <w:r w:rsidR="00991F01" w:rsidRPr="00FD1BD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.05 </w:t>
            </w:r>
          </w:p>
        </w:tc>
      </w:tr>
      <w:tr w:rsidR="00060170" w:rsidRPr="00FD1BDB" w:rsidTr="00FD1BDB">
        <w:tc>
          <w:tcPr>
            <w:tcW w:w="817" w:type="dxa"/>
          </w:tcPr>
          <w:p w:rsidR="00060170" w:rsidRDefault="00060170" w:rsidP="00FD1BDB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22.05.</w:t>
            </w:r>
          </w:p>
          <w:p w:rsidR="00060170" w:rsidRPr="00FD1BDB" w:rsidRDefault="00060170" w:rsidP="00FD1BDB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9" w:type="dxa"/>
          </w:tcPr>
          <w:p w:rsidR="00060170" w:rsidRPr="00060170" w:rsidRDefault="00060170" w:rsidP="00991F01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Государственной Думы: итоги и уроки.</w:t>
            </w:r>
          </w:p>
        </w:tc>
        <w:tc>
          <w:tcPr>
            <w:tcW w:w="4605" w:type="dxa"/>
          </w:tcPr>
          <w:p w:rsidR="00060170" w:rsidRPr="00FD1BDB" w:rsidRDefault="00060170" w:rsidP="00272D35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  <w:r w:rsidRPr="00FD1BDB">
              <w:rPr>
                <w:rFonts w:ascii="Times New Roman" w:eastAsiaTheme="minorHAnsi" w:hAnsi="Times New Roman" w:cs="Times New Roman"/>
              </w:rPr>
              <w:t xml:space="preserve"> </w:t>
            </w:r>
            <w:r w:rsidRPr="00FD1BD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060170" w:rsidRPr="00FD1BDB" w:rsidRDefault="00060170" w:rsidP="00272D3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</w:rPr>
              <w:t>Прочи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тать в учебнике п.   30 (пункты 8,9,10,11</w:t>
            </w: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</w:rPr>
              <w:t>)</w:t>
            </w:r>
          </w:p>
          <w:p w:rsidR="00060170" w:rsidRPr="00FD1BDB" w:rsidRDefault="00060170" w:rsidP="00272D35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  <w:p w:rsidR="00060170" w:rsidRPr="00FD1BDB" w:rsidRDefault="00060170" w:rsidP="00272D35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  <w:r w:rsidRPr="00FD1BDB">
              <w:rPr>
                <w:rFonts w:ascii="Times New Roman" w:eastAsiaTheme="minorHAnsi" w:hAnsi="Times New Roman" w:cs="Times New Roman"/>
              </w:rPr>
              <w:t xml:space="preserve"> Ответить устно на вопросы:</w:t>
            </w:r>
          </w:p>
          <w:p w:rsidR="00060170" w:rsidRDefault="00060170" w:rsidP="003967B1">
            <w:pPr>
              <w:pStyle w:val="a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D1BDB">
              <w:rPr>
                <w:rFonts w:ascii="Times New Roman" w:eastAsiaTheme="minorHAnsi" w:hAnsi="Times New Roman" w:cs="Times New Roman"/>
              </w:rPr>
              <w:t xml:space="preserve">1.  </w:t>
            </w:r>
            <w:r w:rsidR="003967B1">
              <w:rPr>
                <w:rFonts w:ascii="Times New Roman" w:eastAsiaTheme="minorHAnsi" w:hAnsi="Times New Roman" w:cs="Times New Roman"/>
              </w:rPr>
              <w:t xml:space="preserve"> Какие партии входили в состав </w:t>
            </w:r>
            <w:r w:rsidR="003967B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</w:t>
            </w:r>
            <w:r w:rsidR="003967B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 </w:t>
            </w:r>
            <w:r w:rsidR="003967B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II</w:t>
            </w:r>
            <w:r w:rsidR="003967B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Государственной Думы?</w:t>
            </w:r>
          </w:p>
          <w:p w:rsidR="003967B1" w:rsidRPr="003967B1" w:rsidRDefault="003967B1" w:rsidP="003967B1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2. Почему Николай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распустил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думу?</w:t>
            </w:r>
          </w:p>
          <w:p w:rsidR="00060170" w:rsidRPr="00FD1BDB" w:rsidRDefault="00060170" w:rsidP="00272D35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</w:p>
          <w:p w:rsidR="00060170" w:rsidRPr="00FD1BDB" w:rsidRDefault="00060170" w:rsidP="00272D35">
            <w:pPr>
              <w:pStyle w:val="a4"/>
              <w:jc w:val="both"/>
              <w:rPr>
                <w:rFonts w:ascii="Times New Roman" w:eastAsiaTheme="minorHAnsi" w:hAnsi="Times New Roman" w:cs="Times New Roman"/>
                <w:b/>
              </w:rPr>
            </w:pPr>
            <w:r w:rsidRPr="00FD1BDB">
              <w:rPr>
                <w:rFonts w:ascii="Times New Roman" w:eastAsiaTheme="minorHAnsi" w:hAnsi="Times New Roman" w:cs="Times New Roman"/>
              </w:rPr>
              <w:t>(</w:t>
            </w:r>
            <w:r w:rsidRPr="00FD1BDB">
              <w:rPr>
                <w:rFonts w:ascii="Times New Roman" w:eastAsiaTheme="minorHAnsi" w:hAnsi="Times New Roman" w:cs="Times New Roman"/>
                <w:b/>
              </w:rPr>
              <w:t>По желанию можно выполнить письменно и прислать на оценку)</w:t>
            </w:r>
          </w:p>
          <w:p w:rsidR="00060170" w:rsidRPr="00FD1BDB" w:rsidRDefault="00060170" w:rsidP="00272D35">
            <w:pPr>
              <w:pStyle w:val="a4"/>
              <w:jc w:val="both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2742" w:type="dxa"/>
          </w:tcPr>
          <w:p w:rsidR="00060170" w:rsidRPr="00FD1BDB" w:rsidRDefault="00060170" w:rsidP="00272D35">
            <w:pPr>
              <w:pStyle w:val="a4"/>
              <w:jc w:val="center"/>
              <w:rPr>
                <w:rFonts w:ascii="Times New Roman" w:eastAsiaTheme="minorHAnsi" w:hAnsi="Times New Roman" w:cs="Times New Roman"/>
              </w:rPr>
            </w:pPr>
            <w:r w:rsidRPr="00FD1BDB">
              <w:rPr>
                <w:rFonts w:ascii="Times New Roman" w:eastAsiaTheme="minorHAnsi" w:hAnsi="Times New Roman" w:cs="Times New Roman"/>
              </w:rPr>
              <w:t>Фото или сканирование работы в тетради на электронную почту (</w:t>
            </w:r>
            <w:hyperlink r:id="rId6" w:history="1">
              <w:r w:rsidRPr="00FD1BDB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zamkovaya</w:t>
              </w:r>
              <w:r w:rsidRPr="00FD1BDB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</w:rPr>
                <w:t>69@</w:t>
              </w:r>
              <w:r w:rsidRPr="00FD1BDB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mail</w:t>
              </w:r>
              <w:r w:rsidRPr="00FD1BDB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</w:rPr>
                <w:t>.</w:t>
              </w:r>
              <w:r w:rsidRPr="00FD1BDB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ru</w:t>
              </w:r>
            </w:hyperlink>
            <w:r w:rsidRPr="00FD1BDB">
              <w:rPr>
                <w:rFonts w:ascii="Times New Roman" w:eastAsiaTheme="minorHAnsi" w:hAnsi="Times New Roman" w:cs="Times New Roman"/>
              </w:rPr>
              <w:t xml:space="preserve"> с обязательной подписью предмета, класса, фамилии и имени учащегося) или</w:t>
            </w:r>
          </w:p>
          <w:p w:rsidR="00060170" w:rsidRPr="00FD1BDB" w:rsidRDefault="00060170" w:rsidP="00272D35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 </w:t>
            </w: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060170" w:rsidRPr="00FD1BDB" w:rsidRDefault="00060170" w:rsidP="00272D35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8</w:t>
            </w: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(960)</w:t>
            </w: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FD1BDB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47-17-439</w:t>
            </w:r>
          </w:p>
          <w:p w:rsidR="00060170" w:rsidRPr="00FD1BDB" w:rsidRDefault="00060170" w:rsidP="00272D35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  <w:p w:rsidR="00060170" w:rsidRPr="00FD1BDB" w:rsidRDefault="00060170" w:rsidP="00272D35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0170" w:rsidRPr="00FD1BDB" w:rsidRDefault="00060170" w:rsidP="00FD1BDB">
            <w:pPr>
              <w:pStyle w:val="a4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24.05</w:t>
            </w:r>
          </w:p>
        </w:tc>
      </w:tr>
    </w:tbl>
    <w:p w:rsidR="00F72F67" w:rsidRDefault="00F72F6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72F67" w:rsidRDefault="00F72F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F67" w:rsidRDefault="00F72F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F67" w:rsidRDefault="00F72F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F67" w:rsidRDefault="00F72F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72F67" w:rsidSect="00F72F67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hideGrammaticalErrors/>
  <w:doNotTrackMoves/>
  <w:defaultTabStop w:val="708"/>
  <w:drawingGridHorizontalSpacing w:val="1000"/>
  <w:drawingGridVerticalSpacing w:val="100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F67"/>
    <w:rsid w:val="00060170"/>
    <w:rsid w:val="003967B1"/>
    <w:rsid w:val="005B6059"/>
    <w:rsid w:val="00991F01"/>
    <w:rsid w:val="00F72F67"/>
    <w:rsid w:val="00FD1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2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72F67"/>
    <w:rPr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991F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mkovaya69@mail.ru" TargetMode="External"/><Relationship Id="rId5" Type="http://schemas.openxmlformats.org/officeDocument/2006/relationships/hyperlink" Target="mailto:zamkovaya69@mail.ru" TargetMode="External"/><Relationship Id="rId4" Type="http://schemas.openxmlformats.org/officeDocument/2006/relationships/hyperlink" Target="mailto:zamkovaya6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2020-04-07T09:43:00Z</dcterms:created>
  <dcterms:modified xsi:type="dcterms:W3CDTF">2020-05-16T07:16:00Z</dcterms:modified>
  <cp:version>0900.0000.01</cp:version>
</cp:coreProperties>
</file>