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11" w:rsidRDefault="00EA5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Математика </w:t>
      </w:r>
      <w:r w:rsidR="00325EFF">
        <w:rPr>
          <w:rFonts w:ascii="Times New Roman" w:hAnsi="Times New Roman" w:cs="Times New Roman"/>
          <w:sz w:val="28"/>
          <w:szCs w:val="28"/>
        </w:rPr>
        <w:t>2</w:t>
      </w:r>
      <w:r w:rsidR="009222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.04, </w:t>
      </w:r>
      <w:r w:rsidR="00325EF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.04, </w:t>
      </w:r>
      <w:r w:rsidR="00325EFF">
        <w:rPr>
          <w:rFonts w:ascii="Times New Roman" w:hAnsi="Times New Roman" w:cs="Times New Roman"/>
          <w:sz w:val="28"/>
          <w:szCs w:val="28"/>
        </w:rPr>
        <w:t>29.04,</w:t>
      </w:r>
      <w:r>
        <w:rPr>
          <w:rFonts w:ascii="Times New Roman" w:hAnsi="Times New Roman" w:cs="Times New Roman"/>
          <w:sz w:val="28"/>
          <w:szCs w:val="28"/>
        </w:rPr>
        <w:t>2020г.</w:t>
      </w:r>
    </w:p>
    <w:p w:rsidR="00EA5907" w:rsidRDefault="00EA590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42"/>
        <w:gridCol w:w="1660"/>
        <w:gridCol w:w="1747"/>
        <w:gridCol w:w="2243"/>
        <w:gridCol w:w="1746"/>
        <w:gridCol w:w="1651"/>
      </w:tblGrid>
      <w:tr w:rsidR="00325EFF" w:rsidRPr="00E74452" w:rsidTr="00325EFF">
        <w:tc>
          <w:tcPr>
            <w:tcW w:w="903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43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83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97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728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35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325EFF" w:rsidRPr="00E74452" w:rsidTr="00325EFF">
        <w:tc>
          <w:tcPr>
            <w:tcW w:w="903" w:type="dxa"/>
          </w:tcPr>
          <w:p w:rsidR="00EA5907" w:rsidRDefault="00325EFF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A59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643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EA5907" w:rsidRPr="00E74452" w:rsidRDefault="00325EFF" w:rsidP="00325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пройденного </w:t>
            </w:r>
          </w:p>
        </w:tc>
        <w:tc>
          <w:tcPr>
            <w:tcW w:w="2197" w:type="dxa"/>
          </w:tcPr>
          <w:p w:rsidR="00EA5907" w:rsidRPr="00E74452" w:rsidRDefault="00EA5907" w:rsidP="00325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Учебник математика, стр.</w:t>
            </w:r>
            <w:r w:rsidR="00325EF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</w:t>
            </w:r>
            <w:r w:rsidR="00325EFF">
              <w:rPr>
                <w:rFonts w:ascii="Times New Roman" w:hAnsi="Times New Roman" w:cs="Times New Roman"/>
                <w:sz w:val="28"/>
                <w:szCs w:val="28"/>
              </w:rPr>
              <w:t>319,321</w:t>
            </w:r>
            <w:r w:rsidR="00922211">
              <w:rPr>
                <w:rFonts w:ascii="Times New Roman" w:hAnsi="Times New Roman" w:cs="Times New Roman"/>
                <w:sz w:val="28"/>
                <w:szCs w:val="28"/>
              </w:rPr>
              <w:t>(устно)</w:t>
            </w:r>
          </w:p>
        </w:tc>
        <w:tc>
          <w:tcPr>
            <w:tcW w:w="1728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35" w:type="dxa"/>
          </w:tcPr>
          <w:p w:rsidR="00EA5907" w:rsidRDefault="00325EFF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A5907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</w:tr>
      <w:tr w:rsidR="00325EFF" w:rsidRPr="00E74452" w:rsidTr="00325EFF">
        <w:tc>
          <w:tcPr>
            <w:tcW w:w="903" w:type="dxa"/>
          </w:tcPr>
          <w:p w:rsidR="00EA5907" w:rsidRDefault="00325EFF" w:rsidP="00325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643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EA5907" w:rsidRPr="00E74452" w:rsidRDefault="00325EFF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EFF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</w:t>
            </w:r>
          </w:p>
        </w:tc>
        <w:tc>
          <w:tcPr>
            <w:tcW w:w="2197" w:type="dxa"/>
          </w:tcPr>
          <w:p w:rsidR="00EA5907" w:rsidRPr="00E74452" w:rsidRDefault="00EA5907" w:rsidP="00325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Учебник математика, стр.</w:t>
            </w:r>
            <w:r w:rsidR="00325EFF">
              <w:rPr>
                <w:rFonts w:ascii="Times New Roman" w:hAnsi="Times New Roman" w:cs="Times New Roman"/>
                <w:sz w:val="28"/>
                <w:szCs w:val="28"/>
              </w:rPr>
              <w:t>82.№4,№8(1-2)</w:t>
            </w:r>
            <w:r w:rsidR="00922211">
              <w:rPr>
                <w:rFonts w:ascii="Times New Roman" w:hAnsi="Times New Roman" w:cs="Times New Roman"/>
                <w:sz w:val="28"/>
                <w:szCs w:val="28"/>
              </w:rPr>
              <w:t>,устно</w:t>
            </w:r>
            <w:bookmarkStart w:id="0" w:name="_GoBack"/>
            <w:bookmarkEnd w:id="0"/>
          </w:p>
        </w:tc>
        <w:tc>
          <w:tcPr>
            <w:tcW w:w="1728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35" w:type="dxa"/>
          </w:tcPr>
          <w:p w:rsidR="00EA5907" w:rsidRDefault="00325EFF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  <w:r w:rsidR="00EA5907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</w:tbl>
    <w:p w:rsidR="00EA5907" w:rsidRDefault="00EA5907" w:rsidP="00EA5907"/>
    <w:p w:rsidR="00EA5907" w:rsidRDefault="00EA5907"/>
    <w:sectPr w:rsidR="00EA5907" w:rsidSect="001D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11C13"/>
    <w:rsid w:val="000C6730"/>
    <w:rsid w:val="001A61F8"/>
    <w:rsid w:val="001D4611"/>
    <w:rsid w:val="001E7984"/>
    <w:rsid w:val="00313C32"/>
    <w:rsid w:val="00325EFF"/>
    <w:rsid w:val="00353F26"/>
    <w:rsid w:val="00365056"/>
    <w:rsid w:val="0050132F"/>
    <w:rsid w:val="005B53D0"/>
    <w:rsid w:val="00835240"/>
    <w:rsid w:val="008B5EC4"/>
    <w:rsid w:val="008D4C4E"/>
    <w:rsid w:val="008F4843"/>
    <w:rsid w:val="00922211"/>
    <w:rsid w:val="009F102C"/>
    <w:rsid w:val="00B443B1"/>
    <w:rsid w:val="00C11C13"/>
    <w:rsid w:val="00E74452"/>
    <w:rsid w:val="00EA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15</cp:revision>
  <dcterms:created xsi:type="dcterms:W3CDTF">2020-04-07T09:21:00Z</dcterms:created>
  <dcterms:modified xsi:type="dcterms:W3CDTF">2020-04-27T11:58:00Z</dcterms:modified>
</cp:coreProperties>
</file>