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A2" w:rsidRDefault="00F43DA2" w:rsidP="00F43D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43DA2" w:rsidRDefault="00F43DA2" w:rsidP="00F43D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F43DA2" w:rsidRDefault="00F43DA2" w:rsidP="00F43D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43DA2" w:rsidRDefault="00F43DA2" w:rsidP="00F43DA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F43DA2" w:rsidRDefault="00F43DA2" w:rsidP="00F43DA2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43DA2" w:rsidRDefault="00F43DA2" w:rsidP="00F43DA2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2102"/>
        <w:gridCol w:w="2214"/>
        <w:gridCol w:w="2993"/>
        <w:gridCol w:w="1704"/>
      </w:tblGrid>
      <w:tr w:rsidR="005A0918" w:rsidTr="00892D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F43DA2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F43DA2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F43DA2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43DA2" w:rsidRDefault="00F43DA2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F43DA2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F43DA2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5A0918" w:rsidTr="00892D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5A0918" w:rsidP="00892D4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F43DA2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5A0918" w:rsidP="00892D40">
            <w:pPr>
              <w:rPr>
                <w:rFonts w:ascii="Times New Roman" w:hAnsi="Times New Roman"/>
                <w:sz w:val="28"/>
              </w:rPr>
            </w:pPr>
            <w:r w:rsidRPr="005A0918">
              <w:rPr>
                <w:rFonts w:ascii="Times New Roman" w:hAnsi="Times New Roman"/>
                <w:sz w:val="28"/>
              </w:rPr>
              <w:t>И.А. Бунин "Помню долгий зимний вечер…"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A2" w:rsidRDefault="00F43DA2" w:rsidP="00892D4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5A0918">
              <w:rPr>
                <w:rFonts w:ascii="Times New Roman" w:hAnsi="Times New Roman"/>
                <w:sz w:val="28"/>
              </w:rPr>
              <w:t>Стр. 163-164 подготовить выр</w:t>
            </w:r>
            <w:r w:rsidR="001C1BC6">
              <w:rPr>
                <w:rFonts w:ascii="Times New Roman" w:hAnsi="Times New Roman"/>
                <w:sz w:val="28"/>
              </w:rPr>
              <w:t>азительное чтение стихотворения.</w:t>
            </w:r>
          </w:p>
          <w:p w:rsidR="00F43DA2" w:rsidRDefault="00F43DA2" w:rsidP="00892D4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1C1BC6">
              <w:rPr>
                <w:rFonts w:ascii="Times New Roman" w:hAnsi="Times New Roman"/>
                <w:sz w:val="28"/>
              </w:rPr>
              <w:t>Ответы на в</w:t>
            </w:r>
            <w:r w:rsidR="005A0918">
              <w:rPr>
                <w:rFonts w:ascii="Times New Roman" w:hAnsi="Times New Roman"/>
                <w:sz w:val="28"/>
              </w:rPr>
              <w:t>опросы 1-2            на стр. 164</w:t>
            </w:r>
            <w:r>
              <w:rPr>
                <w:rFonts w:ascii="Times New Roman" w:hAnsi="Times New Roman"/>
                <w:sz w:val="28"/>
              </w:rPr>
              <w:t xml:space="preserve">           выполнить письменно в тетради.</w:t>
            </w:r>
          </w:p>
          <w:p w:rsidR="00F43DA2" w:rsidRDefault="00F43DA2" w:rsidP="00892D4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C6" w:rsidRDefault="001C1BC6" w:rsidP="001C1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Прислать мне</w:t>
            </w:r>
            <w:r>
              <w:rPr>
                <w:rFonts w:ascii="Times New Roman" w:hAnsi="Times New Roman"/>
                <w:sz w:val="28"/>
              </w:rPr>
              <w:t xml:space="preserve"> аудиозапись </w:t>
            </w:r>
            <w:r>
              <w:rPr>
                <w:rFonts w:ascii="Times New Roman" w:hAnsi="Times New Roman"/>
                <w:sz w:val="28"/>
              </w:rPr>
              <w:t xml:space="preserve"> (у кого есть такая возможность).</w:t>
            </w:r>
          </w:p>
          <w:p w:rsidR="001C1BC6" w:rsidRDefault="001C1BC6" w:rsidP="00892D40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  <w:p w:rsidR="00F43DA2" w:rsidRDefault="00F43DA2" w:rsidP="00892D40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F43DA2" w:rsidRDefault="005A0918" w:rsidP="00892D4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</w:t>
            </w:r>
            <w:r w:rsidR="00F43DA2">
              <w:rPr>
                <w:rFonts w:ascii="Times New Roman" w:hAnsi="Times New Roman"/>
                <w:sz w:val="28"/>
              </w:rPr>
              <w:t xml:space="preserve">342-90-61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F43DA2"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F43DA2" w:rsidRDefault="001C1BC6" w:rsidP="00892D40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F43DA2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F43DA2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F43DA2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F43DA2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F43DA2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F43DA2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F43DA2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F43DA2" w:rsidRPr="00830F69">
              <w:rPr>
                <w:rFonts w:ascii="Times New Roman" w:hAnsi="Times New Roman"/>
                <w:sz w:val="28"/>
              </w:rPr>
              <w:t xml:space="preserve"> </w:t>
            </w:r>
          </w:p>
          <w:p w:rsidR="00F43DA2" w:rsidRDefault="00F43DA2" w:rsidP="00892D4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DA2" w:rsidRDefault="005A0918" w:rsidP="00892D4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F43DA2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B22C23" w:rsidRDefault="00B22C23"/>
    <w:sectPr w:rsidR="00B2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E9"/>
    <w:rsid w:val="001C1BC6"/>
    <w:rsid w:val="00353FE9"/>
    <w:rsid w:val="005A0918"/>
    <w:rsid w:val="00B22C23"/>
    <w:rsid w:val="00F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D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3D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D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3D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2020-04-12T11:28:00Z</dcterms:created>
  <dcterms:modified xsi:type="dcterms:W3CDTF">2020-04-12T13:22:00Z</dcterms:modified>
</cp:coreProperties>
</file>