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38" w:rsidRDefault="004B6338" w:rsidP="004B63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обучающихся по предмету «Немецкий язык»</w:t>
      </w:r>
    </w:p>
    <w:p w:rsidR="004B6338" w:rsidRDefault="009250C3" w:rsidP="004B633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 06.05.2020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08.05</w:t>
      </w:r>
      <w:r w:rsidR="004B6338">
        <w:rPr>
          <w:rFonts w:ascii="Times New Roman" w:hAnsi="Times New Roman" w:cs="Times New Roman"/>
          <w:sz w:val="28"/>
          <w:szCs w:val="28"/>
        </w:rPr>
        <w:t>.2020 года</w:t>
      </w:r>
    </w:p>
    <w:p w:rsidR="004B6338" w:rsidRDefault="004B6338" w:rsidP="004B633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9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24"/>
        <w:gridCol w:w="2498"/>
        <w:gridCol w:w="3135"/>
        <w:gridCol w:w="3193"/>
        <w:gridCol w:w="3469"/>
        <w:gridCol w:w="1669"/>
      </w:tblGrid>
      <w:tr w:rsidR="004B6338" w:rsidTr="00F62DDB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 по КТП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для работы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выполнения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4B6338" w:rsidTr="00F62DDB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38" w:rsidRDefault="009250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6A" w:rsidRPr="00E44B6A" w:rsidRDefault="00E44B6A" w:rsidP="00E44B6A">
            <w:pPr>
              <w:spacing w:after="300" w:line="240" w:lineRule="auto"/>
              <w:jc w:val="center"/>
              <w:rPr>
                <w:rFonts w:ascii="PT Sans Caption" w:hAnsi="PT Sans Caption"/>
                <w:sz w:val="28"/>
                <w:szCs w:val="28"/>
              </w:rPr>
            </w:pPr>
            <w:hyperlink r:id="rId4" w:tooltip="Выбрать тему урока" w:history="1">
              <w:r w:rsidRPr="00E44B6A">
                <w:rPr>
                  <w:rFonts w:ascii="PT Sans Caption" w:hAnsi="PT Sans Caption"/>
                  <w:sz w:val="28"/>
                  <w:szCs w:val="28"/>
                </w:rPr>
                <w:br/>
              </w:r>
              <w:r w:rsidRPr="00E44B6A">
                <w:rPr>
                  <w:rStyle w:val="a3"/>
                  <w:rFonts w:ascii="PT Sans Caption" w:hAnsi="PT Sans Caption"/>
                  <w:color w:val="auto"/>
                  <w:sz w:val="28"/>
                  <w:szCs w:val="28"/>
                  <w:u w:val="none"/>
                </w:rPr>
                <w:t xml:space="preserve"> Текст "Мы решаем сами" (,,JUMA").Высказывания молодых людей о значении средств массовой информации</w:t>
              </w:r>
            </w:hyperlink>
          </w:p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38" w:rsidRDefault="00E44B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и повторить предлоги падежей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E" w:rsidRDefault="00E44B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B6A">
              <w:rPr>
                <w:rFonts w:ascii="Times New Roman" w:hAnsi="Times New Roman" w:cs="Times New Roman"/>
                <w:sz w:val="28"/>
                <w:szCs w:val="28"/>
              </w:rPr>
              <w:t>стр. 179, упр.1 выучить правило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(89886041890) или на почту </w:t>
            </w:r>
          </w:p>
          <w:p w:rsidR="004B6338" w:rsidRDefault="00E44B6A">
            <w:pPr>
              <w:spacing w:line="240" w:lineRule="auto"/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</w:pPr>
            <w:hyperlink r:id="rId5" w:history="1"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school</w:t>
              </w:r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10.</w:t>
              </w:r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larisa</w:t>
              </w:r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@</w:t>
              </w:r>
              <w:r w:rsidR="004B6338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yandex</w:t>
              </w:r>
            </w:hyperlink>
            <w:r w:rsidR="004B6338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  <w:t>.</w:t>
            </w:r>
            <w:r w:rsidR="004B6338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4B6338" w:rsidRDefault="004B633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338" w:rsidRDefault="00E44B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21.00 07.05</w:t>
            </w:r>
            <w:r w:rsidR="004B6338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F62DDB" w:rsidTr="00F62DDB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9250C3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Pr="00E44B6A" w:rsidRDefault="00E44B6A" w:rsidP="00E44B6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ooltip="Выбрать тему урока" w:history="1">
              <w:r>
                <w:rPr>
                  <w:rStyle w:val="a3"/>
                  <w:rFonts w:ascii="PT Sans Caption" w:hAnsi="PT Sans Captio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Памятка об образовании и упо</w:t>
              </w:r>
              <w:r w:rsidRPr="00E44B6A">
                <w:rPr>
                  <w:rStyle w:val="a3"/>
                  <w:rFonts w:ascii="PT Sans Caption" w:hAnsi="PT Sans Captio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треблении придаточных условных предложений.</w:t>
              </w:r>
            </w:hyperlink>
            <w:r w:rsidRPr="00E44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E44B6A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и перевести существительные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E" w:rsidRDefault="00E44B6A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179, упр.2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F62DD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F62DDB" w:rsidRDefault="00F62DD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(89886041890) или на почту </w:t>
            </w:r>
          </w:p>
          <w:p w:rsidR="00F62DDB" w:rsidRDefault="00E44B6A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</w:pPr>
            <w:hyperlink r:id="rId7" w:history="1"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school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10.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larisa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@</w:t>
              </w:r>
              <w:r w:rsidR="00F62DDB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yandex</w:t>
              </w:r>
            </w:hyperlink>
            <w:r w:rsidR="00F62DDB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  <w:t>.</w:t>
            </w:r>
            <w:r w:rsidR="00F62DDB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F62DDB" w:rsidRDefault="00F62DDB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DB" w:rsidRDefault="00E44B6A" w:rsidP="00F62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 21.00 11</w:t>
            </w:r>
            <w:bookmarkStart w:id="0" w:name="_GoBack"/>
            <w:bookmarkEnd w:id="0"/>
            <w:r w:rsidR="00F8359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F62DDB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</w:tbl>
    <w:p w:rsidR="004B6338" w:rsidRDefault="004B6338" w:rsidP="004B6338"/>
    <w:p w:rsidR="00DD4530" w:rsidRDefault="00DD4530"/>
    <w:sectPr w:rsidR="00DD4530" w:rsidSect="004B63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22"/>
    <w:rsid w:val="00200622"/>
    <w:rsid w:val="004B6338"/>
    <w:rsid w:val="009250C3"/>
    <w:rsid w:val="00DD4530"/>
    <w:rsid w:val="00E44B6A"/>
    <w:rsid w:val="00EF5C0E"/>
    <w:rsid w:val="00F62DDB"/>
    <w:rsid w:val="00F8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3076"/>
  <w15:chartTrackingRefBased/>
  <w15:docId w15:val="{2CDED76B-299F-48A7-8242-C1F47946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338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633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B63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chool10.larisa@yande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mailto:school10.larisa@yandex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2020-04-12T13:33:00Z</dcterms:created>
  <dcterms:modified xsi:type="dcterms:W3CDTF">2020-05-06T08:58:00Z</dcterms:modified>
</cp:coreProperties>
</file>