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Прохождение программы по предмету</w:t>
      </w: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b/>
          <w:color w:val="FF0000"/>
          <w:sz w:val="28"/>
        </w:rPr>
        <w:t>«ОБЖ»</w:t>
      </w:r>
    </w:p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A61235" w:rsidRPr="009C04B4" w:rsidRDefault="00A61235" w:rsidP="00A6123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color w:val="FF0000"/>
          <w:sz w:val="28"/>
        </w:rPr>
        <w:t>9 класс</w:t>
      </w:r>
    </w:p>
    <w:p w:rsidR="00A61235" w:rsidRPr="009C04B4" w:rsidRDefault="00A61235" w:rsidP="00A6123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A61235" w:rsidRPr="009C04B4" w:rsidRDefault="00A61235" w:rsidP="00A61235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A61235" w:rsidRPr="009C04B4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A61235" w:rsidRPr="009C04B4" w:rsidTr="004D74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Default="00684EEE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="00A612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3C" w:rsidRPr="009C04B4" w:rsidRDefault="000309D1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семейного права в РФ.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3C" w:rsidRPr="00AE373C" w:rsidRDefault="00AE373C" w:rsidP="005B082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</w:t>
            </w:r>
            <w:r w:rsidR="000309D1">
              <w:rPr>
                <w:rFonts w:ascii="Times New Roman" w:hAnsi="Times New Roman"/>
                <w:sz w:val="28"/>
                <w:szCs w:val="28"/>
              </w:rPr>
              <w:t>10.3, стр.189-193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2B33F3" w:rsidP="00AE373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Подго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товить сообщение на тему: «Роль семьи в формировании основ здорового образа жизни».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56D" w:rsidRDefault="00A61235" w:rsidP="00AE373C">
      <w:pPr>
        <w:pStyle w:val="1"/>
        <w:pBdr>
          <w:bottom w:val="single" w:sz="6" w:space="0" w:color="C6D4CD"/>
        </w:pBdr>
        <w:shd w:val="clear" w:color="auto" w:fill="FFFFFF"/>
        <w:tabs>
          <w:tab w:val="left" w:pos="708"/>
          <w:tab w:val="left" w:pos="2670"/>
        </w:tabs>
        <w:spacing w:after="90"/>
      </w:pPr>
      <w:r>
        <w:tab/>
      </w:r>
      <w:r>
        <w:tab/>
      </w:r>
    </w:p>
    <w:sectPr w:rsidR="0032456D" w:rsidSect="00A612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04C"/>
    <w:multiLevelType w:val="multilevel"/>
    <w:tmpl w:val="AB78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A3875"/>
    <w:multiLevelType w:val="hybridMultilevel"/>
    <w:tmpl w:val="100046C4"/>
    <w:lvl w:ilvl="0" w:tplc="585C15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87"/>
    <w:rsid w:val="000309D1"/>
    <w:rsid w:val="002B33F3"/>
    <w:rsid w:val="0032456D"/>
    <w:rsid w:val="004D74A3"/>
    <w:rsid w:val="00684EEE"/>
    <w:rsid w:val="00882987"/>
    <w:rsid w:val="00A61235"/>
    <w:rsid w:val="00A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2020-04-19T16:30:00Z</dcterms:created>
  <dcterms:modified xsi:type="dcterms:W3CDTF">2020-05-28T12:35:00Z</dcterms:modified>
</cp:coreProperties>
</file>