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FD" w:rsidRDefault="00885DFD" w:rsidP="0088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занятости</w:t>
      </w: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</w:t>
      </w:r>
    </w:p>
    <w:p w:rsidR="00885DFD" w:rsidRPr="00885DFD" w:rsidRDefault="00885DFD" w:rsidP="00885D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5D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«Основы православной культуры»</w:t>
      </w:r>
    </w:p>
    <w:p w:rsidR="00885DFD" w:rsidRPr="00125AF9" w:rsidRDefault="00885DFD" w:rsidP="0088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</w:t>
      </w: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885DFD" w:rsidRPr="00125AF9" w:rsidRDefault="00885DFD" w:rsidP="0088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885DFD" w:rsidRPr="00125AF9" w:rsidRDefault="00885DFD" w:rsidP="0088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3544"/>
        <w:gridCol w:w="1134"/>
        <w:gridCol w:w="1241"/>
      </w:tblGrid>
      <w:tr w:rsidR="00885DFD" w:rsidRPr="00125AF9" w:rsidTr="00885DF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Форма отчёта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85DFD" w:rsidRPr="00125AF9" w:rsidTr="00885DFD">
        <w:trPr>
          <w:trHeight w:val="14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Pr="00125AF9" w:rsidRDefault="00885DFD" w:rsidP="0088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православ-ной 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Pr="00125AF9" w:rsidRDefault="00885DFD" w:rsidP="00885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Святые мучени</w:t>
            </w:r>
            <w:r w:rsidR="00897D1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цы раннехри</w:t>
            </w:r>
            <w:r w:rsidR="00897D1D">
              <w:rPr>
                <w:rFonts w:ascii="Times New Roman" w:hAnsi="Times New Roman"/>
                <w:sz w:val="24"/>
                <w:szCs w:val="24"/>
              </w:rPr>
              <w:t>-стиан</w:t>
            </w:r>
            <w:r>
              <w:rPr>
                <w:rFonts w:ascii="Times New Roman" w:hAnsi="Times New Roman"/>
                <w:sz w:val="24"/>
                <w:szCs w:val="24"/>
              </w:rPr>
              <w:t>ской Церкви.</w:t>
            </w:r>
            <w:r w:rsidR="00897D1D">
              <w:rPr>
                <w:rFonts w:ascii="Times New Roman" w:hAnsi="Times New Roman"/>
                <w:sz w:val="24"/>
                <w:szCs w:val="24"/>
              </w:rPr>
              <w:t xml:space="preserve"> Святые мученицы Вера, Надежда, Любовь и мать их София.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Посмотреть материал.</w:t>
            </w:r>
          </w:p>
          <w:p w:rsidR="00897D1D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  <w:r w:rsidRPr="00125AF9">
              <w:t xml:space="preserve"> </w:t>
            </w:r>
          </w:p>
          <w:p w:rsidR="00885DFD" w:rsidRPr="00897D1D" w:rsidRDefault="00897D1D" w:rsidP="00897D1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</w:t>
              </w:r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utube.com/watch?v=aC0dlQ6gOyU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5DFD" w:rsidRPr="00125AF9" w:rsidTr="00885DFD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Default="00885DFD" w:rsidP="0088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Pr="00125AF9" w:rsidRDefault="00885DFD" w:rsidP="0088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православ-ной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Default="00885DFD" w:rsidP="006B3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r w:rsidR="006B364E">
              <w:rPr>
                <w:rFonts w:ascii="Times New Roman" w:hAnsi="Times New Roman"/>
                <w:sz w:val="24"/>
                <w:szCs w:val="24"/>
              </w:rPr>
              <w:t>ятая великомученица Екатерина.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>Посмотреть материал.</w:t>
            </w:r>
          </w:p>
          <w:p w:rsidR="00885DFD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DFD" w:rsidRDefault="00897D1D" w:rsidP="003251AB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</w:t>
              </w:r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w</w:t>
              </w:r>
              <w:r w:rsidRPr="00093897">
                <w:rPr>
                  <w:rStyle w:val="a4"/>
                  <w:rFonts w:ascii="Times New Roman" w:hAnsi="Times New Roman"/>
                  <w:sz w:val="24"/>
                  <w:szCs w:val="24"/>
                </w:rPr>
                <w:t>ww.youtube.com/watch?v=a7UM3GCR1CM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DFD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DFD" w:rsidRPr="00125AF9" w:rsidRDefault="00885DFD" w:rsidP="00325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5DFD" w:rsidRPr="00125AF9" w:rsidRDefault="00885DFD" w:rsidP="0032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85DFD" w:rsidRPr="00125AF9" w:rsidRDefault="00885DFD" w:rsidP="00885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DFD" w:rsidRDefault="00885DFD" w:rsidP="00885DFD"/>
    <w:p w:rsidR="002040B1" w:rsidRDefault="002040B1"/>
    <w:sectPr w:rsidR="0020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EE"/>
    <w:rsid w:val="002040B1"/>
    <w:rsid w:val="006B364E"/>
    <w:rsid w:val="00885DFD"/>
    <w:rsid w:val="00897D1D"/>
    <w:rsid w:val="00B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D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85DF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88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97D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D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85DF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88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97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7UM3GCR1CM" TargetMode="External"/><Relationship Id="rId5" Type="http://schemas.openxmlformats.org/officeDocument/2006/relationships/hyperlink" Target="https://www.youtube.com/watch?v=aC0dlQ6gO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2020-05-18T11:47:00Z</dcterms:created>
  <dcterms:modified xsi:type="dcterms:W3CDTF">2020-05-18T12:09:00Z</dcterms:modified>
</cp:coreProperties>
</file>