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A6" w:rsidRDefault="00864EA6" w:rsidP="00864E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Прохождение программы в 6 классе в период реализации обучения</w:t>
      </w:r>
    </w:p>
    <w:p w:rsidR="00864EA6" w:rsidRDefault="00864EA6" w:rsidP="00864E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использованием дистанционных технологий.</w:t>
      </w:r>
    </w:p>
    <w:p w:rsidR="00864EA6" w:rsidRDefault="00864EA6" w:rsidP="00864E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(27-30.04.2020)</w:t>
      </w:r>
    </w:p>
    <w:tbl>
      <w:tblPr>
        <w:tblStyle w:val="a4"/>
        <w:tblW w:w="1601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37"/>
        <w:gridCol w:w="1255"/>
        <w:gridCol w:w="2695"/>
        <w:gridCol w:w="6090"/>
        <w:gridCol w:w="3401"/>
        <w:gridCol w:w="1134"/>
      </w:tblGrid>
      <w:tr w:rsidR="00864EA6" w:rsidTr="00394B29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A6" w:rsidRDefault="00864EA6" w:rsidP="00C8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A6" w:rsidRDefault="00864EA6" w:rsidP="00C8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A6" w:rsidRDefault="00864EA6" w:rsidP="00C8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A6" w:rsidRDefault="00864EA6" w:rsidP="00C8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A6" w:rsidRDefault="00864EA6" w:rsidP="00C8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A6" w:rsidRDefault="00864EA6" w:rsidP="00C8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864EA6" w:rsidTr="00394B29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A6" w:rsidRDefault="00864EA6" w:rsidP="00C8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A6" w:rsidRDefault="00864EA6" w:rsidP="00C8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A6" w:rsidRDefault="00864EA6" w:rsidP="00C8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38B">
              <w:rPr>
                <w:rFonts w:ascii="Times New Roman" w:hAnsi="Times New Roman" w:cs="Times New Roman"/>
                <w:b/>
                <w:sz w:val="24"/>
                <w:szCs w:val="24"/>
              </w:rPr>
              <w:t>Л.р.№13</w:t>
            </w:r>
            <w:r w:rsidRPr="009B438B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признаков семейства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внешнему строению растений».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A6" w:rsidRDefault="004F2670" w:rsidP="004F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38B">
              <w:rPr>
                <w:rFonts w:ascii="Times New Roman" w:hAnsi="Times New Roman" w:cs="Times New Roman"/>
                <w:b/>
                <w:sz w:val="24"/>
                <w:szCs w:val="24"/>
              </w:rPr>
              <w:t>Л.р.№13</w:t>
            </w:r>
            <w:r w:rsidRPr="009B438B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признаков семейства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внешнему строению растений».</w:t>
            </w:r>
          </w:p>
          <w:p w:rsidR="004F2670" w:rsidRDefault="004F2670" w:rsidP="004F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7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B4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выявлять признаки </w:t>
            </w:r>
            <w:r w:rsidRPr="009B438B">
              <w:rPr>
                <w:rFonts w:ascii="Times New Roman" w:hAnsi="Times New Roman" w:cs="Times New Roman"/>
                <w:sz w:val="24"/>
                <w:szCs w:val="24"/>
              </w:rPr>
              <w:t xml:space="preserve"> семейства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внешнему строению растений.</w:t>
            </w:r>
          </w:p>
          <w:p w:rsidR="004F2670" w:rsidRPr="00394B29" w:rsidRDefault="004F2670" w:rsidP="004F2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Ход работы.</w:t>
            </w:r>
          </w:p>
          <w:p w:rsidR="00503A07" w:rsidRDefault="00503A07" w:rsidP="0050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Нарисуйте  два растения из класса двудольные растения </w:t>
            </w:r>
            <w:r w:rsidR="00394B29">
              <w:rPr>
                <w:rFonts w:ascii="Times New Roman" w:hAnsi="Times New Roman" w:cs="Times New Roman"/>
                <w:sz w:val="24"/>
                <w:szCs w:val="24"/>
              </w:rPr>
              <w:t xml:space="preserve">(разных семейств)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одно растение класса однодольные растения. Под каждым нарисованным растением напишите в столбик </w:t>
            </w:r>
          </w:p>
          <w:p w:rsidR="00503A07" w:rsidRDefault="00503A07" w:rsidP="0050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растения______________ </w:t>
            </w:r>
          </w:p>
          <w:p w:rsidR="00503A07" w:rsidRDefault="00503A07" w:rsidP="0050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Семейство________________</w:t>
            </w:r>
          </w:p>
          <w:p w:rsidR="00503A07" w:rsidRDefault="00503A07" w:rsidP="0050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цветка__________________</w:t>
            </w:r>
          </w:p>
          <w:p w:rsidR="00503A07" w:rsidRDefault="00503A07" w:rsidP="0050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Соцветие________________</w:t>
            </w:r>
          </w:p>
          <w:p w:rsidR="00503A07" w:rsidRDefault="00503A07" w:rsidP="0050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Плод_________________ </w:t>
            </w:r>
          </w:p>
          <w:p w:rsidR="00503A07" w:rsidRDefault="00394B29" w:rsidP="0039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Корневая система____________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A6" w:rsidRDefault="00864EA6" w:rsidP="0086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лабораторной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работы, выполненной на отдельном листке, который будет вложен  тетрадь.</w:t>
            </w:r>
          </w:p>
          <w:p w:rsidR="00864EA6" w:rsidRDefault="00864EA6" w:rsidP="0086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864EA6" w:rsidRDefault="00864EA6" w:rsidP="0086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89676577485 или на электронную почту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Natashapodgornova@yandex.ru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EA6" w:rsidRDefault="00864EA6" w:rsidP="00C8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A6" w:rsidRDefault="00864EA6" w:rsidP="00C8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28.04.20</w:t>
            </w:r>
          </w:p>
        </w:tc>
      </w:tr>
      <w:tr w:rsidR="00864EA6" w:rsidTr="0010006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A6" w:rsidRDefault="00864EA6" w:rsidP="00C8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A6" w:rsidRDefault="00864EA6" w:rsidP="00C8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A6" w:rsidRDefault="00864EA6" w:rsidP="00C8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38B">
              <w:rPr>
                <w:rFonts w:ascii="Times New Roman" w:hAnsi="Times New Roman" w:cs="Times New Roman"/>
                <w:sz w:val="24"/>
                <w:szCs w:val="24"/>
              </w:rPr>
              <w:t>Взаимосвязи в растительном сообществе.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A6" w:rsidRPr="00EC27FB" w:rsidRDefault="00864EA6" w:rsidP="00C86A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7FB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="00394B2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DF4D75">
              <w:rPr>
                <w:rFonts w:ascii="Times New Roman" w:hAnsi="Times New Roman" w:cs="Times New Roman"/>
                <w:sz w:val="24"/>
                <w:szCs w:val="24"/>
              </w:rPr>
              <w:t>. 188-193 (</w:t>
            </w:r>
            <w:r w:rsidR="00394B29">
              <w:rPr>
                <w:rFonts w:ascii="Times New Roman" w:hAnsi="Times New Roman" w:cs="Times New Roman"/>
                <w:sz w:val="24"/>
                <w:szCs w:val="24"/>
              </w:rPr>
              <w:t>до Сезонные изменения в растительном сообществе).</w:t>
            </w:r>
            <w:proofErr w:type="gramEnd"/>
          </w:p>
          <w:p w:rsidR="00864EA6" w:rsidRDefault="00100065" w:rsidP="0010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</w:t>
            </w:r>
            <w:r w:rsidR="00864EA6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вопросы: </w:t>
            </w:r>
            <w:r w:rsidR="00DF4D75">
              <w:rPr>
                <w:rFonts w:ascii="Times New Roman" w:hAnsi="Times New Roman" w:cs="Times New Roman"/>
                <w:sz w:val="24"/>
                <w:szCs w:val="24"/>
              </w:rPr>
              <w:t>стр.196,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D75">
              <w:rPr>
                <w:rFonts w:ascii="Times New Roman" w:hAnsi="Times New Roman" w:cs="Times New Roman"/>
                <w:sz w:val="24"/>
                <w:szCs w:val="24"/>
              </w:rPr>
              <w:t>№1-3</w:t>
            </w:r>
            <w:r w:rsidR="00864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A6" w:rsidRDefault="00100065" w:rsidP="001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A6" w:rsidRDefault="00100065" w:rsidP="0010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64EA6" w:rsidRDefault="00864EA6" w:rsidP="00864EA6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BD2CD9" w:rsidRDefault="00BD2CD9">
      <w:bookmarkStart w:id="0" w:name="_GoBack"/>
      <w:bookmarkEnd w:id="0"/>
    </w:p>
    <w:sectPr w:rsidR="00BD2CD9" w:rsidSect="00864EA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A6"/>
    <w:rsid w:val="00100065"/>
    <w:rsid w:val="00394B29"/>
    <w:rsid w:val="004F2670"/>
    <w:rsid w:val="00503A07"/>
    <w:rsid w:val="00864EA6"/>
    <w:rsid w:val="00BD2CD9"/>
    <w:rsid w:val="00D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EA6"/>
    <w:pPr>
      <w:spacing w:after="0" w:line="240" w:lineRule="auto"/>
    </w:pPr>
  </w:style>
  <w:style w:type="table" w:styleId="a4">
    <w:name w:val="Table Grid"/>
    <w:basedOn w:val="a1"/>
    <w:uiPriority w:val="59"/>
    <w:rsid w:val="00864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64EA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F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EA6"/>
    <w:pPr>
      <w:spacing w:after="0" w:line="240" w:lineRule="auto"/>
    </w:pPr>
  </w:style>
  <w:style w:type="table" w:styleId="a4">
    <w:name w:val="Table Grid"/>
    <w:basedOn w:val="a1"/>
    <w:uiPriority w:val="59"/>
    <w:rsid w:val="00864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64EA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F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Подгорновы</dc:creator>
  <cp:lastModifiedBy>Подгорновы</cp:lastModifiedBy>
  <cp:revision>4</cp:revision>
  <dcterms:created xsi:type="dcterms:W3CDTF">2020-04-26T09:26:00Z</dcterms:created>
  <dcterms:modified xsi:type="dcterms:W3CDTF">2020-04-27T07:56:00Z</dcterms:modified>
</cp:coreProperties>
</file>