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64" w:rsidRPr="00DC70CF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066964" w:rsidRPr="00DC70CF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Русский язык</w:t>
      </w:r>
      <w:r w:rsidRPr="00DC70CF">
        <w:rPr>
          <w:rFonts w:ascii="Times New Roman" w:hAnsi="Times New Roman" w:cs="Times New Roman"/>
          <w:b/>
          <w:sz w:val="28"/>
        </w:rPr>
        <w:t>»</w:t>
      </w:r>
    </w:p>
    <w:p w:rsidR="00066964" w:rsidRPr="00DC70CF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066964" w:rsidRDefault="00066964" w:rsidP="000669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11</w:t>
      </w:r>
      <w:r w:rsidRPr="00DC70CF">
        <w:rPr>
          <w:rFonts w:ascii="Times New Roman" w:hAnsi="Times New Roman" w:cs="Times New Roman"/>
          <w:sz w:val="28"/>
        </w:rPr>
        <w:t xml:space="preserve"> класс</w:t>
      </w:r>
    </w:p>
    <w:p w:rsidR="00066964" w:rsidRDefault="00066964" w:rsidP="00066964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066964" w:rsidRDefault="00066964" w:rsidP="00066964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158"/>
        <w:gridCol w:w="2276"/>
        <w:gridCol w:w="2993"/>
        <w:gridCol w:w="1587"/>
      </w:tblGrid>
      <w:tr w:rsidR="00066964" w:rsidTr="00735285">
        <w:tc>
          <w:tcPr>
            <w:tcW w:w="993" w:type="dxa"/>
          </w:tcPr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9" w:type="dxa"/>
          </w:tcPr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5" w:type="dxa"/>
          </w:tcPr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79" w:type="dxa"/>
          </w:tcPr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4" w:type="dxa"/>
          </w:tcPr>
          <w:p w:rsidR="00066964" w:rsidRDefault="00066964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066964" w:rsidTr="00735285">
        <w:tc>
          <w:tcPr>
            <w:tcW w:w="993" w:type="dxa"/>
          </w:tcPr>
          <w:p w:rsidR="00066964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>
              <w:rPr>
                <w:rFonts w:ascii="Times New Roman" w:hAnsi="Times New Roman" w:cs="Times New Roman"/>
                <w:sz w:val="28"/>
              </w:rPr>
              <w:t>.04.2020</w:t>
            </w:r>
          </w:p>
        </w:tc>
        <w:tc>
          <w:tcPr>
            <w:tcW w:w="3119" w:type="dxa"/>
          </w:tcPr>
          <w:p w:rsidR="00066964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Двоеточие в </w:t>
            </w:r>
            <w:r w:rsidRPr="00793635">
              <w:rPr>
                <w:rFonts w:ascii="Times New Roman" w:hAnsi="Times New Roman" w:cs="Times New Roman"/>
                <w:sz w:val="28"/>
              </w:rPr>
              <w:t>бессоюзном сложном предложении.</w:t>
            </w:r>
          </w:p>
        </w:tc>
        <w:tc>
          <w:tcPr>
            <w:tcW w:w="2415" w:type="dxa"/>
          </w:tcPr>
          <w:p w:rsidR="00066964" w:rsidRDefault="006B3C39" w:rsidP="00735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="00066964">
              <w:rPr>
                <w:rFonts w:ascii="Times New Roman" w:hAnsi="Times New Roman" w:cs="Times New Roman"/>
                <w:sz w:val="28"/>
              </w:rPr>
              <w:t xml:space="preserve">Параграф 98 на стр. 328-330  по учебнику. </w:t>
            </w:r>
          </w:p>
          <w:p w:rsidR="00066964" w:rsidRDefault="006B3C39" w:rsidP="006B3C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="00066964">
              <w:rPr>
                <w:rFonts w:ascii="Times New Roman" w:hAnsi="Times New Roman" w:cs="Times New Roman"/>
                <w:sz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</w:rPr>
              <w:t>460,            упр. 467 по заданию.</w:t>
            </w:r>
          </w:p>
          <w:p w:rsidR="006B3C39" w:rsidRDefault="006B3C39" w:rsidP="006B3C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3)Подготовиться к тестовой работе в формате ЕГЭ.</w:t>
            </w:r>
          </w:p>
        </w:tc>
        <w:tc>
          <w:tcPr>
            <w:tcW w:w="1979" w:type="dxa"/>
          </w:tcPr>
          <w:p w:rsidR="00066964" w:rsidRPr="006E1C06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аботы в тетради на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066964" w:rsidRPr="00D03164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  <w:r w:rsidRPr="00D03164">
              <w:rPr>
                <w:rFonts w:ascii="Times New Roman" w:hAnsi="Times New Roman" w:cs="Times New Roman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>или на электронку</w:t>
            </w:r>
          </w:p>
          <w:p w:rsidR="00066964" w:rsidRPr="00D03164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  <w:r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66964" w:rsidRDefault="00066964" w:rsidP="007352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066964" w:rsidRDefault="006B3C39" w:rsidP="00735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066964">
              <w:rPr>
                <w:rFonts w:ascii="Times New Roman" w:hAnsi="Times New Roman" w:cs="Times New Roman"/>
                <w:sz w:val="28"/>
              </w:rPr>
              <w:t>.04.2020</w:t>
            </w:r>
          </w:p>
        </w:tc>
      </w:tr>
    </w:tbl>
    <w:p w:rsidR="00B15F86" w:rsidRDefault="00B15F86"/>
    <w:sectPr w:rsidR="00B1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CC"/>
    <w:rsid w:val="00066964"/>
    <w:rsid w:val="006B3C39"/>
    <w:rsid w:val="006F00E2"/>
    <w:rsid w:val="007532CC"/>
    <w:rsid w:val="00B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9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3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9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2020-04-12T08:26:00Z</dcterms:created>
  <dcterms:modified xsi:type="dcterms:W3CDTF">2020-04-12T08:33:00Z</dcterms:modified>
</cp:coreProperties>
</file>