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</w:t>
      </w:r>
      <w:r w:rsidR="005E61B0">
        <w:rPr>
          <w:rFonts w:ascii="Times New Roman" w:hAnsi="Times New Roman" w:cs="Times New Roman"/>
          <w:sz w:val="24"/>
          <w:szCs w:val="24"/>
        </w:rPr>
        <w:t>в 10 классе</w:t>
      </w:r>
      <w:r w:rsidR="00C73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 w:rsidR="00AD0AEB" w:rsidRDefault="00C73B9F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AD0AEB" w:rsidTr="00AD0AEB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905056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05056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905056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60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AD0AEB">
        <w:tc>
          <w:tcPr>
            <w:tcW w:w="817" w:type="dxa"/>
          </w:tcPr>
          <w:p w:rsidR="00AD0AEB" w:rsidRDefault="00905056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D0AE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C73B9F" w:rsidP="009050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5056">
              <w:rPr>
                <w:rFonts w:ascii="Times New Roman" w:hAnsi="Times New Roman" w:cs="Times New Roman"/>
                <w:sz w:val="24"/>
                <w:szCs w:val="24"/>
              </w:rPr>
              <w:t xml:space="preserve"> Наш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1920-1930-е годы.</w:t>
            </w:r>
          </w:p>
        </w:tc>
        <w:tc>
          <w:tcPr>
            <w:tcW w:w="4605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9F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8B40F0" w:rsidRPr="008B40F0" w:rsidRDefault="00F138FA" w:rsidP="00AD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B40F0" w:rsidRPr="008B40F0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урок по ссылке: </w:t>
            </w:r>
            <w:hyperlink r:id="rId5" w:history="1">
              <w:r w:rsidR="00B6258F" w:rsidRPr="00CF2C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https://resh.edu.ru/subject/lesson/4657/start/174429/</w:t>
              </w:r>
            </w:hyperlink>
            <w:r w:rsidR="00B625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D0AEB" w:rsidRPr="00C73B9F" w:rsidRDefault="008368C8" w:rsidP="00F138F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292AFC" w:rsidRPr="00292AFC" w:rsidRDefault="00292AFC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AFC">
              <w:rPr>
                <w:rFonts w:ascii="Times New Roman" w:hAnsi="Times New Roman" w:cs="Times New Roman"/>
                <w:sz w:val="24"/>
                <w:szCs w:val="24"/>
              </w:rPr>
              <w:t>Записать тему урока в тетради.</w:t>
            </w:r>
          </w:p>
          <w:p w:rsidR="00AD0AEB" w:rsidRPr="00C73B9F" w:rsidRDefault="008368C8" w:rsidP="00F138F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8FA">
              <w:rPr>
                <w:rFonts w:ascii="Times New Roman" w:hAnsi="Times New Roman" w:cs="Times New Roman"/>
                <w:sz w:val="24"/>
                <w:szCs w:val="24"/>
              </w:rPr>
              <w:t>Сделать кратное сообщение о Краснодарском крае в 1920-1930-е годы (взять за образец характеристику в уроке по ссылке)</w:t>
            </w:r>
          </w:p>
        </w:tc>
        <w:tc>
          <w:tcPr>
            <w:tcW w:w="2742" w:type="dxa"/>
          </w:tcPr>
          <w:p w:rsidR="00F138FA" w:rsidRPr="00385900" w:rsidRDefault="00AD0AEB" w:rsidP="00F1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или сканирование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 тетради на электронную почту (</w:t>
            </w:r>
            <w:hyperlink r:id="rId6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  <w:r w:rsidR="00F138FA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proofErr w:type="spellStart"/>
            <w:r w:rsidR="00F13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138FA" w:rsidRPr="00305E2B" w:rsidRDefault="00F138FA" w:rsidP="00F1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E2B" w:rsidRPr="00C91DCF" w:rsidRDefault="00C91DC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05E2B" w:rsidRPr="00305E2B" w:rsidRDefault="00F138FA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305E2B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0AEB" w:rsidRP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  <w:tr w:rsidR="00C73B9F" w:rsidTr="00AD0AEB">
        <w:tc>
          <w:tcPr>
            <w:tcW w:w="817" w:type="dxa"/>
          </w:tcPr>
          <w:p w:rsidR="00C73B9F" w:rsidRDefault="00905056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3B9F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C73B9F" w:rsidRDefault="00C73B9F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C73B9F" w:rsidRDefault="00905056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40F0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война. Начальный период войны (июнь 1941-осень 1942)</w:t>
            </w:r>
          </w:p>
        </w:tc>
        <w:tc>
          <w:tcPr>
            <w:tcW w:w="4605" w:type="dxa"/>
          </w:tcPr>
          <w:p w:rsidR="00C73B9F" w:rsidRDefault="00C73B9F" w:rsidP="000652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B6258F" w:rsidRPr="00292AFC" w:rsidRDefault="00F138FA" w:rsidP="00B625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B40F0" w:rsidRPr="008B40F0">
              <w:rPr>
                <w:rFonts w:ascii="Times New Roman" w:hAnsi="Times New Roman" w:cs="Times New Roman"/>
                <w:sz w:val="24"/>
                <w:szCs w:val="24"/>
              </w:rPr>
              <w:t>Посмотреть урок по ссылке:</w:t>
            </w:r>
            <w:r w:rsidR="008B40F0">
              <w:t xml:space="preserve"> </w:t>
            </w:r>
            <w:r w:rsidR="008B40F0" w:rsidRPr="008B40F0">
              <w:rPr>
                <w:rFonts w:ascii="Times New Roman" w:hAnsi="Times New Roman" w:cs="Times New Roman"/>
                <w:sz w:val="24"/>
                <w:szCs w:val="24"/>
              </w:rPr>
              <w:t>https://resh.edu.ru/subject/lesson/4656/start/174461/</w:t>
            </w:r>
            <w:r w:rsidR="008B4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A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2AFC">
              <w:rPr>
                <w:rFonts w:ascii="Times New Roman" w:hAnsi="Times New Roman" w:cs="Times New Roman"/>
              </w:rPr>
              <w:t xml:space="preserve">(после просмотра в целях самопроверки пройти  тренировочные задания) </w:t>
            </w:r>
          </w:p>
          <w:p w:rsidR="008B40F0" w:rsidRPr="00292AFC" w:rsidRDefault="00292AFC" w:rsidP="00065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AFC"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рочитать п.21. Изучить карты с. 18,20.</w:t>
            </w:r>
          </w:p>
          <w:p w:rsidR="008368C8" w:rsidRDefault="00F138FA" w:rsidP="008368C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C73B9F" w:rsidRDefault="00C73B9F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292AFC" w:rsidRPr="00292AFC" w:rsidRDefault="00292AFC" w:rsidP="000652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AFC">
              <w:rPr>
                <w:rFonts w:ascii="Times New Roman" w:hAnsi="Times New Roman" w:cs="Times New Roman"/>
                <w:sz w:val="24"/>
                <w:szCs w:val="24"/>
              </w:rPr>
              <w:t>Записать тему урока в тетради.</w:t>
            </w:r>
          </w:p>
          <w:p w:rsidR="00292AFC" w:rsidRPr="00FD0F0C" w:rsidRDefault="00292AFC" w:rsidP="00292AF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21</w:t>
            </w:r>
            <w:r w:rsidR="004C0F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3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Ответить в тетради письменно на вопросы   1, 4, 6, 7  для работы с текстом параграфа   с. 22  (вопрос писать не надо:  сразу номер, страница, ответ)</w:t>
            </w:r>
          </w:p>
          <w:p w:rsidR="008368C8" w:rsidRPr="00FD0F0C" w:rsidRDefault="008368C8" w:rsidP="008368C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C73B9F" w:rsidRPr="00AD0AEB" w:rsidRDefault="00C73B9F" w:rsidP="000652E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dxa"/>
          </w:tcPr>
          <w:p w:rsidR="00F138FA" w:rsidRPr="00385900" w:rsidRDefault="00C73B9F" w:rsidP="00F1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или сканирование работы в тетради на электронную почту (</w:t>
            </w:r>
            <w:hyperlink r:id="rId7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  <w:r w:rsidR="00F138FA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proofErr w:type="spellStart"/>
            <w:r w:rsidR="00F138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F138FA" w:rsidRPr="00305E2B" w:rsidRDefault="00F138FA" w:rsidP="00F138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C73B9F" w:rsidRDefault="00C73B9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9F" w:rsidRPr="004C0F1C" w:rsidRDefault="00C91DC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B9F" w:rsidRPr="00AD0AEB" w:rsidRDefault="00C73B9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73B9F" w:rsidRPr="00305E2B" w:rsidRDefault="00F138FA" w:rsidP="000652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C73B9F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73B9F"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="00C73B9F"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3B9F" w:rsidRPr="00305E2B" w:rsidRDefault="00C73B9F" w:rsidP="000652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051282"/>
    <w:rsid w:val="00292AFC"/>
    <w:rsid w:val="00305E2B"/>
    <w:rsid w:val="00423915"/>
    <w:rsid w:val="004C0F1C"/>
    <w:rsid w:val="005E61B0"/>
    <w:rsid w:val="006620D0"/>
    <w:rsid w:val="0072588A"/>
    <w:rsid w:val="007C12AC"/>
    <w:rsid w:val="007F3D0B"/>
    <w:rsid w:val="008368C8"/>
    <w:rsid w:val="008523BC"/>
    <w:rsid w:val="008B40F0"/>
    <w:rsid w:val="00905056"/>
    <w:rsid w:val="00A85FD0"/>
    <w:rsid w:val="00AD0AEB"/>
    <w:rsid w:val="00B6258F"/>
    <w:rsid w:val="00C73B9F"/>
    <w:rsid w:val="00C91DCF"/>
    <w:rsid w:val="00F138FA"/>
    <w:rsid w:val="00F5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kovaya6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resh.edu.ru/subject/lesson/4657/start/17442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2020-04-07T09:43:00Z</dcterms:created>
  <dcterms:modified xsi:type="dcterms:W3CDTF">2020-04-16T11:35:00Z</dcterms:modified>
</cp:coreProperties>
</file>