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CF" w:rsidRPr="00E2192F" w:rsidRDefault="008A48FD" w:rsidP="000A5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 на </w:t>
      </w:r>
      <w:r w:rsidR="009B1B6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.04, </w:t>
      </w:r>
      <w:r w:rsidR="009B1B6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.04. </w:t>
      </w:r>
      <w:r w:rsidR="009B1B67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.04.2020г.</w:t>
      </w:r>
    </w:p>
    <w:p w:rsidR="00883A56" w:rsidRDefault="00883A56"/>
    <w:p w:rsidR="008A48FD" w:rsidRDefault="008A48FD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214"/>
        <w:gridCol w:w="2079"/>
        <w:gridCol w:w="1863"/>
        <w:gridCol w:w="2024"/>
        <w:gridCol w:w="1756"/>
        <w:gridCol w:w="1661"/>
      </w:tblGrid>
      <w:tr w:rsidR="00FF24D0" w:rsidRPr="00E2192F" w:rsidTr="009B1B67">
        <w:trPr>
          <w:trHeight w:val="1265"/>
        </w:trPr>
        <w:tc>
          <w:tcPr>
            <w:tcW w:w="121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7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63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5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FF24D0" w:rsidRPr="00E2192F" w:rsidTr="009B1B67">
        <w:trPr>
          <w:trHeight w:val="2220"/>
        </w:trPr>
        <w:tc>
          <w:tcPr>
            <w:tcW w:w="1214" w:type="dxa"/>
          </w:tcPr>
          <w:p w:rsidR="008A48FD" w:rsidRPr="00E2192F" w:rsidRDefault="008A48FD" w:rsidP="009B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B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7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3" w:type="dxa"/>
          </w:tcPr>
          <w:p w:rsidR="008A48FD" w:rsidRPr="00E2192F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 Андерсен «Русалочка»</w:t>
            </w:r>
          </w:p>
        </w:tc>
        <w:tc>
          <w:tcPr>
            <w:tcW w:w="202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8A48FD" w:rsidP="009B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9B1B67">
              <w:rPr>
                <w:rFonts w:ascii="Times New Roman" w:hAnsi="Times New Roman" w:cs="Times New Roman"/>
                <w:sz w:val="28"/>
                <w:szCs w:val="28"/>
              </w:rPr>
              <w:t>176-181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,пересказ</w:t>
            </w:r>
          </w:p>
        </w:tc>
        <w:tc>
          <w:tcPr>
            <w:tcW w:w="1756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Pr="001D3DBB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8A48FD" w:rsidRPr="00E2192F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8A48FD" w:rsidRPr="00E2192F" w:rsidTr="009B1B67">
        <w:trPr>
          <w:trHeight w:val="1365"/>
        </w:trPr>
        <w:tc>
          <w:tcPr>
            <w:tcW w:w="1214" w:type="dxa"/>
          </w:tcPr>
          <w:p w:rsidR="008A48FD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07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3" w:type="dxa"/>
          </w:tcPr>
          <w:p w:rsidR="008A48FD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B67">
              <w:rPr>
                <w:rFonts w:ascii="Times New Roman" w:hAnsi="Times New Roman" w:cs="Times New Roman"/>
                <w:sz w:val="28"/>
                <w:szCs w:val="28"/>
              </w:rPr>
              <w:t>Г.Х Андерсен «Русалочка»</w:t>
            </w:r>
          </w:p>
        </w:tc>
        <w:tc>
          <w:tcPr>
            <w:tcW w:w="2024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FF24D0" w:rsidP="009B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9B1B67">
              <w:rPr>
                <w:rFonts w:ascii="Times New Roman" w:hAnsi="Times New Roman" w:cs="Times New Roman"/>
                <w:sz w:val="28"/>
                <w:szCs w:val="28"/>
              </w:rPr>
              <w:t>182-187</w:t>
            </w:r>
          </w:p>
        </w:tc>
        <w:tc>
          <w:tcPr>
            <w:tcW w:w="1756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8A48FD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FF24D0" w:rsidRPr="00E2192F" w:rsidTr="009B1B67">
        <w:trPr>
          <w:trHeight w:val="1365"/>
        </w:trPr>
        <w:tc>
          <w:tcPr>
            <w:tcW w:w="1214" w:type="dxa"/>
          </w:tcPr>
          <w:p w:rsidR="00FF24D0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079" w:type="dxa"/>
          </w:tcPr>
          <w:p w:rsidR="00FF24D0" w:rsidRPr="00E2192F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3" w:type="dxa"/>
          </w:tcPr>
          <w:p w:rsidR="00FF24D0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B67">
              <w:rPr>
                <w:rFonts w:ascii="Times New Roman" w:hAnsi="Times New Roman" w:cs="Times New Roman"/>
                <w:sz w:val="28"/>
                <w:szCs w:val="28"/>
              </w:rPr>
              <w:t>Г.Х Андерсен «Русалочка»</w:t>
            </w:r>
          </w:p>
        </w:tc>
        <w:tc>
          <w:tcPr>
            <w:tcW w:w="2024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FF24D0" w:rsidRPr="00E2192F" w:rsidRDefault="00FF24D0" w:rsidP="009B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9B1B67">
              <w:rPr>
                <w:rFonts w:ascii="Times New Roman" w:hAnsi="Times New Roman" w:cs="Times New Roman"/>
                <w:sz w:val="28"/>
                <w:szCs w:val="28"/>
              </w:rPr>
              <w:t>188-193</w:t>
            </w:r>
          </w:p>
        </w:tc>
        <w:tc>
          <w:tcPr>
            <w:tcW w:w="1756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FF24D0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</w:tbl>
    <w:p w:rsidR="008A48FD" w:rsidRDefault="008A48FD"/>
    <w:sectPr w:rsidR="008A48FD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7CF"/>
    <w:rsid w:val="000A57CF"/>
    <w:rsid w:val="001D3DBB"/>
    <w:rsid w:val="002D2C01"/>
    <w:rsid w:val="00402DB3"/>
    <w:rsid w:val="00500218"/>
    <w:rsid w:val="0050132F"/>
    <w:rsid w:val="005A4B29"/>
    <w:rsid w:val="00835240"/>
    <w:rsid w:val="00883A56"/>
    <w:rsid w:val="008A48FD"/>
    <w:rsid w:val="00911727"/>
    <w:rsid w:val="009B1B67"/>
    <w:rsid w:val="00E2192F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10</cp:revision>
  <dcterms:created xsi:type="dcterms:W3CDTF">2020-04-07T10:31:00Z</dcterms:created>
  <dcterms:modified xsi:type="dcterms:W3CDTF">2020-04-23T11:22:00Z</dcterms:modified>
</cp:coreProperties>
</file>