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D0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</w:t>
      </w:r>
      <w:r w:rsidR="008444EA">
        <w:rPr>
          <w:rFonts w:ascii="Times New Roman" w:hAnsi="Times New Roman" w:cs="Times New Roman"/>
          <w:sz w:val="24"/>
          <w:szCs w:val="24"/>
        </w:rPr>
        <w:t xml:space="preserve"> в 5 классе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423292">
        <w:rPr>
          <w:rFonts w:ascii="Times New Roman" w:hAnsi="Times New Roman" w:cs="Times New Roman"/>
          <w:sz w:val="24"/>
          <w:szCs w:val="24"/>
        </w:rPr>
        <w:t xml:space="preserve"> внеурочной деятельности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23292">
        <w:rPr>
          <w:rFonts w:ascii="Times New Roman" w:hAnsi="Times New Roman" w:cs="Times New Roman"/>
          <w:sz w:val="24"/>
          <w:szCs w:val="24"/>
        </w:rPr>
        <w:t>ФИНАНСОВАЯ ГРАМОТНОСТЬ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</w:t>
      </w:r>
      <w:r w:rsidR="008444EA">
        <w:rPr>
          <w:rFonts w:ascii="Times New Roman" w:hAnsi="Times New Roman" w:cs="Times New Roman"/>
          <w:sz w:val="24"/>
          <w:szCs w:val="24"/>
        </w:rPr>
        <w:t>.</w:t>
      </w:r>
    </w:p>
    <w:p w:rsidR="00AD0AEB" w:rsidRDefault="008444EA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6" w:type="dxa"/>
        <w:tblInd w:w="-176" w:type="dxa"/>
        <w:tblLayout w:type="fixed"/>
        <w:tblLook w:val="04A0"/>
      </w:tblPr>
      <w:tblGrid>
        <w:gridCol w:w="851"/>
        <w:gridCol w:w="1985"/>
        <w:gridCol w:w="6095"/>
        <w:gridCol w:w="992"/>
        <w:gridCol w:w="993"/>
      </w:tblGrid>
      <w:tr w:rsidR="00AD0AEB" w:rsidTr="00DD038F">
        <w:tc>
          <w:tcPr>
            <w:tcW w:w="851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09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992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AD0AEB" w:rsidTr="00DD038F">
        <w:tc>
          <w:tcPr>
            <w:tcW w:w="851" w:type="dxa"/>
          </w:tcPr>
          <w:p w:rsidR="00AD0AEB" w:rsidRPr="008444EA" w:rsidRDefault="00423292" w:rsidP="008444EA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AD0AEB" w:rsidRPr="008444EA">
              <w:rPr>
                <w:rFonts w:ascii="Times New Roman" w:hAnsi="Times New Roman" w:cs="Times New Roman"/>
              </w:rPr>
              <w:t>.04.</w:t>
            </w:r>
          </w:p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E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AD0AEB" w:rsidRPr="008444EA" w:rsidRDefault="00423292" w:rsidP="008444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Учебные мини-проекты «Расходы семьи»</w:t>
            </w:r>
            <w:r w:rsidR="008444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5" w:type="dxa"/>
          </w:tcPr>
          <w:p w:rsidR="00AD0AEB" w:rsidRDefault="00AD0AEB" w:rsidP="00AD0AEB">
            <w:pPr>
              <w:rPr>
                <w:rFonts w:ascii="Times New Roman" w:hAnsi="Times New Roman" w:cs="Times New Roman"/>
                <w:b/>
              </w:rPr>
            </w:pPr>
            <w:r w:rsidRPr="008444EA">
              <w:rPr>
                <w:rFonts w:ascii="Times New Roman" w:hAnsi="Times New Roman" w:cs="Times New Roman"/>
                <w:b/>
              </w:rPr>
              <w:t>Рекомендации:</w:t>
            </w:r>
          </w:p>
          <w:p w:rsidR="00AD0AEB" w:rsidRDefault="00423292" w:rsidP="00EB4F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D038F">
              <w:rPr>
                <w:rFonts w:ascii="Times New Roman" w:hAnsi="Times New Roman" w:cs="Times New Roman"/>
              </w:rPr>
              <w:t xml:space="preserve"> Обсудить и заполнить </w:t>
            </w:r>
            <w:r>
              <w:rPr>
                <w:rFonts w:ascii="Times New Roman" w:hAnsi="Times New Roman" w:cs="Times New Roman"/>
              </w:rPr>
              <w:t xml:space="preserve"> вместе с родителями таблицу:</w:t>
            </w:r>
          </w:p>
          <w:p w:rsidR="00423292" w:rsidRPr="008444EA" w:rsidRDefault="00423292" w:rsidP="00EB4FB1">
            <w:pPr>
              <w:pStyle w:val="a3"/>
              <w:rPr>
                <w:rFonts w:ascii="Times New Roman" w:hAnsi="Times New Roman" w:cs="Times New Roman"/>
              </w:rPr>
            </w:pPr>
          </w:p>
          <w:p w:rsidR="00EB4FB1" w:rsidRDefault="00DD038F" w:rsidP="00F21D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2910178" cy="1850006"/>
                  <wp:effectExtent l="19050" t="0" r="4472" b="0"/>
                  <wp:docPr id="1" name="Рисунок 1" descr="C:\Users\Администратор\Desktop\img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img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5280" cy="1853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44EA" w:rsidRPr="008444EA" w:rsidRDefault="008444EA" w:rsidP="008444E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D0AEB" w:rsidRPr="008444EA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D0AEB" w:rsidRPr="00423292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3292" w:rsidTr="00DD038F">
        <w:tc>
          <w:tcPr>
            <w:tcW w:w="851" w:type="dxa"/>
          </w:tcPr>
          <w:p w:rsidR="00423292" w:rsidRDefault="00423292" w:rsidP="008444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</w:t>
            </w:r>
          </w:p>
          <w:p w:rsidR="00423292" w:rsidRPr="008444EA" w:rsidRDefault="00423292" w:rsidP="008444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423292" w:rsidRPr="008444EA" w:rsidRDefault="00423292" w:rsidP="006508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Учебные мини-проекты «Расходы семьи».</w:t>
            </w:r>
          </w:p>
        </w:tc>
        <w:tc>
          <w:tcPr>
            <w:tcW w:w="6095" w:type="dxa"/>
          </w:tcPr>
          <w:p w:rsidR="00423292" w:rsidRDefault="00423292" w:rsidP="00F40087">
            <w:pPr>
              <w:rPr>
                <w:rFonts w:ascii="Times New Roman" w:hAnsi="Times New Roman" w:cs="Times New Roman"/>
                <w:b/>
              </w:rPr>
            </w:pPr>
            <w:r w:rsidRPr="008444EA">
              <w:rPr>
                <w:rFonts w:ascii="Times New Roman" w:hAnsi="Times New Roman" w:cs="Times New Roman"/>
                <w:b/>
              </w:rPr>
              <w:t>Рекомендации:</w:t>
            </w:r>
          </w:p>
          <w:p w:rsidR="00DD038F" w:rsidRDefault="00DD038F" w:rsidP="00DD0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Обсудить и заполнить вместе с родителями таблицу:</w:t>
            </w:r>
          </w:p>
          <w:p w:rsidR="00423292" w:rsidRDefault="00DD038F" w:rsidP="00F21D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555862" cy="2053635"/>
                  <wp:effectExtent l="19050" t="0" r="6488" b="0"/>
                  <wp:docPr id="2" name="Рисунок 2" descr="C:\Users\Администратор\Desktop\img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Desktop\img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b="166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5862" cy="2053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292" w:rsidRPr="008444EA" w:rsidRDefault="00423292" w:rsidP="00F40087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23292" w:rsidRPr="008444EA" w:rsidRDefault="00423292" w:rsidP="00F4008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23292" w:rsidRPr="00DD038F" w:rsidRDefault="00423292" w:rsidP="00F4008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3292" w:rsidTr="00DD038F">
        <w:tc>
          <w:tcPr>
            <w:tcW w:w="851" w:type="dxa"/>
          </w:tcPr>
          <w:p w:rsidR="00423292" w:rsidRDefault="00423292" w:rsidP="008444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</w:t>
            </w:r>
          </w:p>
          <w:p w:rsidR="00423292" w:rsidRDefault="00423292" w:rsidP="008444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423292" w:rsidRPr="008444EA" w:rsidRDefault="00423292" w:rsidP="006508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Учебные мини-проекты «</w:t>
            </w:r>
            <w:r>
              <w:rPr>
                <w:rFonts w:ascii="Times New Roman" w:hAnsi="Times New Roman" w:cs="Times New Roman"/>
              </w:rPr>
              <w:t>Семейный бюджет</w:t>
            </w:r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6095" w:type="dxa"/>
          </w:tcPr>
          <w:p w:rsidR="00DD038F" w:rsidRPr="008444EA" w:rsidRDefault="00423292" w:rsidP="006508F0">
            <w:pPr>
              <w:rPr>
                <w:rFonts w:ascii="Times New Roman" w:hAnsi="Times New Roman" w:cs="Times New Roman"/>
                <w:b/>
              </w:rPr>
            </w:pPr>
            <w:r w:rsidRPr="008444EA">
              <w:rPr>
                <w:rFonts w:ascii="Times New Roman" w:hAnsi="Times New Roman" w:cs="Times New Roman"/>
                <w:b/>
              </w:rPr>
              <w:t>Рекомендации:</w:t>
            </w:r>
          </w:p>
          <w:p w:rsidR="00423292" w:rsidRDefault="00423292" w:rsidP="006508F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D038F">
              <w:rPr>
                <w:rFonts w:ascii="Times New Roman" w:hAnsi="Times New Roman" w:cs="Times New Roman"/>
              </w:rPr>
              <w:t>Обсудить и заполнить вместе с родителями таблицу:</w:t>
            </w:r>
          </w:p>
          <w:p w:rsidR="00423292" w:rsidRPr="00F21D0F" w:rsidRDefault="00F21D0F" w:rsidP="006508F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499486" cy="2623931"/>
                  <wp:effectExtent l="19050" t="0" r="5714" b="0"/>
                  <wp:docPr id="3" name="Рисунок 3" descr="C:\Users\Администратор\Desktop\screen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истратор\Desktop\screen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4071" cy="26273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423292" w:rsidRPr="008444EA" w:rsidRDefault="00423292" w:rsidP="00F4008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23292" w:rsidRPr="00423292" w:rsidRDefault="00423292" w:rsidP="00F4008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P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D0AEB" w:rsidRPr="00AD0AEB" w:rsidSect="00DD038F">
      <w:pgSz w:w="11906" w:h="16838"/>
      <w:pgMar w:top="567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0E66"/>
    <w:multiLevelType w:val="hybridMultilevel"/>
    <w:tmpl w:val="345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0AEB"/>
    <w:rsid w:val="00305E2B"/>
    <w:rsid w:val="003815AE"/>
    <w:rsid w:val="00423292"/>
    <w:rsid w:val="004B037F"/>
    <w:rsid w:val="00531F53"/>
    <w:rsid w:val="00662973"/>
    <w:rsid w:val="007F2313"/>
    <w:rsid w:val="00825413"/>
    <w:rsid w:val="008444EA"/>
    <w:rsid w:val="00874686"/>
    <w:rsid w:val="00A85FD0"/>
    <w:rsid w:val="00AD0AEB"/>
    <w:rsid w:val="00AF3F4A"/>
    <w:rsid w:val="00D23216"/>
    <w:rsid w:val="00DD038F"/>
    <w:rsid w:val="00E62940"/>
    <w:rsid w:val="00EB4FB1"/>
    <w:rsid w:val="00F21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AEB"/>
    <w:pPr>
      <w:spacing w:after="0" w:line="240" w:lineRule="auto"/>
    </w:pPr>
  </w:style>
  <w:style w:type="table" w:styleId="a4">
    <w:name w:val="Table Grid"/>
    <w:basedOn w:val="a1"/>
    <w:uiPriority w:val="59"/>
    <w:rsid w:val="00AD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D0AE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3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13</cp:revision>
  <dcterms:created xsi:type="dcterms:W3CDTF">2020-04-07T09:43:00Z</dcterms:created>
  <dcterms:modified xsi:type="dcterms:W3CDTF">2020-05-18T11:09:00Z</dcterms:modified>
</cp:coreProperties>
</file>